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方正小标宋简体" w:cs="Times New Roman"/>
          <w:w w:val="65"/>
          <w:kern w:val="0"/>
          <w:sz w:val="110"/>
          <w:szCs w:val="110"/>
        </w:rPr>
      </w:pPr>
    </w:p>
    <w:p>
      <w:pPr>
        <w:snapToGrid w:val="0"/>
        <w:ind w:firstLine="640" w:firstLineChars="200"/>
        <w:jc w:val="center"/>
        <w:rPr>
          <w:rFonts w:hint="default" w:ascii="Times New Roman" w:hAnsi="Times New Roman" w:eastAsia="仿宋_GB2312" w:cs="Times New Roman"/>
          <w:bCs/>
          <w:sz w:val="32"/>
          <w:szCs w:val="32"/>
        </w:rPr>
      </w:pPr>
    </w:p>
    <w:p>
      <w:pPr>
        <w:tabs>
          <w:tab w:val="center" w:pos="4482"/>
          <w:tab w:val="left" w:pos="6189"/>
        </w:tabs>
        <w:snapToGrid w:val="0"/>
        <w:ind w:firstLine="640" w:firstLineChars="200"/>
        <w:jc w:val="left"/>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ab/>
      </w:r>
      <w:r>
        <w:rPr>
          <w:rFonts w:hint="default" w:ascii="Times New Roman" w:hAnsi="Times New Roman" w:eastAsia="仿宋_GB2312" w:cs="Times New Roman"/>
          <w:bCs/>
          <w:sz w:val="32"/>
          <w:szCs w:val="32"/>
        </w:rPr>
        <w:t>2021年</w:t>
      </w:r>
      <w:r>
        <w:rPr>
          <w:rFonts w:hint="eastAsia" w:ascii="Times New Roman" w:hAnsi="Times New Roman" w:eastAsia="仿宋_GB2312" w:cs="Times New Roman"/>
          <w:bCs/>
          <w:sz w:val="32"/>
          <w:szCs w:val="32"/>
          <w:lang w:val="en-US" w:eastAsia="zh-CN"/>
        </w:rPr>
        <w:t>44</w:t>
      </w:r>
      <w:r>
        <w:rPr>
          <w:rFonts w:hint="default" w:ascii="Times New Roman" w:hAnsi="Times New Roman" w:eastAsia="仿宋_GB2312" w:cs="Times New Roman"/>
          <w:bCs/>
          <w:sz w:val="32"/>
          <w:szCs w:val="32"/>
        </w:rPr>
        <w:t>期</w:t>
      </w:r>
    </w:p>
    <w:p>
      <w:pPr>
        <w:spacing w:line="580" w:lineRule="exact"/>
        <w:ind w:firstLine="880" w:firstLineChars="200"/>
        <w:jc w:val="left"/>
        <w:rPr>
          <w:rFonts w:hint="default" w:ascii="Times New Roman" w:hAnsi="Times New Roman" w:eastAsia="方正小标宋简体" w:cs="Times New Roman"/>
          <w:color w:val="000000"/>
          <w:sz w:val="44"/>
          <w:szCs w:val="44"/>
        </w:rPr>
      </w:pPr>
    </w:p>
    <w:p>
      <w:pPr>
        <w:jc w:val="center"/>
        <w:rPr>
          <w:rFonts w:ascii="Times New Roman" w:hAnsi="Times New Roman" w:eastAsia="方正小标宋简体" w:cs="Times New Roman"/>
          <w:kern w:val="0"/>
          <w:sz w:val="44"/>
          <w:szCs w:val="44"/>
        </w:rPr>
      </w:pPr>
    </w:p>
    <w:p>
      <w:pPr>
        <w:spacing w:line="580" w:lineRule="exact"/>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郑州市市场监督管理局</w:t>
      </w:r>
    </w:p>
    <w:p>
      <w:pPr>
        <w:spacing w:line="580" w:lineRule="exact"/>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关于食品安全监督抽检情况的通告</w:t>
      </w:r>
    </w:p>
    <w:p>
      <w:pPr>
        <w:pStyle w:val="9"/>
        <w:widowControl/>
        <w:spacing w:line="580" w:lineRule="exact"/>
        <w:ind w:firstLine="640" w:firstLineChars="200"/>
        <w:rPr>
          <w:rFonts w:hint="default" w:ascii="Times New Roman" w:hAnsi="Times New Roman" w:eastAsia="仿宋" w:cs="Times New Roman"/>
          <w:sz w:val="32"/>
          <w:szCs w:val="32"/>
          <w:lang w:val="en-US"/>
        </w:rPr>
      </w:pPr>
      <w:r>
        <w:rPr>
          <w:rFonts w:hint="default" w:ascii="Times New Roman" w:hAnsi="Times New Roman" w:eastAsia="仿宋" w:cs="Times New Roman"/>
          <w:sz w:val="32"/>
          <w:szCs w:val="32"/>
          <w:lang w:val="en-US"/>
        </w:rPr>
        <w:t xml:space="preserve"> </w:t>
      </w:r>
    </w:p>
    <w:p>
      <w:pPr>
        <w:pStyle w:val="9"/>
        <w:widowControl/>
        <w:spacing w:line="580" w:lineRule="exact"/>
        <w:ind w:firstLine="640" w:firstLineChars="200"/>
        <w:rPr>
          <w:rFonts w:ascii="Times New Roman" w:hAnsi="Times New Roman" w:eastAsia="仿宋" w:cs="Times New Roman"/>
          <w:kern w:val="2"/>
          <w:sz w:val="32"/>
          <w:szCs w:val="32"/>
        </w:rPr>
      </w:pPr>
      <w:r>
        <w:rPr>
          <w:rFonts w:ascii="Times New Roman" w:hAnsi="Times New Roman" w:eastAsia="仿宋" w:cs="Times New Roman"/>
          <w:kern w:val="2"/>
          <w:sz w:val="32"/>
          <w:szCs w:val="32"/>
        </w:rPr>
        <w:t>近期，郑州市市场监督管理局组织抽检了饼干，茶叶及相关制品，炒货食品及坚果制品，蛋制品，淀粉及淀粉制品，豆制品，方便食品，蜂产品，糕点，罐头，酒类，冷冻饮品，粮食加工品，肉制品，乳制品，食糖，食用油、油脂及其制品，蔬菜制品，薯类和膨化食品，水产制品，水果制品，速冻食品，糖果制品，调味品，饮料，食用农产品，餐饮食品27大类食品</w:t>
      </w:r>
      <w:r>
        <w:rPr>
          <w:rFonts w:ascii="Times New Roman" w:hAnsi="Times New Roman" w:eastAsia="仿宋" w:cs="Times New Roman"/>
          <w:color w:val="000000"/>
          <w:kern w:val="2"/>
          <w:sz w:val="32"/>
          <w:szCs w:val="32"/>
        </w:rPr>
        <w:t>2128</w:t>
      </w:r>
      <w:r>
        <w:rPr>
          <w:rFonts w:ascii="Times New Roman" w:hAnsi="Times New Roman" w:eastAsia="仿宋" w:cs="Times New Roman"/>
          <w:kern w:val="2"/>
          <w:sz w:val="32"/>
          <w:szCs w:val="32"/>
        </w:rPr>
        <w:t>批次样品，抽样检验项目合格样品2080批次，不合格样品</w:t>
      </w:r>
      <w:r>
        <w:rPr>
          <w:rFonts w:ascii="Times New Roman" w:hAnsi="Times New Roman" w:eastAsia="仿宋" w:cs="Times New Roman"/>
          <w:color w:val="000000"/>
          <w:kern w:val="2"/>
          <w:sz w:val="32"/>
          <w:szCs w:val="32"/>
        </w:rPr>
        <w:t>48</w:t>
      </w:r>
      <w:r>
        <w:rPr>
          <w:rFonts w:ascii="Times New Roman" w:hAnsi="Times New Roman" w:eastAsia="仿宋" w:cs="Times New Roman"/>
          <w:kern w:val="2"/>
          <w:sz w:val="32"/>
          <w:szCs w:val="32"/>
        </w:rPr>
        <w:t>批次。检验项目等具体情况见附件。具体情况通告如下：</w:t>
      </w:r>
    </w:p>
    <w:p>
      <w:pPr>
        <w:pStyle w:val="9"/>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黑体" w:cs="Times New Roman"/>
          <w:kern w:val="2"/>
          <w:sz w:val="32"/>
          <w:szCs w:val="32"/>
        </w:rPr>
        <w:t>一、不合格产品情况</w:t>
      </w:r>
    </w:p>
    <w:p>
      <w:pPr>
        <w:pStyle w:val="9"/>
        <w:widowControl/>
        <w:spacing w:line="580" w:lineRule="exact"/>
        <w:ind w:firstLine="640" w:firstLineChars="200"/>
        <w:jc w:val="both"/>
        <w:rPr>
          <w:rFonts w:ascii="Times New Roman" w:hAnsi="Times New Roman" w:eastAsia="仿宋" w:cs="Times New Roman"/>
          <w:kern w:val="2"/>
          <w:sz w:val="32"/>
          <w:szCs w:val="32"/>
        </w:rPr>
        <w:sectPr>
          <w:footerReference r:id="rId3" w:type="default"/>
          <w:pgSz w:w="11906" w:h="16838"/>
          <w:pgMar w:top="3685" w:right="1474" w:bottom="1644" w:left="1587" w:header="851" w:footer="992" w:gutter="0"/>
          <w:pgNumType w:fmt="numberInDash"/>
          <w:cols w:space="720" w:num="1"/>
          <w:docGrid w:linePitch="312" w:charSpace="0"/>
        </w:sectPr>
      </w:pPr>
    </w:p>
    <w:p>
      <w:pPr>
        <w:pStyle w:val="9"/>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1.郑州市二七区融森便民超市销售的标称郑州常丰园食品有限公司生产的1批次黄花菜（分装），二氧化硫残留量检出值为88mg/kg，标准规定为≤30mg/kg，检验机构为河南聚谷检测研究有限公司。</w:t>
      </w:r>
    </w:p>
    <w:p>
      <w:pPr>
        <w:pStyle w:val="9"/>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2.郑州市中原区艳平副食商行销售的标称新郑市龙湖镇福易糕点房生产的1批次绿豆糕，酸价（以脂肪计）（KOH）检出值为11.1mg/g，标准规定为≤5mg/g，检验机构为河南聚谷检测研究有限公司。</w:t>
      </w:r>
    </w:p>
    <w:p>
      <w:pPr>
        <w:pStyle w:val="9"/>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3.郑州航空港区郑妮零食超市销售的1批次白皮瓜子，过氧化值（以脂肪计）检出值为1.5g/100g，标准规定为≤0.80g/100g，检验机构为河南聚谷检测研究有限公司。</w:t>
      </w:r>
    </w:p>
    <w:p>
      <w:pPr>
        <w:pStyle w:val="9"/>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4.郑州航空港区郑妮零食超市销售的1批次葵花籽，过氧化值（以脂肪计）检出值为1.3g/100g，标准规定为≤0.80g/100g，检验机构为河南聚谷检测研究有限公司。</w:t>
      </w:r>
    </w:p>
    <w:p>
      <w:pPr>
        <w:pStyle w:val="9"/>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5.郑州高新区群众蔬菜店销售的1批次菜豆，氧乐果检出值为0.15mg/kg，标准规定为≤0.02mg/kg，检验机构为河南聚谷检测研究有限公司。</w:t>
      </w:r>
    </w:p>
    <w:p>
      <w:pPr>
        <w:pStyle w:val="9"/>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6.郑州高新区阚海林蔬菜店销售的1批次豇豆，甲基异柳磷检出值为0.45mg/kg，标准规定为≤0.01mg/kg，检验机构为河南聚谷检测研究有限公司。</w:t>
      </w:r>
    </w:p>
    <w:p>
      <w:pPr>
        <w:pStyle w:val="9"/>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7.郑州高新区王红梅蔬菜店销售的1批次豇豆，氧乐果检出值为0.19mg/kg，标准规定为≤0.02mg/kg，检验机构为河南聚谷检测研究有限公司。</w:t>
      </w:r>
    </w:p>
    <w:p>
      <w:pPr>
        <w:pStyle w:val="9"/>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8.郑州高新开发区红波蔬菜配送站销售的1批次芹菜，毒死蜱检出值为0.22mg/kg，标准规定为≤0.05mg/kg，检验机构为河南聚谷检测研究有限公司。</w:t>
      </w:r>
    </w:p>
    <w:p>
      <w:pPr>
        <w:pStyle w:val="9"/>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9.郑州市中原区毛哥蔬果店销售的1批次芹菜，毒死蜱检出值为0.33mg/kg，标准规定为≤0.05mg/kg，检验机构为河南聚谷检测研究有限公司。</w:t>
      </w:r>
    </w:p>
    <w:p>
      <w:pPr>
        <w:pStyle w:val="9"/>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10.郑州市中原区李东京日用百货店销售的1批次生干黑芝麻，酸价（以脂肪计）（KOH）检出值为6.9mg/g，标准规定为≤3mg/g，检验机构为河南聚谷检测研究有限公司。</w:t>
      </w:r>
    </w:p>
    <w:p>
      <w:pPr>
        <w:pStyle w:val="9"/>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11.郑州市中原区王晓云干调配送商行销售的1批次生花生米，黄曲霉毒素B</w:t>
      </w:r>
      <w:r>
        <w:rPr>
          <w:rFonts w:ascii="Cambria Math" w:hAnsi="Cambria Math" w:eastAsia="仿宋" w:cs="Cambria Math"/>
          <w:kern w:val="2"/>
          <w:sz w:val="32"/>
          <w:szCs w:val="32"/>
        </w:rPr>
        <w:t>₁</w:t>
      </w:r>
      <w:r>
        <w:rPr>
          <w:rFonts w:ascii="Times New Roman" w:hAnsi="Times New Roman" w:eastAsia="仿宋" w:cs="Times New Roman"/>
          <w:kern w:val="2"/>
          <w:sz w:val="32"/>
          <w:szCs w:val="32"/>
        </w:rPr>
        <w:t>检出值为923μg/kg，标准规定为≤20μg/kg，检验机构为河南聚谷检测研究有限公司。</w:t>
      </w:r>
    </w:p>
    <w:p>
      <w:pPr>
        <w:pStyle w:val="9"/>
        <w:widowControl/>
        <w:spacing w:line="580" w:lineRule="exact"/>
        <w:ind w:firstLine="640" w:firstLineChars="200"/>
        <w:rPr>
          <w:rFonts w:ascii="Times New Roman" w:hAnsi="Times New Roman" w:eastAsia="仿宋" w:cs="Times New Roman"/>
          <w:color w:val="000000"/>
          <w:kern w:val="2"/>
          <w:sz w:val="32"/>
          <w:szCs w:val="32"/>
        </w:rPr>
      </w:pPr>
      <w:r>
        <w:rPr>
          <w:rFonts w:ascii="Times New Roman" w:hAnsi="Times New Roman" w:eastAsia="仿宋" w:cs="Times New Roman"/>
          <w:color w:val="000000"/>
          <w:kern w:val="2"/>
          <w:sz w:val="32"/>
          <w:szCs w:val="32"/>
        </w:rPr>
        <w:t>12.登封市市区家乐水产品店销售的1批次梭子蟹（海水蟹），镉（以Cd计）检出值为1.7mg/kg，标准规定为不大于0.5mg/kg，检验机构为河南安必诺检测技术有限公司。</w:t>
      </w:r>
    </w:p>
    <w:p>
      <w:pPr>
        <w:pStyle w:val="9"/>
        <w:widowControl/>
        <w:spacing w:line="580" w:lineRule="exact"/>
        <w:ind w:firstLine="640" w:firstLineChars="200"/>
        <w:rPr>
          <w:rFonts w:ascii="Times New Roman" w:hAnsi="Times New Roman" w:eastAsia="仿宋" w:cs="Times New Roman"/>
          <w:color w:val="000000"/>
          <w:kern w:val="2"/>
          <w:sz w:val="32"/>
          <w:szCs w:val="32"/>
        </w:rPr>
      </w:pPr>
      <w:r>
        <w:rPr>
          <w:rFonts w:ascii="Times New Roman" w:hAnsi="Times New Roman" w:eastAsia="仿宋" w:cs="Times New Roman"/>
          <w:color w:val="000000"/>
          <w:kern w:val="2"/>
          <w:sz w:val="32"/>
          <w:szCs w:val="32"/>
        </w:rPr>
        <w:t>13.登封市市区家乐水产品店销售的1批次靠山红蟹（海水蟹），镉（以Cd计）检出值为1.6mg/kg，标准规定为不大于0.5mg/kg，检验机构为河南安必诺检测技术有限公司。</w:t>
      </w:r>
    </w:p>
    <w:p>
      <w:pPr>
        <w:pStyle w:val="9"/>
        <w:widowControl/>
        <w:spacing w:line="580" w:lineRule="exact"/>
        <w:ind w:firstLine="640" w:firstLineChars="200"/>
        <w:rPr>
          <w:rFonts w:ascii="Times New Roman" w:hAnsi="Times New Roman" w:eastAsia="仿宋" w:cs="Times New Roman"/>
          <w:color w:val="000000"/>
          <w:kern w:val="2"/>
          <w:sz w:val="32"/>
          <w:szCs w:val="32"/>
        </w:rPr>
      </w:pPr>
      <w:r>
        <w:rPr>
          <w:rFonts w:ascii="Times New Roman" w:hAnsi="Times New Roman" w:eastAsia="仿宋" w:cs="Times New Roman"/>
          <w:color w:val="000000"/>
          <w:kern w:val="2"/>
          <w:sz w:val="32"/>
          <w:szCs w:val="32"/>
        </w:rPr>
        <w:t>14.郑州市二七区燕芬海鲜店销售的1批次梭子蟹（海水蟹），镉（以Cd计）检出值为1.4mg/kg，标准规定为不大于0.5mg/kg，检验机构为河南安必诺检测技术有限公司。</w:t>
      </w:r>
    </w:p>
    <w:p>
      <w:pPr>
        <w:pStyle w:val="9"/>
        <w:widowControl/>
        <w:spacing w:line="580" w:lineRule="exact"/>
        <w:ind w:firstLine="640" w:firstLineChars="200"/>
        <w:rPr>
          <w:rFonts w:ascii="Times New Roman" w:hAnsi="Times New Roman" w:eastAsia="仿宋" w:cs="Times New Roman"/>
          <w:color w:val="000000"/>
          <w:kern w:val="2"/>
          <w:sz w:val="32"/>
          <w:szCs w:val="32"/>
        </w:rPr>
      </w:pPr>
      <w:r>
        <w:rPr>
          <w:rFonts w:ascii="Times New Roman" w:hAnsi="Times New Roman" w:eastAsia="仿宋" w:cs="Times New Roman"/>
          <w:color w:val="000000"/>
          <w:kern w:val="2"/>
          <w:sz w:val="32"/>
          <w:szCs w:val="32"/>
        </w:rPr>
        <w:t>15.郑州市管城区老徐鱼行销售的1批次梭子蟹（海水蟹），镉（以Cd计）检出值为1.8mg/kg，标准规定为不大于0.5mg/kg，检验机构为河南安必诺检测技术有限公司。</w:t>
      </w:r>
    </w:p>
    <w:p>
      <w:pPr>
        <w:pStyle w:val="9"/>
        <w:widowControl/>
        <w:spacing w:line="580" w:lineRule="exact"/>
        <w:ind w:firstLine="640" w:firstLineChars="200"/>
        <w:rPr>
          <w:rFonts w:ascii="Times New Roman" w:hAnsi="Times New Roman" w:eastAsia="仿宋" w:cs="Times New Roman"/>
          <w:color w:val="000000"/>
          <w:kern w:val="2"/>
          <w:sz w:val="32"/>
          <w:szCs w:val="32"/>
        </w:rPr>
      </w:pPr>
      <w:r>
        <w:rPr>
          <w:rFonts w:ascii="Times New Roman" w:hAnsi="Times New Roman" w:eastAsia="仿宋" w:cs="Times New Roman"/>
          <w:color w:val="000000"/>
          <w:kern w:val="2"/>
          <w:sz w:val="32"/>
          <w:szCs w:val="32"/>
        </w:rPr>
        <w:t>16.河南丹尼斯百货有限公司瑞达路分公司销售的1批次珍宝蟹（海水蟹），镉（以Cd计）检出值为3.3mg/kg，标准规定为不大于0.5mg/kg，检验机构为河南安必诺检测技术有限公司。</w:t>
      </w:r>
    </w:p>
    <w:p>
      <w:pPr>
        <w:pStyle w:val="9"/>
        <w:widowControl/>
        <w:spacing w:line="580" w:lineRule="exact"/>
        <w:ind w:firstLine="640" w:firstLineChars="200"/>
        <w:jc w:val="both"/>
        <w:rPr>
          <w:rFonts w:ascii="Times New Roman" w:hAnsi="Times New Roman" w:eastAsia="仿宋" w:cs="Times New Roman"/>
          <w:color w:val="000000"/>
          <w:kern w:val="2"/>
          <w:sz w:val="32"/>
          <w:szCs w:val="32"/>
        </w:rPr>
      </w:pPr>
      <w:r>
        <w:rPr>
          <w:rFonts w:ascii="Times New Roman" w:hAnsi="Times New Roman" w:eastAsia="仿宋" w:cs="Times New Roman"/>
          <w:color w:val="000000"/>
          <w:kern w:val="2"/>
          <w:sz w:val="32"/>
          <w:szCs w:val="32"/>
        </w:rPr>
        <w:t>17.郑州市惠济区兴旺水产店销售的1批次梭子蟹（海水蟹），镉（以Cd计）检出值为2.4mg/kg，标准规定为不大于0.5mg/kg，检验机构为河南安必诺检测技术有限公司。</w:t>
      </w:r>
    </w:p>
    <w:p>
      <w:pPr>
        <w:pStyle w:val="9"/>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18.郑州市金水区鑫聚奎苑胡辣汤店使用的1批次汤碗，大肠菌群检出值为检出/50cm²，标准规定为不得检出/50cm²，检验机构为河南宜测科技有限公司。</w:t>
      </w:r>
    </w:p>
    <w:p>
      <w:pPr>
        <w:pStyle w:val="9"/>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19.中牟县齐祺鱼锅店使用的1批次料碗，大肠菌群检出值为检出/50cm²，标准规定为不得检出/50cm²，检验机构为河南宜测科技有限公司。</w:t>
      </w:r>
    </w:p>
    <w:p>
      <w:pPr>
        <w:pStyle w:val="9"/>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20.中牟县齐祺鱼锅店使用的1批次餐盘，阴离子合成洗涤剂（以十二烷基苯磺酸钠计）检出值为0.057mg/100cm²，标准规定为不得检出/100cm²，检验机构为河南宜测科技有限公司。</w:t>
      </w:r>
    </w:p>
    <w:p>
      <w:pPr>
        <w:pStyle w:val="9"/>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21.中牟县炉火食代涮烤自助餐饭店使用的1批次餐盘，大肠菌群检出值为检出/50cm²，标准规定为不得检出/50cm²，检验机构为河南宜测科技有限公司。</w:t>
      </w:r>
    </w:p>
    <w:p>
      <w:pPr>
        <w:pStyle w:val="9"/>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22.中牟县广惠街柴火美食饭店自制的1批次油炸花生米，黄曲霉毒素B</w:t>
      </w:r>
      <w:r>
        <w:rPr>
          <w:rFonts w:ascii="Cambria Math" w:hAnsi="Cambria Math" w:eastAsia="仿宋" w:cs="Cambria Math"/>
          <w:kern w:val="2"/>
          <w:sz w:val="32"/>
          <w:szCs w:val="32"/>
        </w:rPr>
        <w:t>₁</w:t>
      </w:r>
      <w:r>
        <w:rPr>
          <w:rFonts w:ascii="Times New Roman" w:hAnsi="Times New Roman" w:eastAsia="仿宋" w:cs="Times New Roman"/>
          <w:kern w:val="2"/>
          <w:sz w:val="32"/>
          <w:szCs w:val="32"/>
        </w:rPr>
        <w:t>检出值为60.5μg/kg，标准规定为不大于20μg/kg，检验机构为河南宜测科技有限公司。</w:t>
      </w:r>
    </w:p>
    <w:p>
      <w:pPr>
        <w:pStyle w:val="9"/>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23.中牟县鸡公虾婆火锅店使用的1批次餐盘，大肠菌群检出值为检出/50cm²，标准规定为不得检出/50cm²，检验机构为河南宜测科技有限公司。</w:t>
      </w:r>
    </w:p>
    <w:p>
      <w:pPr>
        <w:pStyle w:val="9"/>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24.中牟县鸡公虾婆火锅店使用的1批次小料碗，大肠菌群检出值为检出/50cm²，标准规定为不得检出/50cm²，检验机构为河南宜测科技有限公司。</w:t>
      </w:r>
    </w:p>
    <w:p>
      <w:pPr>
        <w:pStyle w:val="9"/>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25.中牟县花千代饮食店使用的1批次小料碗，大肠菌群检出值为检出/50cm²，标准规定为不得检出/50cm²，检验机构为河南宜测科技有限公司。</w:t>
      </w:r>
    </w:p>
    <w:p>
      <w:pPr>
        <w:pStyle w:val="9"/>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26.郑州郑东新区子固路拌粉饭店自制的1批次油炸花生米，黄曲霉毒素B</w:t>
      </w:r>
      <w:r>
        <w:rPr>
          <w:rFonts w:ascii="Cambria Math" w:hAnsi="Cambria Math" w:eastAsia="仿宋" w:cs="Cambria Math"/>
          <w:kern w:val="2"/>
          <w:sz w:val="32"/>
          <w:szCs w:val="32"/>
        </w:rPr>
        <w:t>₁</w:t>
      </w:r>
      <w:r>
        <w:rPr>
          <w:rFonts w:ascii="Times New Roman" w:hAnsi="Times New Roman" w:eastAsia="仿宋" w:cs="Times New Roman"/>
          <w:kern w:val="2"/>
          <w:sz w:val="32"/>
          <w:szCs w:val="32"/>
        </w:rPr>
        <w:t>检出值为69.8μg/kg，标准规定为不大于20μg/kg，检验机构为河南宜测科技有限公司。</w:t>
      </w:r>
    </w:p>
    <w:p>
      <w:pPr>
        <w:pStyle w:val="9"/>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27.郑州市郑东新区巴五饭馆使用的1批次水杯，大肠菌群检出值为检出/50cm²，标准规定为不得检出/50cm²，检验机构为河南宜测科技有限公司。</w:t>
      </w:r>
    </w:p>
    <w:p>
      <w:pPr>
        <w:pStyle w:val="9"/>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28.郑州市郑东新区巴五饭馆使用的1批次碟子，大肠菌群检出值为检出/50cm²，标准规定为不得检出/50cm²，检验机构为河南宜测科技有限公司。</w:t>
      </w:r>
    </w:p>
    <w:p>
      <w:pPr>
        <w:pStyle w:val="9"/>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29.郑州航空港区朋阳自助小火锅餐饮店使用的1批次料碗，大肠菌群检出值为检出/50cm²，标准规定为不得检出/50cm²，检验机构为河南宜测科技有限公司。</w:t>
      </w:r>
    </w:p>
    <w:p>
      <w:pPr>
        <w:pStyle w:val="9"/>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30.郑州航空港区朋阳自助小火锅餐饮店使用的1批次餐盘，大肠菌群检出值为检出/50cm²，标准规定为不得检出/50cm²，检验机构为河南宜测科技有限公司。</w:t>
      </w:r>
    </w:p>
    <w:p>
      <w:pPr>
        <w:pStyle w:val="9"/>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31.郑州航空港区陈小发餐饮店使用的1批次料碗，大肠菌群检出值为检出/50cm²，标准规定为不得检出/50cm²，检验机构为河南宜测科技有限公司。</w:t>
      </w:r>
    </w:p>
    <w:p>
      <w:pPr>
        <w:pStyle w:val="9"/>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32.郑州航空港区陈小发餐饮店使用的1批次菜碗，大肠菌群检出值为检出/50cm²，标准规定为不得检出/50cm²，检验机构为河南宜测科技有限公司。</w:t>
      </w:r>
    </w:p>
    <w:p>
      <w:pPr>
        <w:pStyle w:val="9"/>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33.中牟县聚和饭店使用的1批次餐碟，大肠菌群检出值为检出/50cm²，标准规定为不得检出/50cm²，检验机构为河南宜测科技有限公司。</w:t>
      </w:r>
    </w:p>
    <w:p>
      <w:pPr>
        <w:pStyle w:val="9"/>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34.中牟县聚和饭店使用的1批次餐碗，大肠菌群检出值为检出/50cm²，标准规定为不得检出/50cm²，检验机构为河南宜测科技有限公司。</w:t>
      </w:r>
    </w:p>
    <w:p>
      <w:pPr>
        <w:pStyle w:val="9"/>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35.郑州航空港区袁记串串香饭店使用的1批次水杯，大肠菌群检出值为检出/50cm²，标准规定为不得检出/50cm²，检验机构为河南宜测科技有限公司。</w:t>
      </w:r>
    </w:p>
    <w:p>
      <w:pPr>
        <w:pStyle w:val="9"/>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36.中牟县姚家镇味特美手工烩面馆使用的1批次餐盘，大肠菌群检出值为检出/50cm²，标准规定为不得检出/50cm²，检验机构为河南宜测科技有限公司。</w:t>
      </w:r>
    </w:p>
    <w:p>
      <w:pPr>
        <w:pStyle w:val="9"/>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37.中牟县姚家镇巧梅秘制手工凉皮老店使用的1批次大碗，大肠菌群检出值为检出/50cm²，标准规定为不得检出/50cm²，检验机构为河南宜测科技有限公司。</w:t>
      </w:r>
    </w:p>
    <w:p>
      <w:pPr>
        <w:pStyle w:val="9"/>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38.郑州经济技术开发区阿勇美食第三大街店使用的1批次汤碗，大肠菌群检出值为检出/50cm²，标准规定为不得检出/50cm²，检验机构为河南宜测科技有限公司。</w:t>
      </w:r>
    </w:p>
    <w:p>
      <w:pPr>
        <w:pStyle w:val="9"/>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39.郑州依久肆久餐饮服务有限公司使用的1批次骨碟，大肠菌群检出值为检出/50cm²，标准规定为不得检出/50cm²，检验机构为河南宜测科技有限公司。</w:t>
      </w:r>
    </w:p>
    <w:p>
      <w:pPr>
        <w:pStyle w:val="9"/>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40.郑州依久肆久餐饮服务有限公司使用的1批次三味碟，大肠菌群检出值为检出/50cm²，标准规定为不得检出/50cm²，检验机构为河南宜测科技有限公司。</w:t>
      </w:r>
    </w:p>
    <w:p>
      <w:pPr>
        <w:pStyle w:val="9"/>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41.郑州市炉锦玉餐饮管理有限公司使用的1批次水杯，大肠菌群检出值为检出/50cm²，标准规定为不得检出/50cm²，检验机构为河南宜测科技有限公司。</w:t>
      </w:r>
    </w:p>
    <w:p>
      <w:pPr>
        <w:pStyle w:val="9"/>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42.郑州市郑东新区萧记烩面商务外环店使用的1批次汤碗，大肠菌群检出值为检出/50cm²，标准规定为不得检出/50cm²，检验机构为河南宜测科技有限公司。</w:t>
      </w:r>
    </w:p>
    <w:p>
      <w:pPr>
        <w:pStyle w:val="9"/>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43.郑州经济技术开发区金香园老烩面店使用的1批次盘子，大肠菌群检出值为检出/50cm²，标准规定为不得检出/50cm²，检验机构为河南宜测科技有限公司。</w:t>
      </w:r>
    </w:p>
    <w:p>
      <w:pPr>
        <w:pStyle w:val="9"/>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44.郑州市郑东新区前男友的店火锅店使用的1批次方盘，阴离子合成洗涤剂（以十二烷基苯磺酸钠计）检出值为0.080mg/100cm²，标准规定为不得检出/100cm²；大肠菌群检出值为检出/50cm²，标准规定为不得检出/50cm²，检验机构为河南宜测科技有限公司。</w:t>
      </w:r>
    </w:p>
    <w:p>
      <w:pPr>
        <w:pStyle w:val="9"/>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45.郑州郑东新区育翔路石锅坊饭钣堂使用的1批次骨碟，大肠菌群检出值为检出/50cm²，标准规定为不得检出/50cm²，检验机构为河南宜测科技有限公司。</w:t>
      </w:r>
    </w:p>
    <w:p>
      <w:pPr>
        <w:pStyle w:val="9"/>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46.郑州汉丽轩餐饮服务有限公司外购的1批次香蕉，噻虫胺检出值为0.0615mg/kg，标准规定为不大于0.02mg/kg；噻虫嗪检出值为0.182mg/kg，标准规定为不大于0.02mg/kg，检验机构为河南宜测科技有限公司。</w:t>
      </w:r>
    </w:p>
    <w:p>
      <w:pPr>
        <w:pStyle w:val="9"/>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47.河南小螺号酒店有限责任公司外购的1批次梭子蟹（海水蟹），镉（以Cd计）检出值为1.0mg/kg，标准规定为不大于0.5mg/kg，检验机构为河南宜测科技有限公司。</w:t>
      </w:r>
    </w:p>
    <w:p>
      <w:pPr>
        <w:pStyle w:val="9"/>
        <w:widowControl/>
        <w:wordWrap/>
        <w:adjustRightInd/>
        <w:snapToGrid/>
        <w:spacing w:line="560" w:lineRule="exact"/>
        <w:ind w:firstLine="640" w:firstLineChars="200"/>
        <w:jc w:val="both"/>
        <w:textAlignment w:val="auto"/>
        <w:rPr>
          <w:rFonts w:ascii="Times New Roman" w:hAnsi="Times New Roman" w:eastAsia="仿宋" w:cs="Times New Roman"/>
          <w:kern w:val="2"/>
          <w:sz w:val="32"/>
          <w:szCs w:val="32"/>
        </w:rPr>
      </w:pPr>
      <w:r>
        <w:rPr>
          <w:rFonts w:ascii="Times New Roman" w:hAnsi="Times New Roman" w:eastAsia="仿宋" w:cs="Times New Roman"/>
          <w:kern w:val="2"/>
          <w:sz w:val="32"/>
          <w:szCs w:val="32"/>
        </w:rPr>
        <w:t>48.郑州市二七区健达幼儿园外购的1批次韭菜，腐霉利检出值为1.5mg/kg，标准规定为不大于0.2mg/kg，检验机构为河南宜测科技有限公司。</w:t>
      </w:r>
    </w:p>
    <w:p>
      <w:pPr>
        <w:pStyle w:val="9"/>
        <w:widowControl/>
        <w:wordWrap/>
        <w:adjustRightInd/>
        <w:snapToGrid/>
        <w:spacing w:line="560" w:lineRule="exact"/>
        <w:ind w:firstLine="640" w:firstLineChars="200"/>
        <w:jc w:val="both"/>
        <w:textAlignment w:val="auto"/>
        <w:rPr>
          <w:rFonts w:ascii="Times New Roman" w:hAnsi="Times New Roman" w:eastAsia="仿宋" w:cs="Times New Roman"/>
          <w:kern w:val="2"/>
          <w:sz w:val="32"/>
          <w:szCs w:val="32"/>
        </w:rPr>
      </w:pPr>
      <w:r>
        <w:rPr>
          <w:rFonts w:ascii="Times New Roman" w:hAnsi="Times New Roman" w:eastAsia="黑体" w:cs="Times New Roman"/>
          <w:kern w:val="2"/>
          <w:sz w:val="32"/>
          <w:szCs w:val="32"/>
        </w:rPr>
        <w:t>二、处置措施</w:t>
      </w:r>
    </w:p>
    <w:p>
      <w:pPr>
        <w:widowControl/>
        <w:shd w:val="clear" w:color="auto" w:fill="FFFFFF"/>
        <w:wordWrap/>
        <w:adjustRightInd/>
        <w:snapToGrid/>
        <w:spacing w:line="560" w:lineRule="exact"/>
        <w:ind w:firstLine="640" w:firstLineChars="200"/>
        <w:textAlignment w:val="auto"/>
        <w:rPr>
          <w:rFonts w:ascii="Times New Roman" w:hAnsi="Times New Roman" w:eastAsia="仿宋" w:cs="Times New Roman"/>
          <w:sz w:val="32"/>
          <w:szCs w:val="32"/>
        </w:rPr>
      </w:pPr>
      <w:r>
        <w:rPr>
          <w:rFonts w:ascii="Times New Roman" w:hAnsi="Times New Roman" w:eastAsia="仿宋" w:cs="Times New Roman"/>
          <w:sz w:val="32"/>
          <w:szCs w:val="32"/>
        </w:rPr>
        <w:t>郑州市市场监督管理局针对抽检发现的问题，已要求金水区、中牟、郑东新区、国家高新技术产业开发区、新郑市、二七区、中原区、航空港经济综合实验区市场监管部门对涉及单位依法处理，责令其查清不合格产品的批次、数量、流向，召回不合格产品，采取下架等措施控制风险，分析原因进行整改，并对存在的违法行为依法查处。</w:t>
      </w:r>
    </w:p>
    <w:p>
      <w:pPr>
        <w:pStyle w:val="9"/>
        <w:widowControl/>
        <w:wordWrap/>
        <w:adjustRightInd/>
        <w:snapToGrid/>
        <w:spacing w:line="560" w:lineRule="exact"/>
        <w:ind w:firstLine="640" w:firstLineChars="200"/>
        <w:jc w:val="both"/>
        <w:textAlignment w:val="auto"/>
        <w:rPr>
          <w:rFonts w:ascii="Times New Roman" w:hAnsi="Times New Roman" w:eastAsia="仿宋" w:cs="Times New Roman"/>
          <w:kern w:val="2"/>
          <w:sz w:val="32"/>
          <w:szCs w:val="32"/>
        </w:rPr>
      </w:pPr>
      <w:r>
        <w:rPr>
          <w:rFonts w:ascii="Times New Roman" w:hAnsi="Times New Roman" w:eastAsia="仿宋" w:cs="Times New Roman"/>
          <w:kern w:val="2"/>
          <w:sz w:val="32"/>
          <w:szCs w:val="32"/>
        </w:rPr>
        <w:t>特别提醒广大消费者，注意饮食安全，遇到食品安全问题，请积极参与食品安全监督，拨打12315投诉举报电话进行投诉或举报。</w:t>
      </w:r>
    </w:p>
    <w:p>
      <w:pPr>
        <w:pStyle w:val="9"/>
        <w:widowControl/>
        <w:wordWrap/>
        <w:adjustRightInd/>
        <w:snapToGrid/>
        <w:spacing w:line="560" w:lineRule="exact"/>
        <w:ind w:firstLine="640" w:firstLineChars="200"/>
        <w:jc w:val="both"/>
        <w:textAlignment w:val="auto"/>
        <w:rPr>
          <w:rFonts w:ascii="Times New Roman" w:hAnsi="Times New Roman" w:eastAsia="仿宋" w:cs="Times New Roman"/>
          <w:kern w:val="2"/>
          <w:sz w:val="32"/>
          <w:szCs w:val="32"/>
        </w:rPr>
      </w:pPr>
      <w:r>
        <w:rPr>
          <w:rFonts w:ascii="Times New Roman" w:hAnsi="Times New Roman" w:eastAsia="仿宋" w:cs="Times New Roman"/>
          <w:kern w:val="2"/>
          <w:sz w:val="32"/>
          <w:szCs w:val="32"/>
        </w:rPr>
        <w:t>特此通告。</w:t>
      </w:r>
    </w:p>
    <w:p>
      <w:pPr>
        <w:pStyle w:val="9"/>
        <w:widowControl/>
        <w:wordWrap/>
        <w:adjustRightInd/>
        <w:snapToGrid/>
        <w:spacing w:line="560" w:lineRule="exact"/>
        <w:ind w:firstLine="640" w:firstLineChars="200"/>
        <w:jc w:val="both"/>
        <w:textAlignment w:val="auto"/>
        <w:rPr>
          <w:rFonts w:ascii="Times New Roman" w:hAnsi="Times New Roman" w:eastAsia="仿宋" w:cs="Times New Roman"/>
          <w:kern w:val="2"/>
          <w:sz w:val="32"/>
          <w:szCs w:val="32"/>
        </w:rPr>
      </w:pPr>
    </w:p>
    <w:p>
      <w:pPr>
        <w:pStyle w:val="9"/>
        <w:widowControl/>
        <w:wordWrap/>
        <w:adjustRightInd/>
        <w:snapToGrid/>
        <w:spacing w:line="560" w:lineRule="exact"/>
        <w:ind w:firstLine="640" w:firstLineChars="200"/>
        <w:jc w:val="both"/>
        <w:textAlignment w:val="auto"/>
        <w:rPr>
          <w:rFonts w:ascii="Times New Roman" w:hAnsi="Times New Roman" w:eastAsia="仿宋" w:cs="Times New Roman"/>
          <w:kern w:val="2"/>
          <w:sz w:val="32"/>
          <w:szCs w:val="32"/>
        </w:rPr>
      </w:pPr>
      <w:r>
        <w:rPr>
          <w:rFonts w:ascii="Times New Roman" w:hAnsi="Times New Roman" w:eastAsia="仿宋" w:cs="Times New Roman"/>
          <w:kern w:val="2"/>
          <w:sz w:val="32"/>
          <w:szCs w:val="32"/>
        </w:rPr>
        <w:t>附件：1.本次检验项目</w:t>
      </w:r>
    </w:p>
    <w:p>
      <w:pPr>
        <w:pStyle w:val="9"/>
        <w:widowControl/>
        <w:wordWrap/>
        <w:adjustRightInd/>
        <w:snapToGrid/>
        <w:spacing w:line="560" w:lineRule="exact"/>
        <w:ind w:firstLine="640" w:firstLineChars="200"/>
        <w:textAlignment w:val="auto"/>
        <w:rPr>
          <w:rFonts w:ascii="Times New Roman" w:hAnsi="Times New Roman" w:eastAsia="仿宋" w:cs="Times New Roman"/>
          <w:kern w:val="2"/>
          <w:sz w:val="32"/>
          <w:szCs w:val="32"/>
        </w:rPr>
      </w:pPr>
      <w:r>
        <w:rPr>
          <w:rFonts w:ascii="Times New Roman" w:hAnsi="Times New Roman" w:eastAsia="仿宋" w:cs="Times New Roman"/>
          <w:kern w:val="2"/>
          <w:sz w:val="32"/>
          <w:szCs w:val="32"/>
        </w:rPr>
        <w:t xml:space="preserve">      2.部分不合格项目的小知识</w:t>
      </w:r>
    </w:p>
    <w:p>
      <w:pPr>
        <w:pStyle w:val="9"/>
        <w:widowControl/>
        <w:wordWrap/>
        <w:adjustRightInd/>
        <w:snapToGrid/>
        <w:spacing w:line="560" w:lineRule="exact"/>
        <w:ind w:firstLine="640" w:firstLineChars="200"/>
        <w:textAlignment w:val="auto"/>
        <w:rPr>
          <w:rFonts w:ascii="Times New Roman" w:hAnsi="Times New Roman" w:eastAsia="仿宋" w:cs="Times New Roman"/>
          <w:kern w:val="2"/>
          <w:sz w:val="32"/>
          <w:szCs w:val="32"/>
        </w:rPr>
      </w:pPr>
      <w:r>
        <w:rPr>
          <w:rFonts w:ascii="Times New Roman" w:hAnsi="Times New Roman" w:eastAsia="仿宋" w:cs="Times New Roman"/>
          <w:kern w:val="2"/>
          <w:sz w:val="32"/>
          <w:szCs w:val="32"/>
        </w:rPr>
        <w:t xml:space="preserve">      3.食品安全监督抽检不合格产品信息</w:t>
      </w:r>
    </w:p>
    <w:p>
      <w:pPr>
        <w:pStyle w:val="9"/>
        <w:widowControl/>
        <w:wordWrap/>
        <w:adjustRightInd/>
        <w:snapToGrid/>
        <w:spacing w:line="560" w:lineRule="exact"/>
        <w:ind w:firstLine="640" w:firstLineChars="200"/>
        <w:textAlignment w:val="auto"/>
        <w:rPr>
          <w:rFonts w:ascii="Times New Roman" w:hAnsi="Times New Roman" w:eastAsia="仿宋" w:cs="Times New Roman"/>
          <w:kern w:val="2"/>
          <w:sz w:val="32"/>
          <w:szCs w:val="32"/>
        </w:rPr>
      </w:pPr>
      <w:r>
        <w:rPr>
          <w:rFonts w:ascii="Times New Roman" w:hAnsi="Times New Roman" w:eastAsia="仿宋" w:cs="Times New Roman"/>
          <w:kern w:val="2"/>
          <w:sz w:val="32"/>
          <w:szCs w:val="32"/>
        </w:rPr>
        <w:t xml:space="preserve">      4.食品安全监督抽检合格产品信息</w:t>
      </w:r>
    </w:p>
    <w:p>
      <w:pPr>
        <w:pStyle w:val="9"/>
        <w:widowControl/>
        <w:wordWrap/>
        <w:adjustRightInd/>
        <w:snapToGrid/>
        <w:spacing w:line="560" w:lineRule="exact"/>
        <w:ind w:firstLine="640" w:firstLineChars="200"/>
        <w:textAlignment w:val="auto"/>
        <w:rPr>
          <w:rFonts w:ascii="Times New Roman" w:hAnsi="Times New Roman" w:eastAsia="仿宋" w:cs="Times New Roman"/>
          <w:kern w:val="2"/>
          <w:sz w:val="32"/>
          <w:szCs w:val="32"/>
        </w:rPr>
      </w:pPr>
    </w:p>
    <w:p>
      <w:pPr>
        <w:pStyle w:val="9"/>
        <w:widowControl/>
        <w:wordWrap/>
        <w:adjustRightInd/>
        <w:snapToGrid/>
        <w:spacing w:line="560" w:lineRule="exact"/>
        <w:ind w:firstLine="640" w:firstLineChars="200"/>
        <w:textAlignment w:val="auto"/>
        <w:rPr>
          <w:rFonts w:ascii="Times New Roman" w:hAnsi="Times New Roman" w:eastAsia="仿宋" w:cs="Times New Roman"/>
          <w:kern w:val="2"/>
          <w:sz w:val="32"/>
          <w:szCs w:val="32"/>
        </w:rPr>
      </w:pPr>
    </w:p>
    <w:p>
      <w:pPr>
        <w:pStyle w:val="9"/>
        <w:widowControl/>
        <w:wordWrap/>
        <w:adjustRightInd/>
        <w:snapToGrid/>
        <w:spacing w:line="560" w:lineRule="exact"/>
        <w:ind w:firstLine="640" w:firstLineChars="200"/>
        <w:textAlignment w:val="auto"/>
        <w:rPr>
          <w:rFonts w:ascii="Times New Roman" w:hAnsi="Times New Roman" w:eastAsia="仿宋" w:cs="Times New Roman"/>
          <w:kern w:val="2"/>
          <w:sz w:val="32"/>
          <w:szCs w:val="32"/>
        </w:rPr>
      </w:pPr>
    </w:p>
    <w:p>
      <w:pPr>
        <w:pStyle w:val="9"/>
        <w:widowControl/>
        <w:wordWrap/>
        <w:adjustRightInd/>
        <w:snapToGrid/>
        <w:spacing w:line="560" w:lineRule="exact"/>
        <w:ind w:firstLine="640" w:firstLineChars="200"/>
        <w:jc w:val="center"/>
        <w:textAlignment w:val="auto"/>
        <w:rPr>
          <w:rFonts w:hint="eastAsia" w:ascii="仿宋" w:hAnsi="仿宋" w:eastAsia="仿宋" w:cs="仿宋"/>
          <w:kern w:val="2"/>
          <w:sz w:val="32"/>
          <w:szCs w:val="32"/>
        </w:rPr>
      </w:pPr>
      <w:r>
        <w:rPr>
          <w:rFonts w:hint="eastAsia" w:ascii="仿宋" w:hAnsi="仿宋" w:eastAsia="仿宋" w:cs="仿宋"/>
          <w:kern w:val="2"/>
          <w:sz w:val="32"/>
          <w:szCs w:val="32"/>
        </w:rPr>
        <w:t xml:space="preserve">                            2021年12月</w:t>
      </w:r>
      <w:r>
        <w:rPr>
          <w:rFonts w:hint="eastAsia" w:ascii="仿宋" w:hAnsi="仿宋" w:eastAsia="仿宋" w:cs="仿宋"/>
          <w:kern w:val="2"/>
          <w:sz w:val="32"/>
          <w:szCs w:val="32"/>
          <w:lang w:val="en-US" w:eastAsia="zh-CN"/>
        </w:rPr>
        <w:t>26</w:t>
      </w:r>
      <w:r>
        <w:rPr>
          <w:rFonts w:hint="eastAsia" w:ascii="仿宋" w:hAnsi="仿宋" w:eastAsia="仿宋" w:cs="仿宋"/>
          <w:kern w:val="2"/>
          <w:sz w:val="32"/>
          <w:szCs w:val="32"/>
        </w:rPr>
        <w:t>日</w:t>
      </w:r>
      <w:r>
        <w:rPr>
          <w:rFonts w:hint="eastAsia" w:ascii="仿宋" w:hAnsi="仿宋" w:eastAsia="仿宋" w:cs="仿宋"/>
          <w:kern w:val="2"/>
          <w:sz w:val="32"/>
          <w:szCs w:val="32"/>
        </w:rPr>
        <w:br w:type="page"/>
      </w:r>
    </w:p>
    <w:p>
      <w:pPr>
        <w:pStyle w:val="9"/>
        <w:widowControl/>
        <w:spacing w:line="580" w:lineRule="exact"/>
        <w:jc w:val="both"/>
        <w:rPr>
          <w:rFonts w:ascii="Times New Roman" w:hAnsi="Times New Roman" w:eastAsia="仿宋" w:cs="Times New Roman"/>
          <w:kern w:val="2"/>
          <w:sz w:val="32"/>
          <w:szCs w:val="32"/>
        </w:rPr>
      </w:pPr>
      <w:r>
        <w:rPr>
          <w:rFonts w:ascii="Times New Roman" w:hAnsi="Times New Roman" w:eastAsia="黑体" w:cs="Times New Roman"/>
          <w:bCs/>
          <w:sz w:val="32"/>
          <w:szCs w:val="32"/>
        </w:rPr>
        <w:t>附件1</w:t>
      </w:r>
    </w:p>
    <w:p>
      <w:pPr>
        <w:widowControl w:val="0"/>
        <w:wordWrap/>
        <w:adjustRightInd/>
        <w:snapToGrid/>
        <w:spacing w:line="580" w:lineRule="exact"/>
        <w:ind w:firstLine="0" w:firstLineChars="0"/>
        <w:jc w:val="center"/>
        <w:textAlignment w:val="auto"/>
        <w:rPr>
          <w:rStyle w:val="52"/>
          <w:rFonts w:ascii="Times New Roman" w:hAnsi="Times New Roman" w:eastAsia="方正小标宋简体" w:cs="Times New Roman"/>
          <w:b w:val="0"/>
          <w:bCs/>
          <w:sz w:val="44"/>
          <w:szCs w:val="44"/>
        </w:rPr>
      </w:pPr>
      <w:r>
        <w:rPr>
          <w:rStyle w:val="52"/>
          <w:rFonts w:ascii="Times New Roman" w:hAnsi="Times New Roman" w:eastAsia="方正小标宋简体" w:cs="Times New Roman"/>
          <w:b w:val="0"/>
          <w:bCs/>
          <w:sz w:val="44"/>
          <w:szCs w:val="44"/>
        </w:rPr>
        <w:t>本次检验项目</w:t>
      </w:r>
    </w:p>
    <w:p>
      <w:pPr>
        <w:widowControl w:val="0"/>
        <w:wordWrap/>
        <w:adjustRightInd/>
        <w:snapToGrid/>
        <w:spacing w:line="580" w:lineRule="exact"/>
        <w:ind w:firstLine="0" w:firstLineChars="0"/>
        <w:jc w:val="center"/>
        <w:textAlignment w:val="auto"/>
        <w:rPr>
          <w:rStyle w:val="52"/>
          <w:rFonts w:ascii="Times New Roman" w:hAnsi="Times New Roman" w:eastAsia="方正小标宋简体" w:cs="Times New Roman"/>
          <w:b w:val="0"/>
          <w:bCs/>
          <w:sz w:val="44"/>
          <w:szCs w:val="44"/>
        </w:rPr>
      </w:pP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一、饼干</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抽检依据GB/T 20980-2007《饼干》、GB 2760-2014《食品安全国家标准 食品添加剂使用标准》、GB 7100-2015《食品安全国家标准饼干》等标准及产品明示标准和指标的要求。</w:t>
      </w:r>
    </w:p>
    <w:p>
      <w:pPr>
        <w:widowControl/>
        <w:spacing w:line="580" w:lineRule="exact"/>
        <w:ind w:firstLine="640" w:firstLineChars="200"/>
        <w:rPr>
          <w:rFonts w:ascii="Times New Roman" w:hAnsi="Times New Roman" w:eastAsia="仿宋" w:cs="Times New Roman"/>
          <w:bCs/>
          <w:sz w:val="32"/>
          <w:szCs w:val="32"/>
          <w:highlight w:val="yellow"/>
        </w:rPr>
      </w:pPr>
      <w:r>
        <w:rPr>
          <w:rFonts w:ascii="Times New Roman" w:hAnsi="Times New Roman" w:eastAsia="仿宋" w:cs="Times New Roman"/>
          <w:bCs/>
          <w:sz w:val="32"/>
          <w:szCs w:val="32"/>
        </w:rPr>
        <w:t>（二）检验项目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饼干抽检项目包括酸价（以脂肪计）、过氧化值（以脂肪计）、苯甲酸及其钠盐（以苯甲酸计）、山梨酸及其钾盐（以山梨酸计）、铝的残留量（干样品，以Al计）、脱氢乙酸及其钠盐（以脱氢乙酸计）、甜蜜素（以环己基氨基磺酸计）、菌落总数、大肠菌群、霉菌。</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二、茶叶及相关制品</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抽检依据GB 2763-2019《食品安全国家标准 食品中农药最大残留限量》、GB 2762-2017《食品安全国家标准 食品中污染物限量》等标准及产品明示标准和指标的要求。</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（二）抽检项目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1.代用茶抽检项目包括铅（以Pb计）、啶虫脒。</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绿茶、红茶、乌龙茶、黄茶、白茶、黑茶、花茶、袋泡茶、紧压茶抽检项目包括铅（以Pb计）、草甘膦、吡虫啉、乙酰甲胺磷、联苯菊酯、氯氰菊酯和高效氯氰菊酯、灭多威、三氯杀螨醇、氰戊菊酯和S-氰戊菊酯、甲胺磷、甲拌磷、克百威、水胺硫磷、氧乐果、茚虫威、毒死蜱、唑虫酰胺。</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三、炒货食品及坚果制品 </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抽检依据GB 2760-2014《食品安全国家标准 食品添加剂使用标准》、GB 2761-2017《食品安全国家标准 食品中真菌毒素限量》、GB 2762-2017《食品安全国家标准 食品中污染物限量》、GB/T 22165-2008《坚果炒货食品通则》、GB 16565-2003《油炸小食品卫生标准》、GB 19300-2014《食品安全国家标准 坚果与籽类食品》等标准及产品明示标准和指标的要求。</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（二）抽检项目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开心果、杏仁、扁桃仁、松仁、瓜子抽检项目包括酸价（以脂肪计）、过氧化值（以脂肪计）、铅（以Pb计）、黄曲霉毒素B</w:t>
      </w:r>
      <w:r>
        <w:rPr>
          <w:rFonts w:ascii="Times New Roman" w:hAnsi="Times New Roman" w:eastAsia="仿宋" w:cs="Times New Roman"/>
          <w:sz w:val="32"/>
          <w:szCs w:val="32"/>
          <w:vertAlign w:val="subscript"/>
        </w:rPr>
        <w:t>1</w:t>
      </w:r>
      <w:r>
        <w:rPr>
          <w:rFonts w:ascii="Times New Roman" w:hAnsi="Times New Roman" w:eastAsia="仿宋" w:cs="Times New Roman"/>
          <w:sz w:val="32"/>
          <w:szCs w:val="32"/>
        </w:rPr>
        <w:t>、糖精钠（以糖精计）、甜蜜素（以环己基氨基磺酸计）、大肠菌群、霉菌。</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四、蛋制品</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抽检依据SB/T 10369-2012《真空软包装卤蛋制品》</w:t>
      </w:r>
      <w:r>
        <w:rPr>
          <w:rFonts w:ascii="Times New Roman" w:hAnsi="Times New Roman" w:cs="Times New Roman"/>
          <w:color w:val="333333"/>
          <w:sz w:val="30"/>
          <w:szCs w:val="30"/>
          <w:shd w:val="clear" w:color="auto" w:fill="FFFFFF"/>
        </w:rPr>
        <w:t>、</w:t>
      </w:r>
      <w:r>
        <w:rPr>
          <w:rFonts w:ascii="Times New Roman" w:hAnsi="Times New Roman" w:eastAsia="仿宋" w:cs="Times New Roman"/>
          <w:sz w:val="32"/>
          <w:szCs w:val="32"/>
        </w:rPr>
        <w:t>GB 2762-2017《食品安全国家标准 食品中污染物限量》、GB 2760-2014《食品安全国家标准 食品添加剂使用标准》、GB 2749-2015《食品安全国家标准 蛋与蛋制品》等标准及产品明示标准和指标的要求。</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（二）抽检项目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1.再制蛋抽检项目包括铅（以Pb计）、苯甲酸及其钠盐（以苯甲酸计）、山梨酸及其钾盐（以山梨酸计）、菌落总数、大肠菌群、沙门氏菌、商业无菌。</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2.干蛋类抽检项目包括铅（以Pb计）、苯甲酸及其钠盐（以苯甲酸计）、山梨酸及其钾盐（以山梨酸计）。</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五、淀粉及淀粉制品</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抽检依据GB 2762-2017《食品安全国家标准 食品中污染物限量》、GB 2760-2014《食品安全国家标准 食品添加剂使用标准》、GB 31637-2016《食品安全国家标准 食用淀粉》、GB 2713-2015《食品安全国家标准 淀粉制品》、国家卫生计生委关于批准β－半乳糖苷酶为食品添加剂新品种等的公告（2015年 第1号）等标准及产品明示标准和指标的要求。</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（二）抽检项目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1.淀粉抽检项目包括铅（以Pb计）、菌落总数、大肠菌群、霉菌和酵母。</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2.粉丝粉条抽检项目包括铅（以Pb计）、铝的残留量（干样品，以Al计）、二氧化硫残留量、苯甲酸及其钠盐（以苯甲酸计）、山梨酸及其钾盐（以山梨酸计）、脱氢乙酸及其钠盐（以脱氢乙酸计）。</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3.其他淀粉制品抽检项目包括铝的残留量（干样品，以Al计）、苯甲酸及其钠盐（以苯甲酸计）、山梨酸及其钾盐（以山梨酸计）。</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六、豆制品</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抽检依据GB 2712-2014《食品安全国家标准 豆制品》、GB 2762-2017《食品安全国家标准 食品中污染物限量》、GB 2760-2014《食品安全国家标准 食品添加剂使用标准》、GB 29921-2013《食品安全国家标准 食品中致病菌限量》等标准及产品明示标准和指标的要求。</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（二）抽检项目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1.大豆蛋白类制品等抽检项目包括苯甲酸及其钠盐（以苯甲酸计）、山梨酸及其钾盐（以山梨酸计）、脱氢乙酸及其钠盐（以脱氢乙酸计）、糖精钠（以糖精计）、铝的残留量（干样品，以Al计）、大肠菌群。</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豆干、豆腐、豆皮等抽检项目包括铅（以Pb计）、苯甲酸及其钠盐（以苯甲酸计）、山梨酸及其钾盐（以山梨酸计）、脱氢乙酸及其钠盐（以脱氢乙酸计）、丙酸及其钠盐、钙盐（以丙酸计）、糖精钠（以糖精计）、三氯蔗糖、铝的残留量（干样品，以Al计）、大肠菌群。</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腐乳、豆豉、纳豆等抽检项目包括苯甲酸及其钠盐（以苯甲酸计）、山梨酸及其钾盐（以山梨酸计）、脱氢乙酸及其钠盐（以脱氢乙酸计）、丙酸及其钠盐、钙盐（以丙酸计）、糖精钠（以糖精计）、甜蜜素（以环己基氨基磺酸计）、铝的残留量（干样品，以Al计）、大肠菌群、金黄色葡萄球菌。</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4.腐竹、油皮及其再制品检验项目包括铝的残留量（干样品，以Al计）、丙酸及其钠盐、钙盐（以丙酸计）、脱氢乙酸及其钠盐（以脱氢乙酸计）、山梨酸及其钾盐（以山梨酸计）、苯甲酸及其钠盐（以苯甲酸计）、铅（以Pb计）。</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七、方便食品</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抽检依据GB 2760-2014《食品安全国家标准 食品添加剂使用标准》、GB 29921-2013《食品安全国家标准 食品中致病菌限量》、GB 17400-2015《食品安全国家标准 方便面》等标准及产品明示标准和指标的要求。</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（二）检验项目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1.方便粥、方便盒饭、冷面及其他熟制方便食品等抽检项目包括酸价（以脂肪计）、过氧化值（以脂肪计）、铅（以Pb计）、黄曲霉毒素B</w:t>
      </w:r>
      <w:r>
        <w:rPr>
          <w:rFonts w:ascii="Times New Roman" w:hAnsi="Times New Roman" w:eastAsia="仿宋" w:cs="Times New Roman"/>
          <w:sz w:val="32"/>
          <w:szCs w:val="32"/>
          <w:vertAlign w:val="subscript"/>
        </w:rPr>
        <w:t>1</w:t>
      </w:r>
      <w:r>
        <w:rPr>
          <w:rFonts w:ascii="Times New Roman" w:hAnsi="Times New Roman" w:eastAsia="仿宋" w:cs="Times New Roman"/>
          <w:sz w:val="32"/>
          <w:szCs w:val="32"/>
        </w:rPr>
        <w:t>、苯甲酸及其钠盐（以苯甲酸计）、山梨酸及其钾盐（以山梨酸计）、糖精钠（以糖精计）、菌落总数、大肠菌群、霉菌、沙门氏菌、金黄色葡萄球菌。</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调味面制品抽检项目包括酸价（以脂肪计）、过氧化值（以脂肪计）、糖精钠（以糖精计）、苯甲酸及其钠盐（以苯甲酸计）、山梨酸及其钾盐（以山梨酸计）、脱氢乙酸及其钠盐（以脱氢乙酸计）、菌落总数、大肠菌群、霉菌、沙门氏菌、金黄色葡萄球菌。</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3.油炸面、非油炸面、方便米粉（米线）、方便粉丝抽检项目包括水分、酸价（以脂肪计）、过氧化值（以脂肪计）、菌落总数、大肠菌群。</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八、蜂产品</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抽检依据GB 31650-2019《食品安全国家标准 食品中兽药最大残留限量》、GB 14963-2011《食品安全国家标准 蜂蜜》、GB 2760-2014《食品安全国家标准 食品添加剂使用标准》等标准及产品明示标准和指标的要求。</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（二）检验项目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蜂蜜抽检项目包括果糖和葡萄糖、蔗糖、菌落总数、霉菌计数、嗜渗酵母计数、甲硝唑、地美硝唑、氯霉素、洛硝达唑、呋喃妥因代谢物、呋喃西林代谢物、呋喃唑酮代谢物、山梨酸及其钾盐（以山梨酸计）。</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九、糕点</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抽检依据GB 7099-2015《食品安全国家标准 糕点、面包》、GB 2762-2017《食品安全国家标准 食品中污染物限量》、GB 2760-2014《食品安全国家标准 食品添加剂使用标准》、GB 29921-2013《食品安全国家标准 食品中致病菌限量》、GB 19295-2011《食品安全国家标准 速冻面米制品》、食品整治办〔2009〕5 号等标准及产品明示标准和指标的要求。</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（二）抽检项目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糕点抽检项目包括酸价（以脂肪计）、过氧化值（以脂肪计）、铅（以Pb计）、富马酸二甲酯、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菌落总数、大肠菌群、金黄色葡萄球菌、沙门氏菌、霉菌。</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十、罐头</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抽检依据GB 2762-2017《食品安全国家标准 食品中污染物限量》、GB 2761-2017《食品安全国家标准 食品中真菌毒素限量》、GB 2760-2014《食品安全国家标准 食品添加剂使用标准》、GB 7098-2015《食品安全国家标准 罐头食品》等标准及产品明示标准和指标的要求。</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（二）检验项目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1.畜禽肉类罐头抽检项目包括铅（以Pb计）、镉（以Cd计）、苯甲酸及其钠盐（以苯甲酸计）、山梨酸及其钾盐（以山梨酸计）、糖精钠（以糖精计）、商业无菌。</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2.食用菌罐头抽检项目包括脱氢乙酸及其钠盐（以脱氢乙酸计）、乙二胺四乙酸二钠、商业无菌。</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3.水产动物类罐头抽检项目包括无机砷（以As计）、脱氢乙酸及其钠盐（以脱氢乙酸计）、苯甲酸及其钠盐（以苯甲酸计）、山梨酸及其钾盐（以山梨酸计）、糖精钠（以糖精计）、商业无菌。</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4.水果类罐头抽检项目包括柠檬黄、日落黄、苯甲酸及其钠盐（以苯甲酸计）、山梨酸及其钾盐（以山梨酸计）、糖精钠（以糖精计）、甜蜜素（以环己基氨基磺酸计）、阿斯巴甜、商业无菌。</w:t>
      </w:r>
    </w:p>
    <w:p>
      <w:pPr>
        <w:spacing w:line="580" w:lineRule="exact"/>
        <w:ind w:firstLine="640" w:firstLineChars="200"/>
        <w:jc w:val="left"/>
        <w:rPr>
          <w:rFonts w:ascii="Times New Roman" w:hAnsi="Times New Roman" w:eastAsia="仿宋" w:cs="Times New Roman"/>
          <w:b/>
          <w:sz w:val="36"/>
          <w:szCs w:val="36"/>
        </w:rPr>
      </w:pPr>
      <w:r>
        <w:rPr>
          <w:rFonts w:ascii="Times New Roman" w:hAnsi="Times New Roman" w:eastAsia="仿宋" w:cs="Times New Roman"/>
          <w:sz w:val="32"/>
          <w:szCs w:val="32"/>
        </w:rPr>
        <w:t>5.其他罐头检验项目包括黄曲霉毒素B</w:t>
      </w:r>
      <w:r>
        <w:rPr>
          <w:rFonts w:ascii="Cambria Math" w:hAnsi="Cambria Math" w:eastAsia="仿宋" w:cs="Cambria Math"/>
          <w:sz w:val="32"/>
          <w:szCs w:val="32"/>
        </w:rPr>
        <w:t>₁</w:t>
      </w:r>
      <w:r>
        <w:rPr>
          <w:rFonts w:ascii="Times New Roman" w:hAnsi="Times New Roman" w:eastAsia="仿宋" w:cs="Times New Roman"/>
          <w:sz w:val="32"/>
          <w:szCs w:val="32"/>
        </w:rPr>
        <w:t>、脱氢乙酸及其钠盐（以脱氢乙酸计）、苯甲酸及其钠盐（以苯甲酸计）、山梨酸及其钾盐（以山梨酸计）、糖精钠（以糖精计）、商业无菌。</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6.蔬菜类罐头检验项目包括脱氢乙酸及其钠盐（以脱氢乙酸计）、苯甲酸及其钠盐（以苯甲酸计）、山梨酸及其钾盐（以山梨酸计）、糖精钠（以糖精计）、乙二胺四乙酸二钠、商业无菌。</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十一、酒类</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抽检依据GB 2757-2012《食品安全国家标准、蒸馏酒及其配制酒》、GB 2760-2014《食品安全国家标准 食品添加剂使用标准》、GB 2762-2017《食品安全国家标准 食品中污染物限量》、GB 2758-2012《食品安全国家标准 发酵酒及其配制酒》、GB/T 27588-2011《露酒》等标准及产品明示标准和指标的要求。</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（二）抽检项目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1.白酒、白酒（液态）、白酒（原酒）抽检项目包括酒精度、铅（以Pb计）、甲醇、氰化物（以HCN计）、糖精钠（以糖精计）、甜蜜素（以环己基氨基磺酸计）、三氯蔗糖。</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2.黄酒抽检项目包括酒精度、苯甲酸及其钠盐（以苯甲酸计）、山梨酸及其钾盐（以山梨酸计）、糖精钠（以糖精计）、甜蜜素（以环己基氨基磺酸计）。</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3.啤酒抽检项目包括酒精度、甲醛、警示语标注。</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4.以蒸馏酒及食用酒精为酒基的配制酒抽检项目包括酒精度、甲醇、氰化物（以HCN计）、甜蜜素（以环己基氨基磺酸计）。</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十二、冷冻饮品</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抽检依据GB 2759-2015《食品安全国家标准 冷冻饮品和制作料》、GB 2760-2014《食品安全国家标准 食品添加剂使用标准》等标准及产品明示标准和指标的要求。</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（二）抽检项目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冰淇淋、雪糕、雪泥、冰棍、食用冰、甜味冰、其他类的抽检项目包括蛋白质、甜蜜素（以环己基氨基磺酸计）、阿力甜、菌落总数、大肠菌群、糖精钠（以糖精计）、脂肪。</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十三、粮食加工品</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抽检依据GB 2762-2017《食品安全国家标准 食品中污染物限量》、GB 2760-2014《食品安全国家标准 食品添加剂使用标准》、GB 2761-2017《食品安全国家标准 食品中真菌毒素限量》、卫生部公告〔2011〕第4号等标准及产品明示标准和指标的要求。</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（二）抽检项目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1.大米抽检项目包括铅（以Pb计）、镉（以Cd计）、黄曲霉毒素B</w:t>
      </w:r>
      <w:r>
        <w:rPr>
          <w:rFonts w:ascii="Times New Roman" w:hAnsi="Times New Roman" w:eastAsia="仿宋" w:cs="Times New Roman"/>
          <w:sz w:val="32"/>
          <w:szCs w:val="32"/>
          <w:vertAlign w:val="subscript"/>
        </w:rPr>
        <w:t>1</w:t>
      </w:r>
      <w:r>
        <w:rPr>
          <w:rFonts w:ascii="Times New Roman" w:hAnsi="Times New Roman" w:eastAsia="仿宋" w:cs="Times New Roman"/>
          <w:sz w:val="32"/>
          <w:szCs w:val="32"/>
        </w:rPr>
        <w:t>。</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2.发酵面制品抽检项目包括苯甲酸及其钠盐（以苯甲酸计）、山梨酸及其钾盐（以山梨酸计）、脱氢乙酸及其钠盐（以脱氢乙酸计）、糖精钠（以糖精计）、菌落总数、大肠菌群。</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3.谷物加工品抽检项目包括铅（以Pb计）、镉（以Cd计）、黄曲霉毒素B</w:t>
      </w:r>
      <w:r>
        <w:rPr>
          <w:rFonts w:ascii="Times New Roman" w:hAnsi="Times New Roman" w:eastAsia="仿宋" w:cs="Times New Roman"/>
          <w:sz w:val="32"/>
          <w:szCs w:val="32"/>
          <w:vertAlign w:val="subscript"/>
        </w:rPr>
        <w:t>1</w:t>
      </w:r>
      <w:r>
        <w:rPr>
          <w:rFonts w:ascii="Times New Roman" w:hAnsi="Times New Roman" w:eastAsia="仿宋" w:cs="Times New Roman"/>
          <w:sz w:val="32"/>
          <w:szCs w:val="32"/>
        </w:rPr>
        <w:t>。</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4.米粉抽检项目包括铅（以Pb计）。</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5.米粉制品抽检项目包括苯甲酸及其钠盐（以苯甲酸计）、山梨酸及其钾盐（以山梨酸计）、脱氢乙酸及其钠盐（以脱氢乙酸计）、二氧化硫残留量。</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6.其他谷物碾磨加工品抽检项目包括铅（以Pb计）、铬（以Cr计）、赭曲霉毒素A。</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7.生湿面制品抽检项目包括铅（以Pb计）、苯甲酸及其钠盐（以苯甲酸计）、山梨酸及其钾盐（以山梨酸计）、脱氢乙酸及其钠盐（以脱氢乙酸计）。</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8.通用小麦粉、专用小麦粉抽检项目包括镉（以Cd计）、苯并[a]芘、玉米赤霉烯酮、脱氧雪腐镰刀菌烯醇、赭曲霉毒素A、黄曲霉毒素B</w:t>
      </w:r>
      <w:r>
        <w:rPr>
          <w:rFonts w:ascii="Times New Roman" w:hAnsi="Times New Roman" w:eastAsia="仿宋" w:cs="Times New Roman"/>
          <w:sz w:val="32"/>
          <w:szCs w:val="32"/>
          <w:vertAlign w:val="subscript"/>
        </w:rPr>
        <w:t>1</w:t>
      </w:r>
      <w:r>
        <w:rPr>
          <w:rFonts w:ascii="Times New Roman" w:hAnsi="Times New Roman" w:eastAsia="仿宋" w:cs="Times New Roman"/>
          <w:sz w:val="32"/>
          <w:szCs w:val="32"/>
        </w:rPr>
        <w:t>、过氧化苯甲酰。</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9.玉米粉、玉米片、玉米渣抽检项目包括黄曲霉毒素B</w:t>
      </w:r>
      <w:r>
        <w:rPr>
          <w:rFonts w:ascii="Times New Roman" w:hAnsi="Times New Roman" w:eastAsia="仿宋" w:cs="Times New Roman"/>
          <w:sz w:val="32"/>
          <w:szCs w:val="32"/>
          <w:vertAlign w:val="subscript"/>
        </w:rPr>
        <w:t>1</w:t>
      </w:r>
      <w:r>
        <w:rPr>
          <w:rFonts w:ascii="Times New Roman" w:hAnsi="Times New Roman" w:eastAsia="仿宋" w:cs="Times New Roman"/>
          <w:sz w:val="32"/>
          <w:szCs w:val="32"/>
        </w:rPr>
        <w:t>、赭曲霉毒素A、玉米赤霉烯酮。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10.普通挂面、手工面检验项目包括脱氢乙酸及其钠盐（以脱氢乙酸计）、铅（以Pb计）。</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十四、肉制品</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抽检依据GB 2730-2015《食品安全国家标准 腌腊肉制品》、GB 2762-2017《食品安全国家标准 食品中污染物限量》、GB 2760-2014《食品安全国家标准 食品添加剂使用标准》、GB 2726-2016《食品安全国家标准 熟肉制品》、GB 29921-2013《食品安全国家标准 食品中致病菌限量》、整顿办函〔2011〕1 号等标准及产品明示标准和指标的要求。</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（二）抽检项目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1.酱卤肉制品抽检项目包括铅（以Pb计）、镉（以Cd计）、铬（以Cr计）、总砷（以As计）、氯霉素、酸性橙</w:t>
      </w:r>
      <w:r>
        <w:rPr>
          <w:rFonts w:hint="eastAsia" w:ascii="宋体" w:hAnsi="宋体" w:cs="宋体"/>
          <w:sz w:val="32"/>
          <w:szCs w:val="32"/>
        </w:rPr>
        <w:t>Ⅱ</w:t>
      </w:r>
      <w:r>
        <w:rPr>
          <w:rFonts w:ascii="Times New Roman" w:hAnsi="Times New Roman" w:eastAsia="仿宋" w:cs="Times New Roman"/>
          <w:sz w:val="32"/>
          <w:szCs w:val="32"/>
        </w:rPr>
        <w:t>、亚硝酸盐（以亚硝酸钠计）、苯甲酸及其钠盐（以苯甲酸计）、山梨酸及其钾盐（以山梨酸计）、脱氢乙酸及其钠盐（以脱氢乙酸计）、胭脂红、糖精钠（以糖精计）、菌落总数、大肠菌群、沙门氏菌、金黄色葡萄球菌、单核细胞增生李斯特氏菌、大肠埃希氏菌O157:H7、商业无菌。</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熟肉干制品抽检项目包括铅（以Pb计）、镉（以Cd计）、铬（以Cr计）、氯霉素、苯甲酸及其钠盐（以苯甲酸计）、山梨酸及其钾盐（以山梨酸计）、脱氢乙酸及其钠盐（以脱氢乙酸计）、防腐剂混合使用时各自用量占其最大使用量的比例之和、胭脂红、菌落总数、大肠菌群、沙门氏菌、金黄色葡萄球菌、单核细胞增生李斯特氏菌、大肠埃希氏菌O157:H7。</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3.调理肉制品（非速冻）抽检项目包括铅（以Pb计）、氯霉素。</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4.腌腊肉制品抽检项目包括过氧化值（以脂肪计）、镉（以Cd计）、总砷（以As计）、氯霉素、亚硝酸盐（以亚硝酸钠计）、苯甲酸及其钠盐（以苯甲酸计）、山梨酸及其钾盐（以山梨酸计）、胭脂红。</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十五、乳制品</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抽检依据GB 19644-2010《食品安全国家标准 乳粉》、GB 19645-2010《食品安全国家标准 巴氏杀菌乳》、GB 19302-2010《食品安全国家标准 发酵乳》、GB 25191-2010《食品安全国家标准 调制乳》、GB 25190-2010《食品安全国家标准 灭菌乳》、卫生部、工业和信息化部、农业部、工商总局、质检总局公告 2011 年 第 10 号等标准及产品明示标准和指标的要求。</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（二）抽检项目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1.巴氏杀菌乳抽检项目包括蛋白质、酸度、三聚氰胺、金黄色葡萄球菌、沙门氏菌、菌落总数、大肠菌群。</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2.发酵乳抽检项目包括蛋白质、酸度、脂肪、乳酸菌数、三聚氰胺、金黄色葡萄球菌、霉菌、沙门氏菌、大肠菌群、酵母。</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3.灭菌乳抽检项目包括蛋白质、非脂乳固体、酸度、脂肪、三聚氰胺、商业无菌。</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4.奶片、奶条等抽检项目包括脱氢乙酸及其钠盐、三聚氰胺。</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5.全脂乳粉、脱脂乳粉、部分脱脂乳粉、调制乳粉抽检项目包括蛋白质、三聚氰胺、菌落总数、大肠菌群。</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6.调制乳抽检项目包括蛋白质、三聚氰胺、商业无菌、菌落总数、大肠菌群。</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十六、食糖</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抽检依据GB/T 35884-2018《赤砂糖》、GB 2760-2014《食品安全国家标准 食品添加剂使用标准》、GB 13104-2014《食品安全国家标准 食糖》等标准及产品明示标准和指标的要求。</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（二）抽检项目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1.赤砂糖抽检项目包括总糖分、不溶于水杂质、二氧化硫残留量、螨。</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2.红糖抽检项目包括总糖分、不溶于水杂质、螨。</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3.绵白糖抽检项目包括总糖分、还原糖分、色值、二氧化硫残留量、螨。</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4.白砂糖检验项目包括蔗糖分、还原糖分、色值、二氧化硫残留量、螨。</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5.冰糖检验项目包括螨、二氧化硫残留量、色值、还原糖分、蔗糖分。</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十七、食用油、油脂及其制品</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抽检依据GB 2716-2018《食品安全国家标准 植物油》、GB 2762-2017《食品安全国家标准 食品中污染物限量》、GB 2760-2014《食品安全国家标准 食品添加剂使用标准》等标准及产品明示标准和指标的要求。</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（二）抽检项目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1.菜籽油抽检项目包括酸价、过氧化值、铅（以Pb计）、苯并[a]芘、溶剂残留量、特丁基对苯二酚（TBHQ）、乙基麦芽酚。</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2.大豆油抽检项目包括酸价、过氧化值、苯并[a]芘、溶剂残留量、特丁基对苯二酚（TBHQ）。</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3.花生油抽检项目包括酸价、过氧化值、黄曲霉毒素B1、铅（以Pb计）、苯并[a]芘、溶剂残留量、特丁基对苯二酚（TBHQ）。</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4.食用植物调和油抽检项目包括酸价、过氧化值、苯并[a]芘、溶剂残留量、特丁基对苯二酚（TBHQ）、乙基麦芽酚。</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5.玉米油抽检项目包括酸价、过氧化值、黄曲霉毒素B1、苯并[a]芘、特丁基对苯二酚（TBHQ）。</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6.芝麻油抽检项目包括酸价、过氧化值、苯并[a]芘、溶剂残留量、乙基麦芽酚。</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十八、蔬菜制品</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抽检依据GB 2762-2017《食品安全国家标准 食品中污染物限量》、GB 2760-2014《食品安全国家标准 食品添加剂使用标准》等标准及产品明示标准和指标的要求。</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（二）抽检项目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1.干制食用菌的抽检项目包括镉（以Cd计）、铅（以Pb计）、总汞（以Hg计）、总砷（以As计）。</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酱腌菜抽检项目包括铅（以Pb计）、苯甲酸及其钠盐（以苯甲酸计）、山梨酸及其钾盐（以山梨酸计）、脱氢乙酸及其钠盐（以脱氢乙酸计）、糖精钠（以糖精计）、三氯蔗糖、甜蜜素（以环己基氨基磺酸计）、纽甜、阿斯巴甜、大肠菌群。</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3.腌渍食用菌抽检项目包括苯甲酸及其钠盐（以苯甲酸计）、山梨酸及其钾盐（以山梨酸计）、脱氢乙酸及其钠盐（以脱氢乙酸计）。</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4.自然干制品、热风干燥蔬菜、冷冻干燥蔬菜、蔬菜脆片、蔬菜粉及制品抽检项目包括铅（以Pb计）、苯甲酸及其钠盐（以苯甲酸计）、山梨酸及其钾盐（以山梨酸计）、糖精钠（以糖精计）、二氧化硫残留量。</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十九、薯类和膨化食品</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抽检依据GB 2760-2014《食品安全国家标准 食品添加剂使用标准》、GB 2761-2017《食品安全国家标准 食品中真菌毒素限量》、GB 17401-2014《食品安全国家标准 膨化食品》等标准及产品明示标准和指标的要求。</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（二）抽检项目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含油型膨化食品和非含油型膨化食品的抽检项目包括水分、酸价（以脂肪计）、过氧化值（以脂肪计）、黄曲霉毒素B</w:t>
      </w:r>
      <w:r>
        <w:rPr>
          <w:rFonts w:ascii="Times New Roman" w:hAnsi="Times New Roman" w:eastAsia="仿宋" w:cs="Times New Roman"/>
          <w:sz w:val="32"/>
          <w:szCs w:val="32"/>
          <w:vertAlign w:val="subscript"/>
        </w:rPr>
        <w:t>1</w:t>
      </w:r>
      <w:r>
        <w:rPr>
          <w:rFonts w:ascii="Times New Roman" w:hAnsi="Times New Roman" w:eastAsia="仿宋" w:cs="Times New Roman"/>
          <w:sz w:val="32"/>
          <w:szCs w:val="32"/>
        </w:rPr>
        <w:t>、糖精钠（以糖精计）、苯甲酸及其钠盐（以苯甲酸计）、山梨酸及其钾盐（以山梨酸计）、菌落总数、大肠菌群。</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二十、水产制品</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抽检依据GB 2762-2017《食品安全国家标准 食品中污染物限量》等标准及产品明示标准和指标的要求。</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（二）抽检项目</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藻类干制品抽检项目包括铅（以Pb计）。</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二十一、水果制品</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抽检依据GB 2763-2021《食品安全国家标准 食品中农药最大残留限量》、GB 2762-2017《食品安全国家标准 食品中污染物限量》、GB 2760-2014《食品安全国家标准 食品添加剂使用标准》、GB 14884-2016《食品安全国家标准 蜜饯》、GB 7099-2015《食品安全国家标准 糕点、面包》等标准及产品明示标准和指标的要求。</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（二）抽检项目</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1.果酱抽检项目包括脱氢乙酸及其钠盐（以脱氢乙酸计）、甜蜜素（以环己基氨基磺酸计）、菌落总数、大肠菌群、霉菌。</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蜜饯类、凉果类、果脯类、话化类、果糕类抽检项目包括铅（以Pb计）、苯甲酸及其钠盐（以苯甲酸计）、山梨酸及其钾盐（以山梨酸计）、脱氢乙酸及其钠盐（以脱氢乙酸计）、糖精钠（以糖精计）、甜蜜素（以环己基氨基磺酸计）、二氧化硫残留量、合成着色剂（亮蓝、柠檬黄、日落黄、苋菜红、胭脂红）、乙二胺四乙酸二钠、菌落总数、大肠菌群、霉菌。</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3.水果干制品（含干枸杞） 抽检项目包括铅（以Pb计）、哒螨灵、啶虫脒、氯氰菊酯和高效氯氰菊酯、唑螨酯、肟菌酯、噁唑菌酮、山梨酸及其钾盐（以山梨酸计）、糖精钠（以糖精计）。</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二十二、速冻食品</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抽检依据GB 2760-2014《食品安全国家标准 食品添加剂使用标准》、GB 2762-2017《食品安全国家标准 食品中污染物限量》、GB 19295-2011《食品安全国家标准 速冻面米制品》等标准及产品明示标准和指标的要求。</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（二）抽检项目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1.包子、馒头等熟制品抽检项目包括过氧化值（以脂肪计）、糖精钠（以糖精计）、菌落总数、大肠菌群。</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2.水饺、元宵、馄饨等生制品抽检项目包括过氧化值（以脂肪计）、铅（以Pb计）、糖精钠（以糖精计）。</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3.速冻调理肉制品等抽检项目包括过氧化值（以脂肪计）、铅（以Pb计）、铬（以Cr计）、氯霉素、胭脂红。</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二十三、糖果制品</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抽检依据GB 19299-2015《食品安全国家标准 果冻》、GB 9678.2-2014《食品安全国家标准 巧克力、代可可脂巧克力及其制品》、GB 2760-2014《食品安全国家标准 食品添加剂使用标准》、GB 2762-20127《食品安全国家标准 食品中污染物限量》、GB 17399-2016《食品安全国家标准 糖果》、GB 29921-2013《食品安全国家标准 食品中致病菌限量》等标准及产品明示标准和指标的要求。</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（二）抽检项目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1.果冻抽检项目包括山梨酸及其钾盐（以山梨酸计）、苯甲酸及其钠盐（以苯甲酸计）、菌落总数、大肠菌群、霉菌、酵母、糖精钠（以糖精计）、甜蜜素（以环己基氨基磺酸计）。</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2.巧克力、巧克力制品、代可可脂巧克力及代可可脂巧克力制品的抽检项目包括铅（以Pb计）、沙门氏菌。</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3.糖果的抽检项目包括铅（以Pb计）、糖精钠（以糖精计）、合成着色剂（柠檬黄、苋菜红、胭脂红、日落黄）、菌落总数、大肠菌群。</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二十四、调味品</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抽检依据GB/T 5461-2016《食用盐》、GB 2721-2015《食品安全国家标准 食用盐》、GB 26878-2011《食品安全国家标准 食用盐碘含量》、GB 31644-2018《食品安全国家标准 复合调味料》</w:t>
      </w:r>
      <w:r>
        <w:rPr>
          <w:rFonts w:ascii="Times New Roman" w:hAnsi="Times New Roman" w:cs="Times New Roman"/>
          <w:color w:val="333333"/>
          <w:sz w:val="30"/>
          <w:szCs w:val="30"/>
          <w:shd w:val="clear" w:color="auto" w:fill="FFFFFF"/>
        </w:rPr>
        <w:t>、</w:t>
      </w:r>
      <w:r>
        <w:rPr>
          <w:rFonts w:ascii="Times New Roman" w:hAnsi="Times New Roman" w:eastAsia="仿宋" w:cs="Times New Roman"/>
          <w:sz w:val="32"/>
          <w:szCs w:val="32"/>
        </w:rPr>
        <w:t>GB 2717-2018《食品安全国家标准 酱油》、GB 2762-2017《食品安全国家标准 食品中污染物限量》、GB 2760-2014《食品安全国家标准 食品添加剂使用标准》、GB 2761-2017《食品安全国家标准 食品中真菌毒素限量》、GB 2719-2018《食品安全国家标准 食醋》、GB/T 8967-2007《谷氨酸钠（味精）》等标准及产品明示标准和指标的要求。</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（二）抽检项目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1.蛋黄酱、沙拉酱抽检项目包括金黄色葡萄球菌、沙门氏菌。</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2.低钠食用盐抽检项目包括氯化钾、钡（以Ba计）、碘（以I计）、铅（以Pb计）、总砷（以As计）、镉（以Cd计）、总汞（以Hg计）、亚铁氰化钾/亚铁氰化钠（以亚铁氰根计）。</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3.火锅底料、麻辣烫底料抽检项目包括铅（以Pb计）、苯甲酸及其钠盐（以苯甲酸计）、山梨酸及其钾盐（以山梨酸计）、脱氢乙酸及其钠盐（以脱氢乙酸计）。</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4.鸡粉、鸡精调味料抽检项目包括谷氨酸钠、呈味核苷酸二钠、糖精钠（以糖精计）、甜蜜素（以环己基氨基磺酸计）、菌落总数、大肠菌群。</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5.坚果与籽类的泥（酱），包括花生酱等抽检项目包括酸值、过氧化值、铅（以Pb计）、黄曲霉毒素B</w:t>
      </w:r>
      <w:r>
        <w:rPr>
          <w:rFonts w:ascii="Times New Roman" w:hAnsi="Times New Roman" w:eastAsia="仿宋" w:cs="Times New Roman"/>
          <w:sz w:val="32"/>
          <w:szCs w:val="32"/>
          <w:vertAlign w:val="subscript"/>
        </w:rPr>
        <w:t>1</w:t>
      </w:r>
      <w:r>
        <w:rPr>
          <w:rFonts w:ascii="Times New Roman" w:hAnsi="Times New Roman" w:eastAsia="仿宋" w:cs="Times New Roman"/>
          <w:sz w:val="32"/>
          <w:szCs w:val="32"/>
        </w:rPr>
        <w:t>、沙门氏菌。</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酱油抽检项目包括氨基酸态氮、全氮（以氮计）、铵盐（以占氨基酸态氮的百分比计）、苯甲酸及其钠盐（以苯甲酸计）、山梨酸及其钾盐（以山梨酸计）、脱氢乙酸及其钠盐（以脱氢乙酸计）、对羟基苯甲酸酯类及其钠盐（以对羟基苯甲酸计）、糖精钠（以糖精计）、菌落总数、大肠菌群。</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7.辣椒、花椒、辣椒粉、花椒粉抽检项目包括铅（以Pb计）、罗丹明B、苏丹红I-IV。</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8.辣椒酱抽检项目包括苯甲酸及其钠盐（以苯甲酸计）、山梨酸及其钾盐（以山梨酸计）、脱氢乙酸及其钠盐（以脱氢乙酸计）、甜蜜素（以环己基氨基磺酸计）。</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9.普通食用盐抽检项目包括氯化钠、钡（以Ba计）、碘（以I计）、铅（以Pb计）、总砷（以As计）、镉（以Cd计）、总汞（以Hg计）、亚铁氰化钾/亚铁氰化钠（以亚铁氰根计）。</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10.其他香辛料调味品抽检项目包括铅（以Pb计）。</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11.其他液体调味料抽检项目包括总酸（以总酸计）、苯甲酸及其钠盐（以苯甲酸计）、山梨酸及其钾盐（以山梨酸计）、脱氢乙酸及其钠盐（以脱氢乙酸计）、糖精钠（以糖精计）、甜蜜素（以环己基氨基磺酸计）、菌落总数、大肠菌群。</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12.食醋抽检项目包括总酸（以乙酸计）、不挥发酸（以乳酸计）、苯甲酸及其钠盐（以苯甲酸计）、山梨酸及其钾盐（以山梨酸计）、脱氢乙酸及其钠盐（以脱氢乙酸计）、对羟基苯甲酸酯类及其钠盐（以对羟基苯甲酸计）、糖精钠（以糖精计）、菌落总数。</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13.味精抽检项目包括谷氨酸钠、铅（以Pb计）。</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14.香辛料调味油抽检项目包括酸值、过氧化值、铅（以Pb计）。</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二十五、饮料</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抽检依据GB 2762-2017《食品安全国家标准 食品中污染物限量》、GB 2760-2014《食品安全国家标准 食品添加剂使用标准》、GB 17323-1998《瓶装饮用纯净水》、GB 19298-2014《食品安全国家标准 包装饮用水》、GB 7101-2015《食品安全国家标准 饮料》、GB 29921-2013《食品安全国家标准 食品中致病菌限量》、GB/T 31324-2014《植物蛋白饮料 杏仁露》、GB/T 10792-2008《碳酸饮料（汽水）》、GB/T 21733-2008《茶饮料》等标准及产品明示标准和指标的要求。</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（二）抽检项目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1.茶饮料抽检项目包括茶多酚、咖啡因、甜蜜素（以环己基氨基磺酸计）、菌落总数。</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2.蛋白饮料抽检项目包括蛋白质、三聚氰胺、脱氢乙酸及其钠盐（以脱氢乙酸计）、菌落总数、大肠菌群、金黄色葡萄球菌、沙门氏菌。</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固体饮料抽检项目包括蛋白质、铅（以Pb计）、赭曲霉毒素A、苯甲酸及其钠盐（以苯甲酸计）、山梨酸及其钾盐（以山梨酸计）、糖精钠（以糖精计）、苋菜红、胭脂红、柠檬黄、日落黄、菌落总数、大肠菌群、霉菌。</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果、蔬汁饮料抽检项目包括铅（以Pb计）、展青霉素、苯甲酸及其钠盐（以苯甲酸计）、山梨酸及其钾盐（以山梨酸计）、脱氢乙酸及其钠盐（以脱氢乙酸计）、糖精钠（以糖精计）、安赛蜜、甜蜜素（以环己基氨基磺酸计）、合成着色剂（苋菜红、胭脂红、柠檬黄、日落黄、亮蓝）、菌落总数、大肠菌群、霉菌、酵母、霉菌和酵母。</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5.其他饮用水抽检项目包括耗氧量（以O</w:t>
      </w:r>
      <w:r>
        <w:rPr>
          <w:rFonts w:ascii="Times New Roman" w:hAnsi="Times New Roman" w:eastAsia="仿宋" w:cs="Times New Roman"/>
          <w:sz w:val="32"/>
          <w:szCs w:val="32"/>
          <w:vertAlign w:val="subscript"/>
        </w:rPr>
        <w:t>2</w:t>
      </w:r>
      <w:r>
        <w:rPr>
          <w:rFonts w:ascii="Times New Roman" w:hAnsi="Times New Roman" w:eastAsia="仿宋" w:cs="Times New Roman"/>
          <w:sz w:val="32"/>
          <w:szCs w:val="32"/>
        </w:rPr>
        <w:t>计）、亚硝酸盐（以NO</w:t>
      </w:r>
      <w:r>
        <w:rPr>
          <w:rFonts w:ascii="Times New Roman" w:hAnsi="Times New Roman" w:eastAsia="仿宋" w:cs="Times New Roman"/>
          <w:sz w:val="32"/>
          <w:szCs w:val="32"/>
          <w:vertAlign w:val="subscript"/>
        </w:rPr>
        <w:t>2</w:t>
      </w:r>
      <w:r>
        <w:rPr>
          <w:rFonts w:ascii="Times New Roman" w:hAnsi="Times New Roman" w:eastAsia="仿宋" w:cs="Times New Roman"/>
          <w:sz w:val="32"/>
          <w:szCs w:val="32"/>
          <w:vertAlign w:val="superscript"/>
        </w:rPr>
        <w:t>-</w:t>
      </w:r>
      <w:r>
        <w:rPr>
          <w:rFonts w:ascii="Times New Roman" w:hAnsi="Times New Roman" w:eastAsia="仿宋" w:cs="Times New Roman"/>
          <w:sz w:val="32"/>
          <w:szCs w:val="32"/>
        </w:rPr>
        <w:t>计）、余氯（游离氯）、溴酸盐、大肠菌群、铜绿假单胞菌。</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6.碳酸饮料（汽水）抽检项目包括二氧化碳气容量、苯甲酸及其钠盐（以苯甲酸计）、山梨酸及其钾盐（以山梨酸计）、甜蜜素（以环己基氨基磺酸计）、菌落总数、霉菌、酵母。</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7.饮用纯净水抽检项目包括电导率、耗氧量（以O</w:t>
      </w:r>
      <w:r>
        <w:rPr>
          <w:rFonts w:ascii="Times New Roman" w:hAnsi="Times New Roman" w:eastAsia="仿宋" w:cs="Times New Roman"/>
          <w:sz w:val="32"/>
          <w:szCs w:val="32"/>
          <w:vertAlign w:val="subscript"/>
        </w:rPr>
        <w:t>2</w:t>
      </w:r>
      <w:r>
        <w:rPr>
          <w:rFonts w:ascii="Times New Roman" w:hAnsi="Times New Roman" w:eastAsia="仿宋" w:cs="Times New Roman"/>
          <w:sz w:val="32"/>
          <w:szCs w:val="32"/>
        </w:rPr>
        <w:t>计）、亚硝酸盐（以NO</w:t>
      </w:r>
      <w:r>
        <w:rPr>
          <w:rFonts w:ascii="Times New Roman" w:hAnsi="Times New Roman" w:eastAsia="仿宋" w:cs="Times New Roman"/>
          <w:sz w:val="32"/>
          <w:szCs w:val="32"/>
          <w:vertAlign w:val="subscript"/>
        </w:rPr>
        <w:t>2</w:t>
      </w:r>
      <w:r>
        <w:rPr>
          <w:rFonts w:ascii="Times New Roman" w:hAnsi="Times New Roman" w:eastAsia="仿宋" w:cs="Times New Roman"/>
          <w:sz w:val="32"/>
          <w:szCs w:val="32"/>
          <w:vertAlign w:val="superscript"/>
        </w:rPr>
        <w:t>-</w:t>
      </w:r>
      <w:r>
        <w:rPr>
          <w:rFonts w:ascii="Times New Roman" w:hAnsi="Times New Roman" w:eastAsia="仿宋" w:cs="Times New Roman"/>
          <w:sz w:val="32"/>
          <w:szCs w:val="32"/>
        </w:rPr>
        <w:t>计）、余氯（游离氯）、三氯甲烷、溴酸盐、大肠菌群、铜绿假单胞菌。</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8.饮用天然矿泉水抽检项目包括界限指标、镍、锑、溴酸盐、硝酸盐（以NO</w:t>
      </w:r>
      <w:r>
        <w:rPr>
          <w:rFonts w:ascii="Times New Roman" w:hAnsi="Times New Roman" w:eastAsia="仿宋" w:cs="Times New Roman"/>
          <w:sz w:val="32"/>
          <w:szCs w:val="32"/>
          <w:vertAlign w:val="subscript"/>
        </w:rPr>
        <w:t>3</w:t>
      </w:r>
      <w:r>
        <w:rPr>
          <w:rFonts w:ascii="Times New Roman" w:hAnsi="Times New Roman" w:eastAsia="仿宋" w:cs="Times New Roman"/>
          <w:sz w:val="32"/>
          <w:szCs w:val="32"/>
          <w:vertAlign w:val="superscript"/>
        </w:rPr>
        <w:t>-</w:t>
      </w:r>
      <w:r>
        <w:rPr>
          <w:rFonts w:ascii="Times New Roman" w:hAnsi="Times New Roman" w:eastAsia="仿宋" w:cs="Times New Roman"/>
          <w:sz w:val="32"/>
          <w:szCs w:val="32"/>
        </w:rPr>
        <w:t>计）、亚硝酸盐（以NO</w:t>
      </w:r>
      <w:r>
        <w:rPr>
          <w:rFonts w:ascii="Times New Roman" w:hAnsi="Times New Roman" w:eastAsia="仿宋" w:cs="Times New Roman"/>
          <w:sz w:val="32"/>
          <w:szCs w:val="32"/>
          <w:vertAlign w:val="subscript"/>
        </w:rPr>
        <w:t>2</w:t>
      </w:r>
      <w:r>
        <w:rPr>
          <w:rFonts w:ascii="Times New Roman" w:hAnsi="Times New Roman" w:eastAsia="仿宋" w:cs="Times New Roman"/>
          <w:sz w:val="32"/>
          <w:szCs w:val="32"/>
          <w:vertAlign w:val="superscript"/>
        </w:rPr>
        <w:t>-</w:t>
      </w:r>
      <w:r>
        <w:rPr>
          <w:rFonts w:ascii="Times New Roman" w:hAnsi="Times New Roman" w:eastAsia="仿宋" w:cs="Times New Roman"/>
          <w:sz w:val="32"/>
          <w:szCs w:val="32"/>
        </w:rPr>
        <w:t>计）、大肠菌群、铜绿假单胞菌。</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二十六、食用农产品</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 xml:space="preserve">（一）抽检依据 </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_GB2312" w:cs="Times New Roman"/>
          <w:sz w:val="32"/>
          <w:szCs w:val="32"/>
        </w:rPr>
        <w:t>GB 31650-2019《食品安全国家标准 食品中兽药最大残留限量》，GB 22556-2008《豆芽卫生标准》，GB 2762-2017《食品安全国家标准 食品中污染物限量》， GB 2763-2021《食品安全国家标准 食品中农药最大残留限量》，GB 2763-2019《食品安全国家标准 食品中农药最大残留限量》，整顿办函〔2010〕50 号 《食品中可能违法添加的非食用物质和易滥用的食品添加剂名单（第四批）》，农业部公告第560号《兽药地方标准废止目录》，国家食品药品监督管理总局农业部国家卫生和计划生育委员会关于豆芽生产过程中禁止使用6-苄基腺嘌呤等物质的公告（2015年第11号） ，农业农村部公告第250号《食品动物中禁止使用的药品及其他化合物清单》</w:t>
      </w:r>
      <w:r>
        <w:rPr>
          <w:rFonts w:ascii="Times New Roman" w:hAnsi="Times New Roman" w:eastAsia="仿宋" w:cs="Times New Roman"/>
          <w:sz w:val="32"/>
          <w:szCs w:val="32"/>
        </w:rPr>
        <w:t xml:space="preserve">等标准及产品明示标准和指标的要求。 </w:t>
      </w:r>
    </w:p>
    <w:p>
      <w:pPr>
        <w:widowControl/>
        <w:spacing w:line="580" w:lineRule="exact"/>
        <w:ind w:firstLine="640" w:firstLineChars="200"/>
        <w:rPr>
          <w:rFonts w:ascii="Times New Roman" w:hAnsi="Times New Roman" w:eastAsia="仿宋" w:cs="Times New Roman"/>
          <w:bCs/>
          <w:sz w:val="32"/>
          <w:szCs w:val="32"/>
          <w:highlight w:val="yellow"/>
        </w:rPr>
      </w:pPr>
      <w:r>
        <w:rPr>
          <w:rFonts w:ascii="Times New Roman" w:hAnsi="Times New Roman" w:eastAsia="仿宋" w:cs="Times New Roman"/>
          <w:bCs/>
          <w:sz w:val="32"/>
          <w:szCs w:val="32"/>
        </w:rPr>
        <w:t>（二）检验项目</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猪肉检验项目包括挥发性盐基氮、恩诺沙星、替米考星、呋喃唑酮代谢物、呋喃西林代谢物、呋喃妥因代谢物、磺胺类（总量）、甲氧苄啶、氯霉素、氟苯尼考、五氯酚酸钠（以五氯酚计）、多西环素、土霉素、克伦特罗、莱克多巴胺、沙丁胺醇、地塞米松、利巴韦林、甲硝唑、喹乙醇、氯丙嗪、土霉素/金霉素/四环素（组合含量）。</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2.牛肉检验项目包括挥发性盐基氮、恩诺沙星、呋喃唑酮代谢物、呋喃西林代谢物、磺胺类（总量）、甲氧苄啶、氯霉素、氟苯尼考、五氯酚酸钠（以五氯酚计）、多西环素、土霉素、四环素、克伦特罗、莱克多巴胺、沙丁胺醇、地塞米松、林可霉素、土霉素/金霉素/四环素（组合含量）。</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3.羊肉检验项目包括铅（以Pb计）、恩诺沙星、呋喃唑酮代谢物、磺胺类（总量）、氟苯尼考、五氯酚酸钠（以五氯酚计）、金霉素、克伦特罗、莱克多巴胺、沙丁胺醇、林可霉素、土霉素/金霉素/四环素（组合含量）。</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4.鸡肉检验项目包括挥发性盐基氮、恩诺沙星、沙拉沙星、替米考星、呋喃唑酮代谢物、呋喃西林代谢物、呋喃它酮代谢物、磺胺类（总量）、甲氧苄啶、氯霉素、氟苯尼考、五氯酚酸钠（以五氯酚计）、多西环素、土霉素、四环素、甲硝唑、金刚烷胺、尼卡巴嗪、土霉素/金霉素/四环素（组合含量）。</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5.猪肝检验项目包括镉（以Cd计）、总砷（以As计）、恩诺沙星、呋喃唑酮代谢物、呋喃西林代谢物、磺胺类（总量）、甲氧苄啶、氯霉素、氟苯尼考、五氯酚酸钠（以五氯酚计）、多西环素、土霉素、克伦特罗、莱克多巴胺、沙丁胺醇、土霉素/金霉素/四环素（组合含量）。</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6.鸡肝检验项目包括总砷（以As计）、恩诺沙星、替米考星、呋喃唑酮代谢物、呋喃西林代谢物、氯霉素、氟苯尼考、五氯酚酸钠（以五氯酚计）、金刚烷胺、金刚乙胺。</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7.其他禽副产品检验项目包括呋喃唑酮代谢物、呋喃西林代谢物、呋喃妥因代谢物、氯霉素、五氯酚酸钠（以五氯酚计）。</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8.豆芽检验项目包括铅（以Pb计）、4-氯苯氧乙酸钠（以4-氯苯氧乙酸计）、6-苄基腺嘌呤（6-BA）、亚硫酸盐（以SO</w:t>
      </w:r>
      <w:r>
        <w:rPr>
          <w:rFonts w:ascii="Times New Roman" w:hAnsi="Times New Roman" w:eastAsia="仿宋" w:cs="Times New Roman"/>
          <w:sz w:val="32"/>
          <w:szCs w:val="32"/>
          <w:vertAlign w:val="subscript"/>
        </w:rPr>
        <w:t>2</w:t>
      </w:r>
      <w:r>
        <w:rPr>
          <w:rFonts w:ascii="Times New Roman" w:hAnsi="Times New Roman" w:eastAsia="仿宋" w:cs="Times New Roman"/>
          <w:sz w:val="32"/>
          <w:szCs w:val="32"/>
        </w:rPr>
        <w:t>计）。</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9.鲜食用菌检验项目包括镉（以Cd计）、氯氰菊酯和高效氯氰菊酯、氯氟氰菊酯和高效氯氟氰菊酯、甲氨基阿维菌素苯甲酸盐、灭蝇胺。</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10.韭菜检验项目包括铅（以Pb计）、镉（以Cd计）、阿维菌素、敌敌畏、啶虫脒、毒死蜱、多菌灵、二甲戊灵、氟虫腈、腐霉利、甲胺磷、甲拌磷、甲基异柳磷、克百威、氯氟氰菊酯和高效氯氟氰菊酯、氯氰菊酯和高效氯氰菊酯、灭线磷、水胺硫磷、肟菌酯、辛硫磷、氧乐果、乙酰甲胺磷。</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11.大蒜检验项目包括铅（以Pb计）、镉（以Cd计）、氧乐果、克百威、甲拌磷、氯氟氰菊酯和高效氯氟氰菊酯、甲胺磷、敌敌畏、灭线磷、二甲戊灵、乐果、辛硫磷。</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12.洋葱检验项目包括铅（以Pb计）、镉（以Cd计）、氧乐果、克百威、甲拌磷、氯氟氰菊酯和高效氯氟氰菊酯、氯氰菊酯和高效氯氰菊酯、甲胺磷、敌敌畏、灭线磷、乐果、辛硫磷。</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13</w:t>
      </w:r>
      <w:r>
        <w:rPr>
          <w:rFonts w:ascii="Times New Roman" w:hAnsi="Times New Roman" w:cs="Times New Roman"/>
        </w:rPr>
        <w:t>.</w:t>
      </w:r>
      <w:r>
        <w:rPr>
          <w:rFonts w:ascii="Times New Roman" w:hAnsi="Times New Roman" w:eastAsia="仿宋" w:cs="Times New Roman"/>
          <w:sz w:val="32"/>
          <w:szCs w:val="32"/>
        </w:rPr>
        <w:t>蒜薹检验项目包括铅（以Pb计）、镉（以Cd计）、氧乐果、克百威、甲拌磷、氯氟氰菊酯和高效氯氟氰菊酯、甲胺磷、敌敌畏、灭线磷、、辛硫磷。</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14.结球甘蓝检验项目包括甲胺磷、甲基异柳磷、涕灭威、氧乐果、乙酰甲胺磷。</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15.花椰菜检验项目包括氧乐果、甲胺磷、乙酰甲胺磷、甲基异柳磷、灭多威、涕灭威、久效磷、甲拌磷、毒死蜱、乐果、克百威、联苯菊酯、啶虫脒、氯氰菊酯和高效氯氰菊酯、敌百虫。</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16.芹菜检验项目包括铅（以Pb计）、镉（以Cd计）、阿维菌素、百菌清、敌敌畏、啶虫脒、毒死蜱、二甲戊灵、氟虫腈、甲拌磷、甲基异柳磷、甲萘威、克百威、氯氟氰菊酯和高效氯氟氰菊酯、氯氰菊酯和高效氯氰菊酯、马拉硫磷、灭蝇胺、噻虫胺、噻虫嗪、水胺硫磷、辛硫磷、烯酰吗啉、氧乐果。</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17.普通白菜检验项目包括铅（以Pb计）、镉（以Cd计）、阿维菌素、百菌清、吡虫啉、虫螨腈、敌敌畏、啶虫脒、毒死蜱、氟虫腈、甲氨基阿维菌素苯甲酸盐、甲胺磷、甲拌磷、甲基异柳磷、甲氰菊酯、克百威、氯氟氰菊酯和高效氯氟氰菊酯、氯氰菊酯和高效氯氰菊酯、噻虫嗪、水胺硫磷、辛硫磷、溴氰菊酯、氧乐果。</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18.大白菜检验项目包括镉（以Cd计）、阿维菌素、吡虫啉、吡唑醚菌酯、啶虫脒、毒死蜱、氟虫腈、甲氨基阿维菌素苯甲酸盐、甲胺磷、甲拌磷、克百威、噻虫嗪、水胺硫磷、涕灭威、氧乐果、唑虫酰胺。</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19.小茴香检验项目包括阿维菌素、氧乐果、克百威、辛硫磷、氯氰菊酯和高效氯氰菊酯、甲拌磷、甲基异柳磷、敌敌畏、甲胺磷、对硫磷、灭多威、水胺硫磷、啶虫脒、涕灭威、久效磷、乙酰甲胺磷、杀扑磷、氯唑磷。</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20.茄子检验项目包括镉（以Cd计）、氟虫腈、甲氨基阿维菌素苯甲酸盐、甲胺磷、甲拌磷、甲氰菊酯、克百威、氯唑磷、噻虫嗪、霜霉威和霜霉威盐酸盐、水胺硫磷、氧乐果。</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21.辣椒检验项目包括镉（以Cd计）、百菌清、吡虫啉、吡唑醚菌酯、丙溴磷、啶虫脒、多菌灵、氟虫腈、甲氨基阿维菌素苯甲酸盐、甲胺磷、甲拌磷、甲基异柳磷、克百威、氯氟氰菊酯和高效氯氟氰菊酯、氯氰菊酯和高效氯氰菊酯、咪鲜胺和咪鲜胺锰盐、噻虫胺、杀扑磷、水胺硫磷、氧乐果。</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22.番茄检验项目包括敌敌畏、毒死蜱、甲氨基阿维菌素苯甲酸盐、甲胺磷、克百威、氯氟氰菊酯和高效氯氟氰菊酯、氯氰菊酯和高效氯氰菊酯、烯酰吗啉、辛硫磷、溴氰菊酯、氧乐果。</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23.甜椒检验项目包括阿维菌素、吡虫啉、啶虫脒、甲氨基阿维菌素苯甲酸盐、甲基异柳磷、水胺硫磷、氧乐果。</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24.黄瓜检验项目包括阿维菌素、哒螨灵、敌敌畏、毒死蜱、多菌灵、氟虫腈、腐霉利、甲氨基阿维菌素苯甲酸盐、克百威、噻虫嗪、氧乐果、乙螨唑、异丙威。</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25.西葫芦检验项目包括克百威、氧乐果、多菌灵、敌敌畏、氯氟氰菊酯和高效氯氟氰菊酯、三唑酮、甲霜灵和精甲霜灵。</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26.苦瓜检验项目包括克百威、氧乐果、敌敌畏、氯氟氰菊酯和高效氯氟氰菊酯、三唑酮。</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27.南瓜检验项目包括克百威、氧乐果、敌敌畏、氯氟氰菊酯和高效氯氟氰菊酯、三唑酮。</w:t>
      </w:r>
    </w:p>
    <w:p>
      <w:pPr>
        <w:spacing w:line="580" w:lineRule="exact"/>
        <w:ind w:firstLine="640" w:firstLineChars="200"/>
        <w:jc w:val="left"/>
        <w:rPr>
          <w:rFonts w:ascii="Times New Roman" w:hAnsi="Times New Roman" w:eastAsia="仿宋" w:cs="Times New Roman"/>
          <w:color w:val="000000"/>
          <w:sz w:val="32"/>
          <w:szCs w:val="32"/>
        </w:rPr>
      </w:pPr>
      <w:r>
        <w:rPr>
          <w:rFonts w:ascii="Times New Roman" w:hAnsi="Times New Roman" w:eastAsia="仿宋" w:cs="Times New Roman"/>
          <w:sz w:val="32"/>
          <w:szCs w:val="32"/>
        </w:rPr>
        <w:t>28.豇豆检验项目包括阿维菌素、倍硫磷、啶虫脒、氟虫腈、甲氨基阿维菌素苯甲酸盐、甲胺磷、甲拌磷、甲基异柳磷、克百威、氯氟氰菊酯和高效氯氟氰菊酯、氯氰菊酯和高效氯氰菊酯、氯唑磷、灭多威、灭蝇胺、噻虫胺、噻虫嗪、水胺硫磷、氧乐果、乙酰甲胺磷、</w:t>
      </w:r>
      <w:r>
        <w:rPr>
          <w:rFonts w:ascii="Times New Roman" w:hAnsi="Times New Roman" w:eastAsia="仿宋" w:cs="Times New Roman"/>
          <w:color w:val="000000"/>
          <w:sz w:val="32"/>
          <w:szCs w:val="32"/>
        </w:rPr>
        <w:t>镉（以Cd计）、铬（以Cr计）、铅（以Pb计）、总汞（以Hg计）、总砷（以As计）。</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29.菜豆检验项目包括吡虫啉、多菌灵、氟虫腈、甲胺磷、克百威、氯氟氰菊酯和高效氯氟氰菊酯、灭蝇胺、水胺硫磷、涕灭威、溴氰菊酯、氧乐果。</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30.山药检验项目包括铅（以Pb计）、克百威、氯氟氰菊酯和高效氯氟氰菊酯、涕灭威。</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31.萝卜检验项目包括铅（以Pb计）、镉（以Cd计）、克百威、氧乐果、氯氰菊酯和高效氯氰菊酯、氯氟氰菊酯和高效氯氟氰菊酯、甲胺磷、甲拌磷、吡虫啉、涕灭威。</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32.胡萝卜检验项目包括铅（以Pb计）、镉（以Cd计）、敌敌畏、毒死蜱、氟虫腈、甲拌磷、乐果、联苯菊酯、氧乐果。</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33.马铃薯检验项目包括铅（以Pb计）、镉（以Cd计）、总砷（以As计）、总汞（以Hg计）、铬（以Cr计）、水胺硫磷、甲拌磷、氧乐果、辛硫磷、溴氰菊酯、氟虫腈、阿维菌素、甲基异柳磷、克百威、对硫磷。</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34.甘薯检验项目包括铅（以Pb计）、克百威、氧乐果、氯氟氰菊酯和高效氯氟氰菊酯、甲拌磷、涕灭威、辛硫磷、甲胺磷、氯氰菊酯和高效氯氰菊酯。</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35.莲藕检验项目包括铅（以Pb计）、镉（以Cd计）、铬（以Cr计）、总汞（以Hg计）、总砷（以As计）、吡虫啉、吡蚜酮、丙环唑、敌百虫、啶虫脒、多菌灵、克百威、嘧菌酯、氧乐果。</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36.淡水鱼检验项目包括孔雀石绿、氯霉素、氟苯尼考、呋喃唑酮代谢物、呋喃西林代谢物、恩诺沙星、磺胺类（总量）、甲氧苄啶、地西泮、五氯酚酸钠（以五氯酚计）、氯氰菊酯、溴氰菊酯。</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37.海水虾检验项目包括镉（以Cd计）、孔雀石绿、氯霉素、呋喃唑酮代谢物、呋喃妥因代谢物、恩诺沙星、土霉素/金霉素/四环素（组合含量）、五氯酚酸钠（以五氯酚计）。</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38.贝类检验项目包括镉（以Cd计）、孔雀石绿、氯霉素、氟苯尼考、呋喃唑酮代谢物、呋喃西林代谢物、恩诺沙星。</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39.海水蟹检验项目包括镉（以Cd计）、铬（以Cr计）、甲基汞（以Hg计）、铅（以Pb计）、无机砷（以As计）、氯霉素、呋喃它酮代谢物、呋喃妥因代谢物、多氯联苯、恩诺沙星、呋喃唑酮代谢物、磺胺类（总量）、孔雀石绿、五氯酚酸钠（以五氯酚酸钠计）。</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40.梨检验项目包括吡虫啉、敌敌畏、毒死蜱、多菌灵、克百威、氯氟氰菊酯和高效氯氟氰菊酯、氧乐果、水胺硫磷。</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41.枣检验项目包括多菌灵、氟虫腈、氰戊菊酯和S-氰戊菊酯、氧乐果、糖精钠（以糖精计）。</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42.桃检验项目包括苯醚甲环唑、敌敌畏、多菌灵、氟硅唑、甲胺磷、克百威、氧乐果、溴氰菊酯。</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43.李子检验项目包括多菌灵、甲胺磷、氰戊菊酯和S-氰戊菊酯、氧乐果、敌敌畏。</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44.柑、橘检验项目包括苯醚甲环唑、丙溴磷、克百威、联苯菊酯、氯唑磷、三唑磷、杀虫脒、水胺硫磷、氧乐果、氯氟氰菊酯和高效氯氟氰菊酯、甲拌磷。</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45.橙检验项目包括丙溴磷、多菌灵、克百威、联苯菊酯、三唑磷、杀虫脒、杀扑磷、水胺硫磷、氧乐果。</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46.葡萄检验项目包括苯醚甲环唑、己唑醇、甲胺磷、克百威、氯氰菊酯和高效氯氰菊酯、嘧霉胺、氰戊菊酯和S-氰戊菊酯、霜霉威和霜霉威盐酸盐、辛硫磷、氧乐果、氯氟氰菊酯和高效氯氟氰菊酯、烯酰吗啉、氟虫腈。</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47.石榴检验项目包括克百威、敌百虫、苯醚甲环唑、硫环磷、硫线磷。</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48.西瓜检验项目包括甲胺磷、克百威、噻虫嗪、氧乐果。</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49.香蕉检验项目包括多菌灵、甲拌磷、吡虫啉、噻虫胺、噻虫嗪、腈苯唑、吡唑醚菌酯、氟虫腈、苯醚甲环唑。</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50.鸡蛋检验项目包括氯霉素、氟苯尼考、甲砜霉素、恩诺沙星、沙拉沙星、金刚烷胺、金刚乙胺、甲硝唑、地美硝唑、磺胺类（总量）、呋喃唑酮代谢物、氟虫腈。</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51.其他禽蛋检验项目包括氯霉素、氟苯尼考、甲砜霉素、金刚烷胺、金刚乙胺、磺胺类（总量）、呋喃唑酮代谢物、氟虫腈。</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52.豆类检验项目包括铅（以Pb计）、铬（以Cr计）、赭曲霉毒素A、吡虫啉、2，4-滴和2，4-滴钠盐。</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53.生干坚果检验项目包括酸价（以脂肪计）、过氧化值（以脂肪计）、铅（以Pb计）、螺螨酯。</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54.生干籽类检验项目包括酸价（以脂肪计）、过氧化值（以脂肪计）、镉（以Cd计）、黄曲霉毒素B</w:t>
      </w:r>
      <w:r>
        <w:rPr>
          <w:rFonts w:ascii="Times New Roman" w:hAnsi="Times New Roman" w:eastAsia="仿宋" w:cs="Times New Roman"/>
          <w:sz w:val="32"/>
          <w:szCs w:val="32"/>
          <w:vertAlign w:val="subscript"/>
        </w:rPr>
        <w:t>1</w:t>
      </w:r>
      <w:r>
        <w:rPr>
          <w:rFonts w:ascii="Times New Roman" w:hAnsi="Times New Roman" w:eastAsia="仿宋" w:cs="Times New Roman"/>
          <w:sz w:val="32"/>
          <w:szCs w:val="32"/>
        </w:rPr>
        <w:t>、克百威、溴氰菊酯。</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二十七、餐饮食品</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 xml:space="preserve">（一）抽检依据 </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抽检依据GB 14934-2016《食品安全国家标准 消毒餐（饮）具》、GB 2761-2017《食品安全国家标准 食品中真菌毒素限量》。 </w:t>
      </w:r>
    </w:p>
    <w:p>
      <w:pPr>
        <w:widowControl/>
        <w:spacing w:line="580" w:lineRule="exact"/>
        <w:ind w:firstLine="640" w:firstLineChars="200"/>
        <w:rPr>
          <w:rFonts w:ascii="Times New Roman" w:hAnsi="Times New Roman" w:eastAsia="仿宋" w:cs="Times New Roman"/>
          <w:bCs/>
          <w:sz w:val="32"/>
          <w:szCs w:val="32"/>
          <w:highlight w:val="yellow"/>
        </w:rPr>
      </w:pPr>
      <w:r>
        <w:rPr>
          <w:rFonts w:ascii="Times New Roman" w:hAnsi="Times New Roman" w:eastAsia="仿宋" w:cs="Times New Roman"/>
          <w:bCs/>
          <w:sz w:val="32"/>
          <w:szCs w:val="32"/>
        </w:rPr>
        <w:t>（二）检验项目</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1.复用餐饮具（餐馆自行消毒）检验项目包括大肠菌群、阴离子合成洗涤剂（以十二烷基苯磺酸钠计）。</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2.花生及其制品（自制）检验项目包括黄曲霉毒素B</w:t>
      </w:r>
      <w:r>
        <w:rPr>
          <w:rFonts w:ascii="Cambria Math" w:hAnsi="Cambria Math" w:eastAsia="仿宋" w:cs="Cambria Math"/>
          <w:sz w:val="32"/>
          <w:szCs w:val="32"/>
        </w:rPr>
        <w:t>₁</w:t>
      </w:r>
      <w:r>
        <w:rPr>
          <w:rFonts w:ascii="Times New Roman" w:hAnsi="Times New Roman" w:eastAsia="仿宋" w:cs="Times New Roman"/>
          <w:sz w:val="32"/>
          <w:szCs w:val="32"/>
        </w:rPr>
        <w:t>。</w:t>
      </w:r>
    </w:p>
    <w:p>
      <w:pPr>
        <w:spacing w:line="580" w:lineRule="exact"/>
        <w:ind w:firstLine="640" w:firstLineChars="200"/>
        <w:jc w:val="left"/>
        <w:rPr>
          <w:rFonts w:ascii="Times New Roman" w:hAnsi="Times New Roman" w:eastAsia="仿宋" w:cs="Times New Roman"/>
          <w:sz w:val="32"/>
          <w:szCs w:val="32"/>
        </w:rPr>
      </w:pPr>
    </w:p>
    <w:p>
      <w:pPr>
        <w:spacing w:line="580" w:lineRule="exact"/>
        <w:ind w:firstLine="640" w:firstLineChars="200"/>
        <w:rPr>
          <w:rFonts w:ascii="Times New Roman" w:hAnsi="Times New Roman" w:eastAsia="仿宋" w:cs="Times New Roman"/>
          <w:sz w:val="32"/>
          <w:szCs w:val="32"/>
        </w:rPr>
      </w:pPr>
    </w:p>
    <w:p>
      <w:pPr>
        <w:spacing w:line="580" w:lineRule="exact"/>
        <w:ind w:firstLine="640" w:firstLineChars="200"/>
        <w:rPr>
          <w:rFonts w:ascii="Times New Roman" w:hAnsi="Times New Roman" w:eastAsia="仿宋" w:cs="Times New Roman"/>
          <w:sz w:val="32"/>
          <w:szCs w:val="32"/>
        </w:rPr>
      </w:pPr>
    </w:p>
    <w:p>
      <w:pPr>
        <w:spacing w:line="580" w:lineRule="exact"/>
        <w:ind w:firstLine="640" w:firstLineChars="200"/>
        <w:rPr>
          <w:rFonts w:ascii="Times New Roman" w:hAnsi="Times New Roman" w:eastAsia="仿宋" w:cs="Times New Roman"/>
          <w:sz w:val="32"/>
          <w:szCs w:val="32"/>
        </w:rPr>
      </w:pPr>
    </w:p>
    <w:p>
      <w:pPr>
        <w:spacing w:line="580" w:lineRule="exact"/>
        <w:jc w:val="left"/>
        <w:rPr>
          <w:rFonts w:ascii="Times New Roman" w:hAnsi="Times New Roman" w:eastAsia="仿宋" w:cs="Times New Roman"/>
          <w:sz w:val="32"/>
          <w:szCs w:val="32"/>
        </w:rPr>
      </w:pPr>
    </w:p>
    <w:p>
      <w:pPr>
        <w:spacing w:line="580" w:lineRule="exact"/>
        <w:jc w:val="left"/>
        <w:rPr>
          <w:rFonts w:ascii="Times New Roman" w:hAnsi="Times New Roman" w:eastAsia="仿宋" w:cs="Times New Roman"/>
          <w:sz w:val="32"/>
          <w:szCs w:val="32"/>
        </w:rPr>
      </w:pPr>
      <w:r>
        <w:rPr>
          <w:rFonts w:ascii="Times New Roman" w:hAnsi="Times New Roman" w:eastAsia="黑体" w:cs="Times New Roman"/>
          <w:sz w:val="32"/>
          <w:szCs w:val="32"/>
        </w:rPr>
        <w:t>附件2</w:t>
      </w:r>
    </w:p>
    <w:p>
      <w:pPr>
        <w:widowControl w:val="0"/>
        <w:wordWrap/>
        <w:adjustRightInd/>
        <w:snapToGrid/>
        <w:spacing w:line="580" w:lineRule="exact"/>
        <w:ind w:firstLine="0" w:firstLineChars="0"/>
        <w:jc w:val="center"/>
        <w:textAlignment w:val="auto"/>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部分不合格项目的小知识</w:t>
      </w:r>
    </w:p>
    <w:p>
      <w:pPr>
        <w:widowControl w:val="0"/>
        <w:wordWrap/>
        <w:adjustRightInd/>
        <w:snapToGrid/>
        <w:spacing w:line="580" w:lineRule="exact"/>
        <w:ind w:firstLine="0" w:firstLineChars="0"/>
        <w:jc w:val="center"/>
        <w:textAlignment w:val="auto"/>
        <w:rPr>
          <w:rFonts w:ascii="Times New Roman" w:hAnsi="Times New Roman" w:eastAsia="方正小标宋简体" w:cs="Times New Roman"/>
          <w:bCs/>
          <w:sz w:val="44"/>
          <w:szCs w:val="44"/>
        </w:rPr>
      </w:pP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一、二氧化硫残留量</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二氧化硫（以及焦亚硫酸钾、亚硫酸钠等添加剂）是食品加工中常用的漂白剂和防腐剂，使用后均产生二氧化硫残留。二氧化硫残留量超标的原因可能是生产厂家为护色、防腐、漂白而超标使用。</w:t>
      </w:r>
    </w:p>
    <w:p>
      <w:pPr>
        <w:spacing w:line="580" w:lineRule="exact"/>
        <w:ind w:firstLine="640" w:firstLineChars="200"/>
        <w:rPr>
          <w:rFonts w:ascii="Times New Roman" w:hAnsi="Times New Roman" w:eastAsia="仿宋" w:cs="Times New Roman"/>
          <w:b/>
          <w:sz w:val="32"/>
          <w:szCs w:val="32"/>
        </w:rPr>
      </w:pPr>
      <w:r>
        <w:rPr>
          <w:rFonts w:ascii="Times New Roman" w:hAnsi="Times New Roman" w:eastAsia="黑体" w:cs="Times New Roman"/>
          <w:sz w:val="32"/>
          <w:szCs w:val="32"/>
        </w:rPr>
        <w:t>二、</w:t>
      </w:r>
      <w:r>
        <w:rPr>
          <w:rFonts w:ascii="Times New Roman" w:hAnsi="Times New Roman" w:eastAsia="黑体" w:cs="Times New Roman"/>
          <w:spacing w:val="-12"/>
          <w:sz w:val="32"/>
          <w:szCs w:val="32"/>
        </w:rPr>
        <w:t>全氮（以氮计）</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全氮包括有机氮和无机氮，是影响酱油风味的指标。全氮含量的高低，直接反应酿造酱油的品质好坏。酱油全氮不合格的原因，可能是个别企业发酵工艺控制不到位，或者是稀释过程中加入了过量的水。</w:t>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三、过氧化值（以脂肪计）</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过氧化值主要反映食品中油脂是否氧化变质。随着油脂氧化，过氧化值会逐步升高。食品中过氧化值超标的原因，可能是产品在储运过程中环境条件控制不当，也可能是原料储存不当，未采取有效的抗氧化措施，导致原料中的脂肪氧化，使得终产品油脂氧化。</w:t>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四、酸价（以脂肪计）（KOH）</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酸价主要反映食品中的油脂酸败程度。酸价超标会导致食品有哈喇味。酸价超标的原因，可能与企业原料采购把关不严、生产工艺不达标、产品储藏条件不当等有关，特别是存贮温度较高时易导致食品中的脂肪氧化酸败致使酸价超标。</w:t>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五、氧乐果</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氧乐果是一种有机磷杀虫、杀螨剂，其作用机制为抑制昆虫胆碱酯酶。氧乐果不合格的原因可能是种植过程中为控制病虫害而违规使用。</w:t>
      </w:r>
    </w:p>
    <w:p>
      <w:pPr>
        <w:spacing w:line="580" w:lineRule="exact"/>
        <w:ind w:firstLine="640" w:firstLineChars="200"/>
        <w:rPr>
          <w:rFonts w:ascii="Times New Roman" w:hAnsi="Times New Roman" w:eastAsia="仿宋" w:cs="Times New Roman"/>
          <w:b/>
          <w:sz w:val="32"/>
          <w:szCs w:val="32"/>
        </w:rPr>
      </w:pPr>
      <w:r>
        <w:rPr>
          <w:rFonts w:ascii="Times New Roman" w:hAnsi="Times New Roman" w:eastAsia="黑体" w:cs="Times New Roman"/>
          <w:sz w:val="32"/>
          <w:szCs w:val="32"/>
        </w:rPr>
        <w:t>六、甲基异柳磷</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甲基异柳磷是一种土壤杀虫剂，对害虫具有较强的触杀和胃毒作用。杀虫广谱、残效期长，是防治地下害虫的优良药剂。少量的残留不会引起人体急性中毒，但长期食用农药残留超标的食品，对人体健康有一定影响。</w:t>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七、毒死蜱</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毒死蜱是一种有机磷杀虫剂。毒死蜱不合格的原因可能是蔬菜种植过程中为控制病虫害而违规使用。</w:t>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八、黄曲霉毒素B</w:t>
      </w:r>
      <w:r>
        <w:rPr>
          <w:rFonts w:ascii="Cambria Math" w:hAnsi="Cambria Math" w:eastAsia="黑体" w:cs="Cambria Math"/>
          <w:sz w:val="32"/>
          <w:szCs w:val="32"/>
        </w:rPr>
        <w:t>₁</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黄曲霉毒素B</w:t>
      </w:r>
      <w:r>
        <w:rPr>
          <w:rFonts w:ascii="Times New Roman" w:hAnsi="Times New Roman" w:eastAsia="仿宋" w:cs="Times New Roman"/>
          <w:sz w:val="32"/>
          <w:szCs w:val="32"/>
          <w:vertAlign w:val="subscript"/>
        </w:rPr>
        <w:t>1</w:t>
      </w:r>
      <w:r>
        <w:rPr>
          <w:rFonts w:ascii="Times New Roman" w:hAnsi="Times New Roman" w:eastAsia="仿宋" w:cs="Times New Roman"/>
          <w:sz w:val="32"/>
          <w:szCs w:val="32"/>
        </w:rPr>
        <w:t>是一种强致癌性的真菌毒素。黄曲霉毒素B</w:t>
      </w:r>
      <w:r>
        <w:rPr>
          <w:rFonts w:ascii="Times New Roman" w:hAnsi="Times New Roman" w:eastAsia="仿宋" w:cs="Times New Roman"/>
          <w:sz w:val="32"/>
          <w:szCs w:val="32"/>
          <w:vertAlign w:val="subscript"/>
        </w:rPr>
        <w:t>1</w:t>
      </w:r>
      <w:r>
        <w:rPr>
          <w:rFonts w:ascii="Times New Roman" w:hAnsi="Times New Roman" w:eastAsia="仿宋" w:cs="Times New Roman"/>
          <w:sz w:val="32"/>
          <w:szCs w:val="32"/>
        </w:rPr>
        <w:t>超标的原因，可能是原料在种植、采收、运输及储存过程中受到黄曲霉污染，或者企业在生产时把关不严。</w:t>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九、镉（以Cd计）</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镉（以Cd计）是最常见的重金属元素污染物之一。水产品镉（以Cd计）超标的原因可能是对环境中镉元素的富集。</w:t>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十、阴离子合成洗涤剂（以十二烷基苯磺酸钠计）</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阴离子合成洗涤剂，即我们日常生活中经常用到的洗洁精、洗衣粉、洗衣液等洗涤剂的主要成分，因其使用方便、易溶解、稳定性好、成本低等优点，在消毒企业中广泛使用。按照国家标准《食品安全国家标准 消毒餐（饮）具》（GB 14934-2016），采用化学消毒法的餐（饮）具阴离子合成洗涤剂应不得检出。不合格的原因可能是餐（饮）具消毒单位使用的洗涤剂使用量过大或清洗消毒流程控制不当，造成洗涤剂在餐具上的残留。</w:t>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十一、大肠菌群 </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大肠菌群是国内外通用的食品污染常用指示菌之一。造成大肠菌群超标的原因，可能是产品的加工原料、包装材料受污染，或是在生产过程中产品受人员、工器具等生产设备、环境的污染。</w:t>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十二、噻虫嗪</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噻虫嗪是一种全新结构的第二代烟碱类高效低毒杀虫剂，对害虫具有胃毒、触杀及内吸活性，用于叶面喷雾及土壤灌根处理。其施药后迅速被内吸，并传导到植株各部位，对刺吸式害虫如蚜虫、飞虱、叶蝉、粉虱等有良好的防效。 </w:t>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十三、噻虫胺</w:t>
      </w:r>
    </w:p>
    <w:p>
      <w:pPr>
        <w:spacing w:line="580" w:lineRule="exact"/>
        <w:ind w:firstLine="640" w:firstLineChars="200"/>
        <w:rPr>
          <w:rFonts w:ascii="Times New Roman" w:hAnsi="Times New Roman" w:eastAsia="仿宋" w:cs="Times New Roman"/>
          <w:sz w:val="32"/>
          <w:szCs w:val="32"/>
        </w:rPr>
        <w:sectPr>
          <w:pgSz w:w="11906" w:h="16838"/>
          <w:pgMar w:top="1984" w:right="1474" w:bottom="1644" w:left="1587" w:header="850" w:footer="992" w:gutter="0"/>
          <w:pgNumType w:fmt="numberInDash"/>
          <w:cols w:space="720" w:num="1"/>
          <w:rtlGutter w:val="0"/>
          <w:docGrid w:linePitch="312" w:charSpace="0"/>
        </w:sectPr>
      </w:pPr>
      <w:r>
        <w:rPr>
          <w:rFonts w:ascii="Times New Roman" w:hAnsi="Times New Roman" w:eastAsia="仿宋" w:cs="Times New Roman"/>
          <w:sz w:val="32"/>
          <w:szCs w:val="32"/>
        </w:rPr>
        <w:t>噻虫胺是新烟碱类中的一种杀虫剂，是一类高效安全、高选择性的新型杀虫剂，具有触杀、胃毒和内吸活性。主要用于水稻、蔬菜、果树及其他作物上防治蚜虫、叶蝉、蓟马、飞虱等半翅目、鞘翅目、双翅目和某些鳞翅目类害虫的杀虫剂。</w:t>
      </w:r>
    </w:p>
    <w:p>
      <w:pPr>
        <w:pStyle w:val="9"/>
        <w:widowControl/>
        <w:wordWrap w:val="0"/>
        <w:rPr>
          <w:rFonts w:ascii="Times New Roman" w:hAnsi="Times New Roman" w:cs="Times New Roman"/>
          <w:b/>
          <w:bCs/>
          <w:sz w:val="32"/>
          <w:szCs w:val="32"/>
        </w:rPr>
      </w:pPr>
      <w:r>
        <w:rPr>
          <w:rFonts w:ascii="Times New Roman" w:hAnsi="Times New Roman" w:eastAsia="黑体" w:cs="Times New Roman"/>
          <w:sz w:val="32"/>
          <w:szCs w:val="32"/>
        </w:rPr>
        <w:t xml:space="preserve">附件3 </w:t>
      </w:r>
      <w:r>
        <w:rPr>
          <w:rFonts w:ascii="Times New Roman" w:hAnsi="Times New Roman" w:cs="Times New Roman"/>
          <w:b/>
          <w:bCs/>
          <w:sz w:val="32"/>
          <w:szCs w:val="32"/>
        </w:rPr>
        <w:t xml:space="preserve">                   </w:t>
      </w:r>
    </w:p>
    <w:p>
      <w:pPr>
        <w:pStyle w:val="9"/>
        <w:widowControl/>
        <w:wordWrap/>
        <w:adjustRightInd/>
        <w:snapToGrid/>
        <w:spacing w:after="313" w:afterLines="100"/>
        <w:jc w:val="center"/>
        <w:textAlignment w:val="auto"/>
        <w:rPr>
          <w:rFonts w:ascii="Times New Roman" w:hAnsi="Times New Roman" w:eastAsia="仿宋" w:cs="Times New Roman"/>
          <w:b/>
          <w:bCs/>
          <w:color w:val="000000"/>
          <w:sz w:val="36"/>
          <w:szCs w:val="36"/>
        </w:rPr>
      </w:pPr>
      <w:r>
        <w:rPr>
          <w:rFonts w:ascii="Times New Roman" w:hAnsi="Times New Roman" w:eastAsia="方正小标宋简体" w:cs="Times New Roman"/>
          <w:sz w:val="44"/>
          <w:szCs w:val="44"/>
        </w:rPr>
        <w:t>食品安全监督抽检不合格产品信息</w:t>
      </w:r>
    </w:p>
    <w:tbl>
      <w:tblPr>
        <w:tblStyle w:val="11"/>
        <w:tblW w:w="1604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7"/>
        <w:gridCol w:w="1326"/>
        <w:gridCol w:w="1417"/>
        <w:gridCol w:w="1418"/>
        <w:gridCol w:w="1276"/>
        <w:gridCol w:w="1842"/>
        <w:gridCol w:w="993"/>
        <w:gridCol w:w="850"/>
        <w:gridCol w:w="851"/>
        <w:gridCol w:w="1275"/>
        <w:gridCol w:w="1560"/>
        <w:gridCol w:w="850"/>
        <w:gridCol w:w="1276"/>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6041" w:type="dxa"/>
            <w:gridSpan w:val="14"/>
            <w:tcBorders>
              <w:top w:val="single" w:color="auto" w:sz="4" w:space="0"/>
              <w:left w:val="single" w:color="auto" w:sz="4" w:space="0"/>
              <w:bottom w:val="single" w:color="auto" w:sz="4" w:space="0"/>
              <w:right w:val="single" w:color="auto" w:sz="4" w:space="0"/>
            </w:tcBorders>
            <w:vAlign w:val="center"/>
          </w:tcPr>
          <w:p>
            <w:pPr>
              <w:spacing w:line="276" w:lineRule="auto"/>
              <w:ind w:firstLine="400" w:firstLineChars="200"/>
              <w:jc w:val="left"/>
              <w:rPr>
                <w:rFonts w:hint="eastAsia" w:ascii="宋体" w:hAnsi="宋体" w:eastAsia="宋体" w:cs="宋体"/>
                <w:kern w:val="0"/>
                <w:sz w:val="20"/>
                <w:szCs w:val="20"/>
              </w:rPr>
            </w:pPr>
            <w:r>
              <w:rPr>
                <w:rFonts w:hint="eastAsia" w:ascii="宋体" w:hAnsi="宋体" w:eastAsia="宋体" w:cs="宋体"/>
                <w:kern w:val="0"/>
                <w:sz w:val="20"/>
                <w:szCs w:val="20"/>
              </w:rPr>
              <w:t>本次抽检的产品包括饼干、茶叶及相关制品、炒货食品及坚果制品、蛋制品、淀粉及淀粉制品、豆制品、方便食品、蜂产品、糕点、罐头、酒类、冷冻饮品、粮食加工品、肉制品、乳制品、食糖、食用油、油脂及其制品、蔬菜制品、薯类和膨化食品、水产制品、水果制品、速冻食品、糖果制品、调味品、饮料、食用农产品、餐饮食品27大类食品。</w:t>
            </w:r>
          </w:p>
          <w:p>
            <w:pPr>
              <w:spacing w:line="276" w:lineRule="auto"/>
              <w:ind w:left="210" w:leftChars="100" w:firstLine="200" w:firstLineChars="100"/>
              <w:jc w:val="left"/>
              <w:rPr>
                <w:rFonts w:hint="eastAsia" w:ascii="宋体" w:hAnsi="宋体" w:eastAsia="宋体" w:cs="宋体"/>
                <w:color w:val="000000"/>
                <w:kern w:val="0"/>
                <w:sz w:val="20"/>
                <w:szCs w:val="20"/>
                <w:lang w:val="en-US"/>
              </w:rPr>
            </w:pPr>
            <w:r>
              <w:rPr>
                <w:rFonts w:hint="eastAsia" w:ascii="宋体" w:hAnsi="宋体" w:eastAsia="宋体" w:cs="宋体"/>
                <w:color w:val="000000"/>
                <w:kern w:val="0"/>
                <w:sz w:val="20"/>
                <w:szCs w:val="20"/>
              </w:rPr>
              <w:t>共抽检2128批次产品，其中不合格产品48批次。</w:t>
            </w:r>
          </w:p>
          <w:p>
            <w:pPr>
              <w:spacing w:line="276" w:lineRule="auto"/>
              <w:ind w:left="210" w:leftChars="100" w:firstLine="200" w:firstLineChars="100"/>
              <w:jc w:val="left"/>
              <w:rPr>
                <w:rFonts w:hint="eastAsia" w:ascii="宋体" w:hAnsi="宋体" w:eastAsia="宋体" w:cs="宋体"/>
                <w:kern w:val="0"/>
                <w:sz w:val="20"/>
                <w:szCs w:val="20"/>
              </w:rPr>
            </w:pPr>
            <w:r>
              <w:rPr>
                <w:rFonts w:hint="eastAsia" w:ascii="宋体" w:hAnsi="宋体" w:eastAsia="宋体" w:cs="宋体"/>
                <w:kern w:val="0"/>
                <w:sz w:val="20"/>
                <w:szCs w:val="20"/>
              </w:rPr>
              <w:t>抽检不合格产品信息见附表。</w:t>
            </w:r>
          </w:p>
          <w:p>
            <w:pPr>
              <w:spacing w:line="276" w:lineRule="auto"/>
              <w:jc w:val="left"/>
              <w:rPr>
                <w:rFonts w:hint="eastAsia" w:ascii="宋体" w:hAnsi="宋体" w:eastAsia="宋体" w:cs="宋体"/>
                <w:kern w:val="0"/>
                <w:sz w:val="18"/>
                <w:szCs w:val="18"/>
              </w:rPr>
            </w:pPr>
            <w:r>
              <w:rPr>
                <w:rFonts w:hint="eastAsia" w:ascii="宋体" w:hAnsi="宋体" w:eastAsia="宋体" w:cs="宋体"/>
                <w:kern w:val="0"/>
                <w:sz w:val="20"/>
                <w:szCs w:val="20"/>
              </w:rPr>
              <w:t xml:space="preserve">  </w:t>
            </w:r>
            <w:r>
              <w:rPr>
                <w:rFonts w:hint="default" w:ascii="宋体" w:hAnsi="宋体" w:cs="宋体"/>
                <w:kern w:val="0"/>
                <w:sz w:val="20"/>
                <w:szCs w:val="20"/>
                <w:lang w:val="en-US"/>
              </w:rPr>
              <w:t xml:space="preserve">  </w:t>
            </w:r>
            <w:r>
              <w:rPr>
                <w:rFonts w:hint="eastAsia" w:ascii="宋体" w:hAnsi="宋体" w:eastAsia="宋体" w:cs="宋体"/>
                <w:kern w:val="0"/>
                <w:sz w:val="20"/>
                <w:szCs w:val="20"/>
              </w:rPr>
              <w:t>附表：不合格产品信息。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6041" w:type="dxa"/>
            <w:gridSpan w:val="14"/>
            <w:tcBorders>
              <w:top w:val="single" w:color="auto" w:sz="4" w:space="0"/>
              <w:bottom w:val="single" w:color="auto" w:sz="4" w:space="0"/>
            </w:tcBorders>
            <w:vAlign w:val="center"/>
          </w:tcPr>
          <w:p>
            <w:pPr>
              <w:widowControl/>
              <w:wordWrap/>
              <w:adjustRightInd/>
              <w:snapToGrid/>
              <w:spacing w:before="157" w:beforeLines="50" w:after="157" w:afterLines="50"/>
              <w:jc w:val="center"/>
              <w:textAlignment w:val="center"/>
              <w:rPr>
                <w:rFonts w:hint="eastAsia" w:ascii="宋体" w:hAnsi="宋体" w:eastAsia="宋体" w:cs="宋体"/>
                <w:b/>
                <w:bCs/>
                <w:kern w:val="0"/>
                <w:sz w:val="20"/>
                <w:szCs w:val="20"/>
              </w:rPr>
            </w:pPr>
            <w:r>
              <w:rPr>
                <w:rFonts w:hint="eastAsia" w:ascii="宋体" w:hAnsi="宋体" w:eastAsia="宋体" w:cs="宋体"/>
                <w:b/>
                <w:bCs/>
                <w:kern w:val="0"/>
                <w:sz w:val="20"/>
                <w:szCs w:val="20"/>
              </w:rPr>
              <w:t>不合格产品信息</w:t>
            </w:r>
          </w:p>
          <w:p>
            <w:pPr>
              <w:wordWrap/>
              <w:adjustRightInd/>
              <w:snapToGrid/>
              <w:spacing w:before="157" w:beforeLines="50" w:after="157" w:afterLines="50"/>
              <w:jc w:val="center"/>
              <w:rPr>
                <w:rFonts w:hint="eastAsia" w:ascii="宋体" w:hAnsi="宋体" w:eastAsia="宋体" w:cs="宋体"/>
                <w:kern w:val="0"/>
                <w:sz w:val="18"/>
                <w:szCs w:val="18"/>
              </w:rPr>
            </w:pPr>
            <w:r>
              <w:rPr>
                <w:rFonts w:hint="eastAsia" w:ascii="宋体" w:hAnsi="宋体" w:eastAsia="宋体" w:cs="宋体"/>
                <w:color w:val="000000"/>
                <w:kern w:val="0"/>
                <w:sz w:val="20"/>
                <w:szCs w:val="20"/>
              </w:rPr>
              <w:t>（声明：以下信息仅指本次抽检标称的生产企业相关产品生产日期/批号和所检项目）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序号</w:t>
            </w:r>
          </w:p>
        </w:tc>
        <w:tc>
          <w:tcPr>
            <w:tcW w:w="1326"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抽样单编号</w:t>
            </w:r>
          </w:p>
        </w:tc>
        <w:tc>
          <w:tcPr>
            <w:tcW w:w="141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标称生产企业名称</w:t>
            </w:r>
          </w:p>
        </w:tc>
        <w:tc>
          <w:tcPr>
            <w:tcW w:w="141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标称生产企业地址</w:t>
            </w:r>
          </w:p>
        </w:tc>
        <w:tc>
          <w:tcPr>
            <w:tcW w:w="127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被抽样单位名称</w:t>
            </w:r>
          </w:p>
        </w:tc>
        <w:tc>
          <w:tcPr>
            <w:tcW w:w="184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被抽样单位</w:t>
            </w:r>
          </w:p>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地址</w:t>
            </w:r>
          </w:p>
        </w:tc>
        <w:tc>
          <w:tcPr>
            <w:tcW w:w="99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食品</w:t>
            </w:r>
          </w:p>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名称</w:t>
            </w:r>
          </w:p>
        </w:tc>
        <w:tc>
          <w:tcPr>
            <w:tcW w:w="85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规格</w:t>
            </w:r>
          </w:p>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型号</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商标</w:t>
            </w:r>
          </w:p>
        </w:tc>
        <w:tc>
          <w:tcPr>
            <w:tcW w:w="127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生产日期/批号</w:t>
            </w:r>
          </w:p>
        </w:tc>
        <w:tc>
          <w:tcPr>
            <w:tcW w:w="15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不合格项目║检验结果║标准值</w:t>
            </w:r>
          </w:p>
        </w:tc>
        <w:tc>
          <w:tcPr>
            <w:tcW w:w="85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分类</w:t>
            </w:r>
          </w:p>
        </w:tc>
        <w:tc>
          <w:tcPr>
            <w:tcW w:w="127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检验</w:t>
            </w:r>
          </w:p>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机构</w:t>
            </w:r>
          </w:p>
        </w:tc>
        <w:tc>
          <w:tcPr>
            <w:tcW w:w="54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sz w:val="18"/>
                <w:szCs w:val="18"/>
              </w:rPr>
              <w:t>1</w:t>
            </w:r>
          </w:p>
        </w:tc>
        <w:tc>
          <w:tcPr>
            <w:tcW w:w="1326"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sz w:val="18"/>
                <w:szCs w:val="18"/>
              </w:rPr>
              <w:t>DC21410100464138096</w:t>
            </w:r>
          </w:p>
        </w:tc>
        <w:tc>
          <w:tcPr>
            <w:tcW w:w="141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sz w:val="18"/>
                <w:szCs w:val="18"/>
              </w:rPr>
              <w:t>郑州常丰园食品有限公司</w:t>
            </w:r>
          </w:p>
        </w:tc>
        <w:tc>
          <w:tcPr>
            <w:tcW w:w="141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sz w:val="18"/>
                <w:szCs w:val="18"/>
              </w:rPr>
              <w:t>荥阳市建设路晏曲段北侧（中国中部生物科技产业园）</w:t>
            </w:r>
          </w:p>
        </w:tc>
        <w:tc>
          <w:tcPr>
            <w:tcW w:w="127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sz w:val="18"/>
                <w:szCs w:val="18"/>
              </w:rPr>
              <w:t>郑州市二七区融森便民超市</w:t>
            </w:r>
          </w:p>
        </w:tc>
        <w:tc>
          <w:tcPr>
            <w:tcW w:w="184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sz w:val="18"/>
                <w:szCs w:val="18"/>
              </w:rPr>
              <w:t>河南省郑州市二七区连云路红云路交汇处正商裕园五号院临街商铺D130.D132号</w:t>
            </w:r>
          </w:p>
        </w:tc>
        <w:tc>
          <w:tcPr>
            <w:tcW w:w="99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sz w:val="18"/>
                <w:szCs w:val="18"/>
              </w:rPr>
              <w:t>黄花菜（分装）</w:t>
            </w:r>
          </w:p>
        </w:tc>
        <w:tc>
          <w:tcPr>
            <w:tcW w:w="85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sz w:val="18"/>
                <w:szCs w:val="18"/>
              </w:rPr>
              <w:t>120克/袋</w:t>
            </w:r>
          </w:p>
        </w:tc>
        <w:tc>
          <w:tcPr>
            <w:tcW w:w="8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sz w:val="18"/>
                <w:szCs w:val="18"/>
              </w:rPr>
              <w:t>樵公+图像</w:t>
            </w:r>
          </w:p>
        </w:tc>
        <w:tc>
          <w:tcPr>
            <w:tcW w:w="127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sz w:val="18"/>
                <w:szCs w:val="18"/>
              </w:rPr>
              <w:t>2021-01-16</w:t>
            </w:r>
          </w:p>
        </w:tc>
        <w:tc>
          <w:tcPr>
            <w:tcW w:w="15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sz w:val="18"/>
                <w:szCs w:val="18"/>
                <w:shd w:val="clear" w:color="auto" w:fill="FFFFFF"/>
              </w:rPr>
            </w:pPr>
            <w:r>
              <w:rPr>
                <w:rFonts w:hint="eastAsia" w:ascii="宋体" w:hAnsi="宋体" w:eastAsia="宋体" w:cs="宋体"/>
                <w:color w:val="000000"/>
                <w:sz w:val="18"/>
                <w:szCs w:val="18"/>
                <w:shd w:val="clear" w:color="auto" w:fill="FFFFFF"/>
              </w:rPr>
              <w:t>二氧化硫残留量║88mg/kg║≤30</w:t>
            </w:r>
            <w:r>
              <w:rPr>
                <w:rFonts w:hint="eastAsia" w:ascii="宋体" w:hAnsi="宋体" w:eastAsia="宋体" w:cs="宋体"/>
                <w:sz w:val="18"/>
                <w:szCs w:val="18"/>
              </w:rPr>
              <w:t xml:space="preserve"> </w:t>
            </w:r>
            <w:r>
              <w:rPr>
                <w:rFonts w:hint="eastAsia" w:ascii="宋体" w:hAnsi="宋体" w:eastAsia="宋体" w:cs="宋体"/>
                <w:color w:val="000000"/>
                <w:sz w:val="18"/>
                <w:szCs w:val="18"/>
                <w:shd w:val="clear" w:color="auto" w:fill="FFFFFF"/>
              </w:rPr>
              <w:t>mg/kg</w:t>
            </w:r>
          </w:p>
        </w:tc>
        <w:tc>
          <w:tcPr>
            <w:tcW w:w="85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sz w:val="18"/>
                <w:szCs w:val="18"/>
              </w:rPr>
              <w:t>蔬菜制品</w:t>
            </w:r>
          </w:p>
        </w:tc>
        <w:tc>
          <w:tcPr>
            <w:tcW w:w="127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sz w:val="18"/>
                <w:szCs w:val="18"/>
              </w:rPr>
              <w:t>河南聚谷检测研究有限公司</w:t>
            </w:r>
          </w:p>
        </w:tc>
        <w:tc>
          <w:tcPr>
            <w:tcW w:w="54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Cs/>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2</w:t>
            </w:r>
          </w:p>
        </w:tc>
        <w:tc>
          <w:tcPr>
            <w:tcW w:w="13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DC21410100464140713</w:t>
            </w:r>
          </w:p>
        </w:tc>
        <w:tc>
          <w:tcPr>
            <w:tcW w:w="141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新郑市龙湖镇福易糕点房</w:t>
            </w:r>
          </w:p>
        </w:tc>
        <w:tc>
          <w:tcPr>
            <w:tcW w:w="141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新郑市龙湖镇菜园沟村</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郑州市中原区艳平副食商行</w:t>
            </w:r>
          </w:p>
        </w:tc>
        <w:tc>
          <w:tcPr>
            <w:tcW w:w="184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郑州市中原区建设西路西站生活广场G009、G010号</w:t>
            </w:r>
          </w:p>
        </w:tc>
        <w:tc>
          <w:tcPr>
            <w:tcW w:w="99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绿豆糕</w:t>
            </w:r>
          </w:p>
        </w:tc>
        <w:tc>
          <w:tcPr>
            <w:tcW w:w="8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60克/袋</w:t>
            </w:r>
          </w:p>
        </w:tc>
        <w:tc>
          <w:tcPr>
            <w:tcW w:w="85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福誉</w:t>
            </w:r>
          </w:p>
        </w:tc>
        <w:tc>
          <w:tcPr>
            <w:tcW w:w="127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2021-06-12</w:t>
            </w:r>
          </w:p>
        </w:tc>
        <w:tc>
          <w:tcPr>
            <w:tcW w:w="156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eastAsia="宋体" w:cs="宋体"/>
                <w:color w:val="000000"/>
                <w:sz w:val="18"/>
                <w:szCs w:val="18"/>
                <w:shd w:val="clear" w:color="auto" w:fill="FFFFFF"/>
              </w:rPr>
            </w:pPr>
            <w:r>
              <w:rPr>
                <w:rFonts w:hint="eastAsia" w:ascii="宋体" w:hAnsi="宋体" w:eastAsia="宋体" w:cs="宋体"/>
                <w:color w:val="000000"/>
                <w:sz w:val="18"/>
                <w:szCs w:val="18"/>
                <w:shd w:val="clear" w:color="auto" w:fill="FFFFFF"/>
              </w:rPr>
              <w:t>酸价（以脂肪计）（KOH）║11.1mg/g║≤5mg/g</w:t>
            </w:r>
          </w:p>
        </w:tc>
        <w:tc>
          <w:tcPr>
            <w:tcW w:w="8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糕点</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河南聚谷检测研究有限公司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sz w:val="18"/>
                <w:szCs w:val="18"/>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3</w:t>
            </w:r>
          </w:p>
        </w:tc>
        <w:tc>
          <w:tcPr>
            <w:tcW w:w="13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DC21410100464144505</w:t>
            </w:r>
          </w:p>
        </w:tc>
        <w:tc>
          <w:tcPr>
            <w:tcW w:w="141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41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郑州航空港区郑妮零食超市</w:t>
            </w:r>
          </w:p>
        </w:tc>
        <w:tc>
          <w:tcPr>
            <w:tcW w:w="184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郑州市航空港区新港办事处六号安置区63号商铺</w:t>
            </w:r>
          </w:p>
        </w:tc>
        <w:tc>
          <w:tcPr>
            <w:tcW w:w="99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白皮瓜子</w:t>
            </w:r>
          </w:p>
        </w:tc>
        <w:tc>
          <w:tcPr>
            <w:tcW w:w="8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27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56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eastAsia="宋体" w:cs="宋体"/>
                <w:color w:val="000000"/>
                <w:sz w:val="18"/>
                <w:szCs w:val="18"/>
                <w:shd w:val="clear" w:color="auto" w:fill="FFFFFF"/>
              </w:rPr>
            </w:pPr>
            <w:r>
              <w:rPr>
                <w:rFonts w:hint="eastAsia" w:ascii="宋体" w:hAnsi="宋体" w:eastAsia="宋体" w:cs="宋体"/>
                <w:color w:val="000000"/>
                <w:sz w:val="18"/>
                <w:szCs w:val="18"/>
                <w:shd w:val="clear" w:color="auto" w:fill="FFFFFF"/>
              </w:rPr>
              <w:t>过氧化值（以脂肪计）║1.5</w:t>
            </w:r>
            <w:r>
              <w:rPr>
                <w:rFonts w:hint="eastAsia" w:ascii="宋体" w:hAnsi="宋体" w:eastAsia="宋体" w:cs="宋体"/>
                <w:sz w:val="18"/>
                <w:szCs w:val="18"/>
              </w:rPr>
              <w:t xml:space="preserve"> </w:t>
            </w:r>
            <w:r>
              <w:rPr>
                <w:rFonts w:hint="eastAsia" w:ascii="宋体" w:hAnsi="宋体" w:eastAsia="宋体" w:cs="宋体"/>
                <w:color w:val="000000"/>
                <w:sz w:val="18"/>
                <w:szCs w:val="18"/>
                <w:shd w:val="clear" w:color="auto" w:fill="FFFFFF"/>
              </w:rPr>
              <w:t>g/100g║≤0.80</w:t>
            </w:r>
            <w:r>
              <w:rPr>
                <w:rFonts w:hint="eastAsia" w:ascii="宋体" w:hAnsi="宋体" w:eastAsia="宋体" w:cs="宋体"/>
                <w:sz w:val="18"/>
                <w:szCs w:val="18"/>
              </w:rPr>
              <w:t xml:space="preserve"> </w:t>
            </w:r>
            <w:r>
              <w:rPr>
                <w:rFonts w:hint="eastAsia" w:ascii="宋体" w:hAnsi="宋体" w:eastAsia="宋体" w:cs="宋体"/>
                <w:color w:val="000000"/>
                <w:sz w:val="18"/>
                <w:szCs w:val="18"/>
                <w:shd w:val="clear" w:color="auto" w:fill="FFFFFF"/>
              </w:rPr>
              <w:t>g/100g</w:t>
            </w:r>
          </w:p>
        </w:tc>
        <w:tc>
          <w:tcPr>
            <w:tcW w:w="8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炒货食品及坚果制品</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河南聚谷检测研究有限公司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sz w:val="18"/>
                <w:szCs w:val="18"/>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4"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4</w:t>
            </w:r>
          </w:p>
        </w:tc>
        <w:tc>
          <w:tcPr>
            <w:tcW w:w="13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DC21410100464144506</w:t>
            </w:r>
          </w:p>
        </w:tc>
        <w:tc>
          <w:tcPr>
            <w:tcW w:w="141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41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郑州航空港区郑妮零食超市</w:t>
            </w:r>
          </w:p>
        </w:tc>
        <w:tc>
          <w:tcPr>
            <w:tcW w:w="184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郑州市航空港区新港办事处六号安置区63号商铺</w:t>
            </w:r>
          </w:p>
        </w:tc>
        <w:tc>
          <w:tcPr>
            <w:tcW w:w="99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葵花籽</w:t>
            </w:r>
          </w:p>
        </w:tc>
        <w:tc>
          <w:tcPr>
            <w:tcW w:w="8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27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56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eastAsia="宋体" w:cs="宋体"/>
                <w:color w:val="000000"/>
                <w:sz w:val="18"/>
                <w:szCs w:val="18"/>
                <w:shd w:val="clear" w:color="auto" w:fill="FFFFFF"/>
              </w:rPr>
            </w:pPr>
            <w:r>
              <w:rPr>
                <w:rFonts w:hint="eastAsia" w:ascii="宋体" w:hAnsi="宋体" w:eastAsia="宋体" w:cs="宋体"/>
                <w:color w:val="000000"/>
                <w:sz w:val="18"/>
                <w:szCs w:val="18"/>
                <w:shd w:val="clear" w:color="auto" w:fill="FFFFFF"/>
              </w:rPr>
              <w:t>过氧化值（以脂肪计）║1.3g/100g║≤0.80</w:t>
            </w:r>
            <w:r>
              <w:rPr>
                <w:rFonts w:hint="eastAsia" w:ascii="宋体" w:hAnsi="宋体" w:eastAsia="宋体" w:cs="宋体"/>
                <w:sz w:val="18"/>
                <w:szCs w:val="18"/>
              </w:rPr>
              <w:t xml:space="preserve"> </w:t>
            </w:r>
            <w:r>
              <w:rPr>
                <w:rFonts w:hint="eastAsia" w:ascii="宋体" w:hAnsi="宋体" w:eastAsia="宋体" w:cs="宋体"/>
                <w:color w:val="000000"/>
                <w:sz w:val="18"/>
                <w:szCs w:val="18"/>
                <w:shd w:val="clear" w:color="auto" w:fill="FFFFFF"/>
              </w:rPr>
              <w:t>g/100g</w:t>
            </w:r>
          </w:p>
        </w:tc>
        <w:tc>
          <w:tcPr>
            <w:tcW w:w="8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炒货食品及坚果制品</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河南聚谷检测研究有限公司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sz w:val="18"/>
                <w:szCs w:val="18"/>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5</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sz w:val="18"/>
                <w:szCs w:val="18"/>
              </w:rPr>
              <w:t>NCP21410100464133359</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sz w:val="18"/>
                <w:szCs w:val="18"/>
              </w:rPr>
              <w:t>/</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sz w:val="18"/>
                <w:szCs w:val="18"/>
              </w:rPr>
              <w:t>/</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sz w:val="18"/>
                <w:szCs w:val="18"/>
              </w:rPr>
              <w:t>郑州高新区群众蔬菜店</w:t>
            </w:r>
          </w:p>
        </w:tc>
        <w:tc>
          <w:tcPr>
            <w:tcW w:w="184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sz w:val="18"/>
                <w:szCs w:val="18"/>
              </w:rPr>
              <w:t>郑州市高新区洼刘新城科学大道农贸市场内B23摊位</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sz w:val="18"/>
                <w:szCs w:val="18"/>
              </w:rPr>
              <w:t>菜豆</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sz w:val="18"/>
                <w:szCs w:val="18"/>
              </w:rPr>
              <w:t>/</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sz w:val="18"/>
                <w:szCs w:val="18"/>
              </w:rPr>
              <w:t>/</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sz w:val="18"/>
                <w:szCs w:val="18"/>
              </w:rPr>
              <w:t>/</w:t>
            </w:r>
          </w:p>
        </w:tc>
        <w:tc>
          <w:tcPr>
            <w:tcW w:w="156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sz w:val="18"/>
                <w:szCs w:val="18"/>
                <w:shd w:val="clear" w:color="auto" w:fill="FFFFFF"/>
              </w:rPr>
            </w:pPr>
            <w:r>
              <w:rPr>
                <w:rFonts w:hint="eastAsia" w:ascii="宋体" w:hAnsi="宋体" w:eastAsia="宋体" w:cs="宋体"/>
                <w:color w:val="000000"/>
                <w:sz w:val="18"/>
                <w:szCs w:val="18"/>
                <w:shd w:val="clear" w:color="auto" w:fill="FFFFFF"/>
              </w:rPr>
              <w:t>氧乐果║0.15mg/kg║≤0.02mg/kg</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sz w:val="18"/>
                <w:szCs w:val="18"/>
              </w:rPr>
              <w:t>食用农产品</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sz w:val="18"/>
                <w:szCs w:val="18"/>
              </w:rPr>
              <w:t>河南聚谷检测研究有限公司</w:t>
            </w:r>
          </w:p>
        </w:tc>
        <w:tc>
          <w:tcPr>
            <w:tcW w:w="54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Cs/>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6</w:t>
            </w:r>
          </w:p>
        </w:tc>
        <w:tc>
          <w:tcPr>
            <w:tcW w:w="13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NCP21410100464133856</w:t>
            </w:r>
          </w:p>
        </w:tc>
        <w:tc>
          <w:tcPr>
            <w:tcW w:w="141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41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郑州高新区阚海林蔬菜店</w:t>
            </w:r>
          </w:p>
        </w:tc>
        <w:tc>
          <w:tcPr>
            <w:tcW w:w="184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郑州高新区紫竹路农贸市场A区东6号</w:t>
            </w:r>
          </w:p>
        </w:tc>
        <w:tc>
          <w:tcPr>
            <w:tcW w:w="99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豇豆</w:t>
            </w:r>
          </w:p>
        </w:tc>
        <w:tc>
          <w:tcPr>
            <w:tcW w:w="8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27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56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eastAsia="宋体" w:cs="宋体"/>
                <w:color w:val="000000"/>
                <w:sz w:val="18"/>
                <w:szCs w:val="18"/>
                <w:shd w:val="clear" w:color="auto" w:fill="FFFFFF"/>
              </w:rPr>
            </w:pPr>
            <w:r>
              <w:rPr>
                <w:rFonts w:hint="eastAsia" w:ascii="宋体" w:hAnsi="宋体" w:eastAsia="宋体" w:cs="宋体"/>
                <w:color w:val="000000"/>
                <w:sz w:val="18"/>
                <w:szCs w:val="18"/>
                <w:shd w:val="clear" w:color="auto" w:fill="FFFFFF"/>
              </w:rPr>
              <w:t>甲基异柳磷║0.45mg/kg║≤0.01mg/kg</w:t>
            </w:r>
          </w:p>
        </w:tc>
        <w:tc>
          <w:tcPr>
            <w:tcW w:w="8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食用农产品</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河南聚谷检测研究有限公司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sz w:val="18"/>
                <w:szCs w:val="18"/>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7</w:t>
            </w:r>
          </w:p>
        </w:tc>
        <w:tc>
          <w:tcPr>
            <w:tcW w:w="13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NCP21410100464133733</w:t>
            </w:r>
          </w:p>
        </w:tc>
        <w:tc>
          <w:tcPr>
            <w:tcW w:w="141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41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郑州高新区王红梅蔬菜店</w:t>
            </w:r>
          </w:p>
        </w:tc>
        <w:tc>
          <w:tcPr>
            <w:tcW w:w="184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郑州高新区紫竹路农贸市场A区菜岛4号</w:t>
            </w:r>
          </w:p>
        </w:tc>
        <w:tc>
          <w:tcPr>
            <w:tcW w:w="99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豇豆</w:t>
            </w:r>
          </w:p>
        </w:tc>
        <w:tc>
          <w:tcPr>
            <w:tcW w:w="8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27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56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eastAsia="宋体" w:cs="宋体"/>
                <w:color w:val="000000"/>
                <w:sz w:val="18"/>
                <w:szCs w:val="18"/>
                <w:shd w:val="clear" w:color="auto" w:fill="FFFFFF"/>
              </w:rPr>
            </w:pPr>
            <w:r>
              <w:rPr>
                <w:rFonts w:hint="eastAsia" w:ascii="宋体" w:hAnsi="宋体" w:eastAsia="宋体" w:cs="宋体"/>
                <w:color w:val="000000"/>
                <w:sz w:val="18"/>
                <w:szCs w:val="18"/>
                <w:shd w:val="clear" w:color="auto" w:fill="FFFFFF"/>
              </w:rPr>
              <w:t>氧乐果║0.19mg/kg║≤0.02mg/kg</w:t>
            </w:r>
            <w:r>
              <w:rPr>
                <w:rFonts w:hint="eastAsia" w:ascii="宋体" w:hAnsi="宋体" w:eastAsia="宋体" w:cs="宋体"/>
                <w:sz w:val="18"/>
                <w:szCs w:val="18"/>
              </w:rPr>
              <w:t>，</w:t>
            </w:r>
          </w:p>
        </w:tc>
        <w:tc>
          <w:tcPr>
            <w:tcW w:w="8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食用农产品</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河南聚谷检测研究有限公司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sz w:val="18"/>
                <w:szCs w:val="18"/>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8</w:t>
            </w:r>
          </w:p>
        </w:tc>
        <w:tc>
          <w:tcPr>
            <w:tcW w:w="13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NCP21410100464134354</w:t>
            </w:r>
          </w:p>
        </w:tc>
        <w:tc>
          <w:tcPr>
            <w:tcW w:w="141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41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郑州高新开发区红波蔬菜配送站</w:t>
            </w:r>
          </w:p>
        </w:tc>
        <w:tc>
          <w:tcPr>
            <w:tcW w:w="184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郑州市高新区冬青街丁香里东南角银合农贸市场49号摊位西侧</w:t>
            </w:r>
          </w:p>
        </w:tc>
        <w:tc>
          <w:tcPr>
            <w:tcW w:w="99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芹菜</w:t>
            </w:r>
          </w:p>
        </w:tc>
        <w:tc>
          <w:tcPr>
            <w:tcW w:w="8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27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56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eastAsia="宋体" w:cs="宋体"/>
                <w:color w:val="000000"/>
                <w:sz w:val="18"/>
                <w:szCs w:val="18"/>
                <w:shd w:val="clear" w:color="auto" w:fill="FFFFFF"/>
              </w:rPr>
            </w:pPr>
            <w:r>
              <w:rPr>
                <w:rFonts w:hint="eastAsia" w:ascii="宋体" w:hAnsi="宋体" w:eastAsia="宋体" w:cs="宋体"/>
                <w:color w:val="000000"/>
                <w:sz w:val="18"/>
                <w:szCs w:val="18"/>
                <w:shd w:val="clear" w:color="auto" w:fill="FFFFFF"/>
              </w:rPr>
              <w:t>毒死蜱║0.22mg/kg║≤0.05mg/kg</w:t>
            </w:r>
          </w:p>
        </w:tc>
        <w:tc>
          <w:tcPr>
            <w:tcW w:w="8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食用农产品</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河南聚谷检测研究有限公司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sz w:val="18"/>
                <w:szCs w:val="18"/>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9</w:t>
            </w:r>
          </w:p>
        </w:tc>
        <w:tc>
          <w:tcPr>
            <w:tcW w:w="13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NCP21410100464134169</w:t>
            </w:r>
          </w:p>
        </w:tc>
        <w:tc>
          <w:tcPr>
            <w:tcW w:w="141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41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郑州市中原区毛哥蔬果店</w:t>
            </w:r>
          </w:p>
        </w:tc>
        <w:tc>
          <w:tcPr>
            <w:tcW w:w="184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郑州市中原区化工路5号老市场综合区A25号</w:t>
            </w:r>
          </w:p>
        </w:tc>
        <w:tc>
          <w:tcPr>
            <w:tcW w:w="99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芹菜</w:t>
            </w:r>
          </w:p>
        </w:tc>
        <w:tc>
          <w:tcPr>
            <w:tcW w:w="8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散装</w:t>
            </w:r>
          </w:p>
        </w:tc>
        <w:tc>
          <w:tcPr>
            <w:tcW w:w="85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27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56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sz w:val="18"/>
                <w:szCs w:val="18"/>
                <w:shd w:val="clear" w:color="auto" w:fill="FFFFFF"/>
              </w:rPr>
            </w:pPr>
            <w:r>
              <w:rPr>
                <w:rFonts w:hint="eastAsia" w:ascii="宋体" w:hAnsi="宋体" w:eastAsia="宋体" w:cs="宋体"/>
                <w:color w:val="000000"/>
                <w:sz w:val="18"/>
                <w:szCs w:val="18"/>
                <w:shd w:val="clear" w:color="auto" w:fill="FFFFFF"/>
              </w:rPr>
              <w:t>毒死蜱║0.33mg/kg║≤0.05mg/kg</w:t>
            </w:r>
          </w:p>
        </w:tc>
        <w:tc>
          <w:tcPr>
            <w:tcW w:w="8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食用农产品</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河南聚谷检测研究有限公司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Cs/>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10</w:t>
            </w:r>
          </w:p>
        </w:tc>
        <w:tc>
          <w:tcPr>
            <w:tcW w:w="13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NCP21410100464134360</w:t>
            </w:r>
          </w:p>
        </w:tc>
        <w:tc>
          <w:tcPr>
            <w:tcW w:w="141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41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郑州市中原区李东京日用百货店</w:t>
            </w:r>
          </w:p>
        </w:tc>
        <w:tc>
          <w:tcPr>
            <w:tcW w:w="184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河南省郑州市中原区伊河路42号桐柏路便民服务中心D区505</w:t>
            </w:r>
          </w:p>
        </w:tc>
        <w:tc>
          <w:tcPr>
            <w:tcW w:w="99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生干黑芝麻</w:t>
            </w:r>
          </w:p>
        </w:tc>
        <w:tc>
          <w:tcPr>
            <w:tcW w:w="8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27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56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eastAsia="宋体" w:cs="宋体"/>
                <w:color w:val="000000"/>
                <w:sz w:val="18"/>
                <w:szCs w:val="18"/>
                <w:shd w:val="clear" w:color="auto" w:fill="FFFFFF"/>
              </w:rPr>
            </w:pPr>
            <w:r>
              <w:rPr>
                <w:rFonts w:hint="eastAsia" w:ascii="宋体" w:hAnsi="宋体" w:eastAsia="宋体" w:cs="宋体"/>
                <w:color w:val="000000"/>
                <w:sz w:val="18"/>
                <w:szCs w:val="18"/>
                <w:shd w:val="clear" w:color="auto" w:fill="FFFFFF"/>
              </w:rPr>
              <w:t>酸价（以脂肪计）（KOH）║6.9mg/g║≤3mg/g</w:t>
            </w:r>
          </w:p>
        </w:tc>
        <w:tc>
          <w:tcPr>
            <w:tcW w:w="8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食用农产品</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河南聚谷检测研究有限公司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Cs/>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11</w:t>
            </w:r>
          </w:p>
        </w:tc>
        <w:tc>
          <w:tcPr>
            <w:tcW w:w="13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NCP21410100464134350</w:t>
            </w:r>
          </w:p>
        </w:tc>
        <w:tc>
          <w:tcPr>
            <w:tcW w:w="141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41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郑州市中原区王晓云干调配送商行</w:t>
            </w:r>
          </w:p>
        </w:tc>
        <w:tc>
          <w:tcPr>
            <w:tcW w:w="184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河南省郑州市中原区伊河路42号桐柏路便民服务中心D区507号</w:t>
            </w:r>
          </w:p>
        </w:tc>
        <w:tc>
          <w:tcPr>
            <w:tcW w:w="99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生花生米</w:t>
            </w:r>
          </w:p>
        </w:tc>
        <w:tc>
          <w:tcPr>
            <w:tcW w:w="8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27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56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eastAsia="宋体" w:cs="宋体"/>
                <w:color w:val="000000"/>
                <w:sz w:val="18"/>
                <w:szCs w:val="18"/>
                <w:shd w:val="clear" w:color="auto" w:fill="FFFFFF"/>
              </w:rPr>
            </w:pPr>
            <w:r>
              <w:rPr>
                <w:rFonts w:hint="eastAsia" w:ascii="宋体" w:hAnsi="宋体" w:eastAsia="宋体" w:cs="宋体"/>
                <w:color w:val="000000"/>
                <w:sz w:val="18"/>
                <w:szCs w:val="18"/>
                <w:shd w:val="clear" w:color="auto" w:fill="FFFFFF"/>
              </w:rPr>
              <w:t>黄曲霉毒素B₁║923μg/kg║≤20μg/kg</w:t>
            </w:r>
          </w:p>
        </w:tc>
        <w:tc>
          <w:tcPr>
            <w:tcW w:w="8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食用农产品</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河南聚谷检测研究有限公司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Cs/>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12</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highlight w:val="yellow"/>
              </w:rPr>
            </w:pPr>
            <w:r>
              <w:rPr>
                <w:rFonts w:hint="eastAsia" w:ascii="宋体" w:hAnsi="宋体" w:eastAsia="宋体" w:cs="宋体"/>
                <w:color w:val="000000"/>
                <w:kern w:val="0"/>
                <w:sz w:val="18"/>
                <w:szCs w:val="18"/>
              </w:rPr>
              <w:t>DC21410100465350840</w:t>
            </w: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highlight w:val="yellow"/>
              </w:rPr>
            </w:pPr>
            <w:r>
              <w:rPr>
                <w:rFonts w:hint="eastAsia" w:ascii="宋体" w:hAnsi="宋体" w:eastAsia="宋体" w:cs="宋体"/>
                <w:color w:val="000000"/>
                <w:kern w:val="0"/>
                <w:sz w:val="18"/>
                <w:szCs w:val="18"/>
              </w:rPr>
              <w:t>/</w:t>
            </w:r>
          </w:p>
        </w:tc>
        <w:tc>
          <w:tcPr>
            <w:tcW w:w="1418"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highlight w:val="yellow"/>
              </w:rPr>
            </w:pPr>
            <w:r>
              <w:rPr>
                <w:rFonts w:hint="eastAsia" w:ascii="宋体" w:hAnsi="宋体" w:eastAsia="宋体" w:cs="宋体"/>
                <w:color w:val="000000"/>
                <w:kern w:val="0"/>
                <w:sz w:val="18"/>
                <w:szCs w:val="18"/>
              </w:rPr>
              <w:t>/</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highlight w:val="yellow"/>
              </w:rPr>
            </w:pPr>
            <w:r>
              <w:rPr>
                <w:rFonts w:hint="eastAsia" w:ascii="宋体" w:hAnsi="宋体" w:eastAsia="宋体" w:cs="宋体"/>
                <w:color w:val="000000"/>
                <w:kern w:val="0"/>
                <w:sz w:val="18"/>
                <w:szCs w:val="18"/>
              </w:rPr>
              <w:t>登封市市区家乐水产品店</w:t>
            </w:r>
          </w:p>
        </w:tc>
        <w:tc>
          <w:tcPr>
            <w:tcW w:w="18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highlight w:val="yellow"/>
              </w:rPr>
            </w:pPr>
            <w:r>
              <w:rPr>
                <w:rFonts w:hint="eastAsia" w:ascii="宋体" w:hAnsi="宋体" w:eastAsia="宋体" w:cs="宋体"/>
                <w:color w:val="000000"/>
                <w:kern w:val="0"/>
                <w:sz w:val="18"/>
                <w:szCs w:val="18"/>
              </w:rPr>
              <w:t>登封市嵩阳街道嵩山路与南一环交叉口西北角03号</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highlight w:val="yellow"/>
              </w:rPr>
            </w:pPr>
            <w:r>
              <w:rPr>
                <w:rFonts w:hint="eastAsia" w:ascii="宋体" w:hAnsi="宋体" w:eastAsia="宋体" w:cs="宋体"/>
                <w:color w:val="000000"/>
                <w:kern w:val="0"/>
                <w:sz w:val="18"/>
                <w:szCs w:val="18"/>
              </w:rPr>
              <w:t>梭子蟹（海水蟹）</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highlight w:val="yellow"/>
              </w:rPr>
            </w:pPr>
            <w:r>
              <w:rPr>
                <w:rFonts w:hint="eastAsia" w:ascii="宋体" w:hAnsi="宋体" w:eastAsia="宋体" w:cs="宋体"/>
                <w:color w:val="000000"/>
                <w:kern w:val="0"/>
                <w:sz w:val="18"/>
                <w:szCs w:val="18"/>
              </w:rPr>
              <w:t>/</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highlight w:val="yellow"/>
              </w:rPr>
            </w:pPr>
            <w:r>
              <w:rPr>
                <w:rFonts w:hint="eastAsia" w:ascii="宋体" w:hAnsi="宋体" w:eastAsia="宋体" w:cs="宋体"/>
                <w:color w:val="000000"/>
                <w:kern w:val="0"/>
                <w:sz w:val="18"/>
                <w:szCs w:val="18"/>
              </w:rPr>
              <w:t>/</w:t>
            </w:r>
          </w:p>
        </w:tc>
        <w:tc>
          <w:tcPr>
            <w:tcW w:w="12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highlight w:val="yellow"/>
              </w:rPr>
            </w:pPr>
            <w:r>
              <w:rPr>
                <w:rFonts w:hint="eastAsia" w:ascii="宋体" w:hAnsi="宋体" w:eastAsia="宋体" w:cs="宋体"/>
                <w:color w:val="000000"/>
                <w:kern w:val="0"/>
                <w:sz w:val="18"/>
                <w:szCs w:val="18"/>
              </w:rPr>
              <w:t>/</w:t>
            </w:r>
          </w:p>
        </w:tc>
        <w:tc>
          <w:tcPr>
            <w:tcW w:w="156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highlight w:val="yellow"/>
              </w:rPr>
            </w:pPr>
            <w:r>
              <w:rPr>
                <w:rFonts w:hint="eastAsia" w:ascii="宋体" w:hAnsi="宋体" w:eastAsia="宋体" w:cs="宋体"/>
                <w:color w:val="000000"/>
                <w:kern w:val="0"/>
                <w:sz w:val="18"/>
                <w:szCs w:val="18"/>
              </w:rPr>
              <w:t>镉（以Cd计）║1.7mg/kg║0.5mg/kg</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highlight w:val="yellow"/>
              </w:rPr>
            </w:pPr>
            <w:r>
              <w:rPr>
                <w:rFonts w:hint="eastAsia" w:ascii="宋体" w:hAnsi="宋体" w:eastAsia="宋体" w:cs="宋体"/>
                <w:color w:val="000000"/>
                <w:kern w:val="0"/>
                <w:sz w:val="18"/>
                <w:szCs w:val="18"/>
              </w:rPr>
              <w:t>食用农产品</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highlight w:val="yellow"/>
              </w:rPr>
            </w:pPr>
            <w:r>
              <w:rPr>
                <w:rFonts w:hint="eastAsia" w:ascii="宋体" w:hAnsi="宋体" w:eastAsia="宋体" w:cs="宋体"/>
                <w:color w:val="000000"/>
                <w:kern w:val="0"/>
                <w:sz w:val="18"/>
                <w:szCs w:val="18"/>
              </w:rPr>
              <w:t>河南安必诺检测技术有限公司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13</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highlight w:val="yellow"/>
              </w:rPr>
            </w:pPr>
            <w:r>
              <w:rPr>
                <w:rFonts w:hint="eastAsia" w:ascii="宋体" w:hAnsi="宋体" w:eastAsia="宋体" w:cs="宋体"/>
                <w:color w:val="000000"/>
                <w:kern w:val="0"/>
                <w:sz w:val="18"/>
                <w:szCs w:val="18"/>
              </w:rPr>
              <w:t>DC21410100465350838</w:t>
            </w: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highlight w:val="yellow"/>
              </w:rPr>
            </w:pPr>
            <w:r>
              <w:rPr>
                <w:rFonts w:hint="eastAsia" w:ascii="宋体" w:hAnsi="宋体" w:eastAsia="宋体" w:cs="宋体"/>
                <w:color w:val="000000"/>
                <w:kern w:val="0"/>
                <w:sz w:val="18"/>
                <w:szCs w:val="18"/>
              </w:rPr>
              <w:t>/</w:t>
            </w:r>
          </w:p>
        </w:tc>
        <w:tc>
          <w:tcPr>
            <w:tcW w:w="1418"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highlight w:val="yellow"/>
              </w:rPr>
            </w:pPr>
            <w:r>
              <w:rPr>
                <w:rFonts w:hint="eastAsia" w:ascii="宋体" w:hAnsi="宋体" w:eastAsia="宋体" w:cs="宋体"/>
                <w:color w:val="000000"/>
                <w:kern w:val="0"/>
                <w:sz w:val="18"/>
                <w:szCs w:val="18"/>
              </w:rPr>
              <w:t>/</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highlight w:val="yellow"/>
              </w:rPr>
            </w:pPr>
            <w:r>
              <w:rPr>
                <w:rFonts w:hint="eastAsia" w:ascii="宋体" w:hAnsi="宋体" w:eastAsia="宋体" w:cs="宋体"/>
                <w:color w:val="000000"/>
                <w:kern w:val="0"/>
                <w:sz w:val="18"/>
                <w:szCs w:val="18"/>
              </w:rPr>
              <w:t>登封市市区家乐水产品店</w:t>
            </w:r>
          </w:p>
        </w:tc>
        <w:tc>
          <w:tcPr>
            <w:tcW w:w="18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highlight w:val="yellow"/>
              </w:rPr>
            </w:pPr>
            <w:r>
              <w:rPr>
                <w:rFonts w:hint="eastAsia" w:ascii="宋体" w:hAnsi="宋体" w:eastAsia="宋体" w:cs="宋体"/>
                <w:color w:val="000000"/>
                <w:kern w:val="0"/>
                <w:sz w:val="18"/>
                <w:szCs w:val="18"/>
              </w:rPr>
              <w:t>登封市嵩阳街道嵩山路与南一环交叉口西北角03号</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highlight w:val="yellow"/>
              </w:rPr>
            </w:pPr>
            <w:r>
              <w:rPr>
                <w:rFonts w:hint="eastAsia" w:ascii="宋体" w:hAnsi="宋体" w:eastAsia="宋体" w:cs="宋体"/>
                <w:color w:val="000000"/>
                <w:kern w:val="0"/>
                <w:sz w:val="18"/>
                <w:szCs w:val="18"/>
              </w:rPr>
              <w:t>靠山红蟹（海水蟹）</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highlight w:val="yellow"/>
              </w:rPr>
            </w:pPr>
            <w:r>
              <w:rPr>
                <w:rFonts w:hint="eastAsia" w:ascii="宋体" w:hAnsi="宋体" w:eastAsia="宋体" w:cs="宋体"/>
                <w:color w:val="000000"/>
                <w:kern w:val="0"/>
                <w:sz w:val="18"/>
                <w:szCs w:val="18"/>
              </w:rPr>
              <w:t>/</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highlight w:val="yellow"/>
              </w:rPr>
            </w:pPr>
            <w:r>
              <w:rPr>
                <w:rFonts w:hint="eastAsia" w:ascii="宋体" w:hAnsi="宋体" w:eastAsia="宋体" w:cs="宋体"/>
                <w:color w:val="000000"/>
                <w:kern w:val="0"/>
                <w:sz w:val="18"/>
                <w:szCs w:val="18"/>
              </w:rPr>
              <w:t>/</w:t>
            </w:r>
          </w:p>
        </w:tc>
        <w:tc>
          <w:tcPr>
            <w:tcW w:w="12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highlight w:val="yellow"/>
              </w:rPr>
            </w:pPr>
            <w:r>
              <w:rPr>
                <w:rFonts w:hint="eastAsia" w:ascii="宋体" w:hAnsi="宋体" w:eastAsia="宋体" w:cs="宋体"/>
                <w:color w:val="000000"/>
                <w:kern w:val="0"/>
                <w:sz w:val="18"/>
                <w:szCs w:val="18"/>
              </w:rPr>
              <w:t>/</w:t>
            </w:r>
          </w:p>
        </w:tc>
        <w:tc>
          <w:tcPr>
            <w:tcW w:w="156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highlight w:val="yellow"/>
              </w:rPr>
            </w:pPr>
            <w:r>
              <w:rPr>
                <w:rFonts w:hint="eastAsia" w:ascii="宋体" w:hAnsi="宋体" w:eastAsia="宋体" w:cs="宋体"/>
                <w:color w:val="000000"/>
                <w:kern w:val="0"/>
                <w:sz w:val="18"/>
                <w:szCs w:val="18"/>
              </w:rPr>
              <w:t>镉（以Cd计）║1.6mg/kg║0.5mg/kg</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highlight w:val="yellow"/>
              </w:rPr>
            </w:pPr>
            <w:r>
              <w:rPr>
                <w:rFonts w:hint="eastAsia" w:ascii="宋体" w:hAnsi="宋体" w:eastAsia="宋体" w:cs="宋体"/>
                <w:color w:val="000000"/>
                <w:kern w:val="0"/>
                <w:sz w:val="18"/>
                <w:szCs w:val="18"/>
              </w:rPr>
              <w:t>食用农产品</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highlight w:val="yellow"/>
              </w:rPr>
            </w:pPr>
            <w:r>
              <w:rPr>
                <w:rFonts w:hint="eastAsia" w:ascii="宋体" w:hAnsi="宋体" w:eastAsia="宋体" w:cs="宋体"/>
                <w:color w:val="000000"/>
                <w:kern w:val="0"/>
                <w:sz w:val="18"/>
                <w:szCs w:val="18"/>
              </w:rPr>
              <w:t>河南安必诺检测技术有限公司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highlight w:val="yellow"/>
              </w:rPr>
            </w:pPr>
            <w:r>
              <w:rPr>
                <w:rFonts w:hint="eastAsia" w:ascii="宋体" w:hAnsi="宋体" w:eastAsia="宋体"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5"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14</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DC21410100465350835</w:t>
            </w: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418"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郑州市二七区燕芬海鲜店</w:t>
            </w:r>
          </w:p>
        </w:tc>
        <w:tc>
          <w:tcPr>
            <w:tcW w:w="18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河南省郑州市二七区嵩山路街道清江路北鲜尚万嘉农贸H01</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梭子蟹（海水蟹）</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56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镉（以Cd计）║1.4mg/kg║0.5mg/kg</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河南安必诺检测技术有限公司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15</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DC21410100465350824</w:t>
            </w: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418"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郑州市管城区老徐鱼行</w:t>
            </w:r>
          </w:p>
        </w:tc>
        <w:tc>
          <w:tcPr>
            <w:tcW w:w="18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郑州市管城区七里河农贸市场水产区24号</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梭子蟹（海水蟹）</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56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镉（以Cd计）║1.8mg/kg║0.5mg/kg</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河南安必诺检测技术有限公司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16</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DC21410100465350799</w:t>
            </w: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418"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河南丹尼斯百货有限公司瑞达路分公司</w:t>
            </w:r>
          </w:p>
        </w:tc>
        <w:tc>
          <w:tcPr>
            <w:tcW w:w="18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郑州高新技术产业开发区科学大道与瑞达路西南角正弘生活广场</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珍宝蟹（海水蟹）</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56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镉（以Cd计）║3.3mg/kg║0.5mg/kg</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河南安必诺检测技术有限公司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17</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DC21410100465350837</w:t>
            </w: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418"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郑州市惠济区兴旺水产店</w:t>
            </w:r>
          </w:p>
        </w:tc>
        <w:tc>
          <w:tcPr>
            <w:tcW w:w="18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郑州市惠济区花园口镇中部两岸海鲜港A6-370</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梭子蟹（海水蟹）</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56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镉（以Cd计）║2.4mg/kg║0.5mg/kg</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食用农产品</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河南安必诺检测技术有限公司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18</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DC21410100463735435</w:t>
            </w: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418"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郑州市金水区鑫聚奎苑胡辣汤店</w:t>
            </w:r>
          </w:p>
        </w:tc>
        <w:tc>
          <w:tcPr>
            <w:tcW w:w="18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郑州市金水区丰产路21号一层门面房</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汤碗</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2021/9/4</w:t>
            </w:r>
          </w:p>
        </w:tc>
        <w:tc>
          <w:tcPr>
            <w:tcW w:w="156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大肠菌群║检出/50cm²║不得检出/50cm²</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餐饮食品</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河南宜测科技有限公司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19</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DC21410100463735837</w:t>
            </w: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418"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中牟县齐祺鱼锅店</w:t>
            </w:r>
          </w:p>
        </w:tc>
        <w:tc>
          <w:tcPr>
            <w:tcW w:w="18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中牟县北环路与城东路交叉口向西100米路南</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料碗</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2021/9/8</w:t>
            </w:r>
          </w:p>
        </w:tc>
        <w:tc>
          <w:tcPr>
            <w:tcW w:w="156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大肠菌群║检出/50cm²║不得检出/50cm²</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餐饮食品</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河南宜测科技有限公司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FF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20</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DC21410100463735836</w:t>
            </w: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418"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中牟县齐祺鱼锅店</w:t>
            </w:r>
          </w:p>
        </w:tc>
        <w:tc>
          <w:tcPr>
            <w:tcW w:w="18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中牟县北环路与城东路交叉口向西100米路南</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餐盘</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2021/9/8</w:t>
            </w:r>
          </w:p>
        </w:tc>
        <w:tc>
          <w:tcPr>
            <w:tcW w:w="156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阴离子合成洗涤剂（以十二烷基苯磺酸钠计）║0.057mg/100cm²║不得检出/100cm²</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餐饮食品</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河南宜测科技有限公司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FF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21</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DC21410100463735983</w:t>
            </w: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418"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中牟县炉火食代涮烤自助餐饭店</w:t>
            </w:r>
          </w:p>
        </w:tc>
        <w:tc>
          <w:tcPr>
            <w:tcW w:w="18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河南省郑州市中牟县城关镇世纪城广场四楼</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餐盘</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2021/9/9</w:t>
            </w:r>
          </w:p>
        </w:tc>
        <w:tc>
          <w:tcPr>
            <w:tcW w:w="156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大肠菌群║检出/50cm²║不得检出/50cm²</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餐饮食品</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河南宜测科技有限公司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FF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22</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DC21410100463736071</w:t>
            </w: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418"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中牟县广惠街柴火美食饭店</w:t>
            </w:r>
          </w:p>
        </w:tc>
        <w:tc>
          <w:tcPr>
            <w:tcW w:w="18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中牟县广惠街蓝爵世家3号楼104铺</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油炸花生米</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2021/9/10</w:t>
            </w:r>
          </w:p>
        </w:tc>
        <w:tc>
          <w:tcPr>
            <w:tcW w:w="156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黄曲霉毒素B₁║60.5μg/kg║≤20μg/kg</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餐饮食品</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河南宜测科技有限公司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FF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23</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DC21410100463736122</w:t>
            </w: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418"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中牟县鸡公虾婆火锅店</w:t>
            </w:r>
          </w:p>
        </w:tc>
        <w:tc>
          <w:tcPr>
            <w:tcW w:w="18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中牟县建设路世纪城时代广场四楼37铺</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餐盘</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2021/9/10</w:t>
            </w:r>
          </w:p>
        </w:tc>
        <w:tc>
          <w:tcPr>
            <w:tcW w:w="156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大肠菌群║检出/50cm²║不得检出/50cm²</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餐饮食品</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河南宜测科技有限公司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FF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24</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DC21410100463736121</w:t>
            </w: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418"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中牟县鸡公虾婆火锅店</w:t>
            </w:r>
          </w:p>
        </w:tc>
        <w:tc>
          <w:tcPr>
            <w:tcW w:w="18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中牟县建设路世纪城时代广场四楼37铺</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小料碗</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2021/9/10</w:t>
            </w:r>
          </w:p>
        </w:tc>
        <w:tc>
          <w:tcPr>
            <w:tcW w:w="156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大肠菌群║检出/50cm²║不得检出/50cm²</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餐饮食品</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河南宜测科技有限公司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FF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25</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DC21410100463736247</w:t>
            </w: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418"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中牟县花千代饮食店</w:t>
            </w:r>
          </w:p>
        </w:tc>
        <w:tc>
          <w:tcPr>
            <w:tcW w:w="18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河南省郑州市中牟县广惠街天择城B-F2-013</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小料碗</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2021/9/13</w:t>
            </w:r>
          </w:p>
        </w:tc>
        <w:tc>
          <w:tcPr>
            <w:tcW w:w="156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大肠菌群║检出/50cm²║不得检出/50cm²</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餐饮食品</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河南宜测科技有限公司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FF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26</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DC21410100463736619</w:t>
            </w: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418"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郑州郑东新区子固路拌粉饭店</w:t>
            </w:r>
          </w:p>
        </w:tc>
        <w:tc>
          <w:tcPr>
            <w:tcW w:w="18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河南省郑州市郑东新区商都路办事处郑东商业中心B区8号楼108号</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油炸花生米</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2021/9/16</w:t>
            </w:r>
          </w:p>
        </w:tc>
        <w:tc>
          <w:tcPr>
            <w:tcW w:w="156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黄曲霉毒素B₁║69.8μg/kg║≤20μg/kg</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餐饮食品</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河南宜测科技有限公司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FF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27</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DC21410100463737011</w:t>
            </w: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418"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郑州市郑东新区巴五饭馆</w:t>
            </w:r>
          </w:p>
        </w:tc>
        <w:tc>
          <w:tcPr>
            <w:tcW w:w="18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郑州市市辖区龙子湖办事处育翔路81-21号</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水杯</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2021/9/23</w:t>
            </w:r>
          </w:p>
        </w:tc>
        <w:tc>
          <w:tcPr>
            <w:tcW w:w="156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大肠菌群║检出/50cm²║不得检出/50cm²</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餐饮食品</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河南宜测科技有限公司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FF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28</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DC21410100463736943</w:t>
            </w: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418"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郑州市郑东新区巴五饭馆</w:t>
            </w:r>
          </w:p>
        </w:tc>
        <w:tc>
          <w:tcPr>
            <w:tcW w:w="18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郑州市市辖区龙子湖办事处育翔路81-21号</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碟子</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2021/9/23</w:t>
            </w:r>
          </w:p>
        </w:tc>
        <w:tc>
          <w:tcPr>
            <w:tcW w:w="156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大肠菌群║检出/50cm²║不得检出/50cm²</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餐饮食品</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河南宜测科技有限公司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FF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29</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DC21410100463737087</w:t>
            </w: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418"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郑州航空港区朋阳自助小火锅餐饮店</w:t>
            </w:r>
          </w:p>
        </w:tc>
        <w:tc>
          <w:tcPr>
            <w:tcW w:w="18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郑州航空港区沃金公寓3号楼110号商铺</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料碗</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2021/9/23</w:t>
            </w:r>
          </w:p>
        </w:tc>
        <w:tc>
          <w:tcPr>
            <w:tcW w:w="156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大肠菌群║检出/50cm²║不得检出/50cm²</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餐饮食品</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河南宜测科技有限公司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FF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30</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DC21410100463737086</w:t>
            </w: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418"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郑州航空港区朋阳自助小火锅餐饮店</w:t>
            </w:r>
          </w:p>
        </w:tc>
        <w:tc>
          <w:tcPr>
            <w:tcW w:w="18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郑州航空港区沃金公寓3号楼110号商铺</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餐盘</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2021/9/23</w:t>
            </w:r>
          </w:p>
        </w:tc>
        <w:tc>
          <w:tcPr>
            <w:tcW w:w="156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大肠菌群║检出/50cm²║不得检出/50cm²</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餐饮食品</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河南宜测科技有限公司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FF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31</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DC21410100463737112</w:t>
            </w: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418"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郑州航空港区陈小发餐饮店</w:t>
            </w:r>
          </w:p>
        </w:tc>
        <w:tc>
          <w:tcPr>
            <w:tcW w:w="18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郑州航空港区沃金商业广场公寓3号楼附107号</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料碗</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2021/9/23</w:t>
            </w:r>
          </w:p>
        </w:tc>
        <w:tc>
          <w:tcPr>
            <w:tcW w:w="156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大肠菌群║检出/50cm²║不得检出/50cm²</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餐饮食品</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河南宜测科技有限公司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FF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32</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DC21410100463737111</w:t>
            </w: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418"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郑州航空港区陈小发餐饮店</w:t>
            </w:r>
          </w:p>
        </w:tc>
        <w:tc>
          <w:tcPr>
            <w:tcW w:w="18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郑州航空港区沃金商业广场公寓3号楼附107号</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菜碗</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2021/9/23</w:t>
            </w:r>
          </w:p>
        </w:tc>
        <w:tc>
          <w:tcPr>
            <w:tcW w:w="156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大肠菌群║检出/50cm²║不得检出/50cm²</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餐饮食品</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河南宜测科技有限公司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FF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33</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DC21410100463737325</w:t>
            </w: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418"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中牟县聚和饭店</w:t>
            </w:r>
          </w:p>
        </w:tc>
        <w:tc>
          <w:tcPr>
            <w:tcW w:w="18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河南省郑州市中牟县姚家镇新市场一排15号</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餐碟</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2021/9/25</w:t>
            </w:r>
          </w:p>
        </w:tc>
        <w:tc>
          <w:tcPr>
            <w:tcW w:w="156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大肠菌群║检出/50cm²║不得检出/50cm²</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餐饮食品</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河南宜测科技有限公司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FF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34</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DC21410100463737324</w:t>
            </w: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418"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中牟县聚和饭店</w:t>
            </w:r>
          </w:p>
        </w:tc>
        <w:tc>
          <w:tcPr>
            <w:tcW w:w="18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河南省郑州市中牟县姚家镇新市场一排15号</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餐碗</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2021/9/25</w:t>
            </w:r>
          </w:p>
        </w:tc>
        <w:tc>
          <w:tcPr>
            <w:tcW w:w="156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大肠菌群║检出/50cm²║不得检出/50cm²</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餐饮食品</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河南宜测科技有限公司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FF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35</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DC21410100463737377</w:t>
            </w: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418"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郑州航空港区袁记串串香饭店</w:t>
            </w:r>
          </w:p>
        </w:tc>
        <w:tc>
          <w:tcPr>
            <w:tcW w:w="18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郑州航空港区滨河办事处营河社区20号楼</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水杯</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2021/9/25</w:t>
            </w:r>
          </w:p>
        </w:tc>
        <w:tc>
          <w:tcPr>
            <w:tcW w:w="156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大肠菌群║检出/50cm²║不得检出/50cm²</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餐饮食品</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河南宜测科技有限公司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FF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1"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36</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DC21410100463737393</w:t>
            </w: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418"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中牟县姚家镇味特美手工烩面馆</w:t>
            </w:r>
          </w:p>
        </w:tc>
        <w:tc>
          <w:tcPr>
            <w:tcW w:w="18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中牟县姚家镇新市场三排176号</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餐盘</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2021/9/25</w:t>
            </w:r>
          </w:p>
        </w:tc>
        <w:tc>
          <w:tcPr>
            <w:tcW w:w="156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大肠菌群║检出/50cm²║不得检出/50cm²</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餐饮食品</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河南宜测科技有限公司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FF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37</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DC21410100463737398</w:t>
            </w: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418"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中牟县姚家镇巧梅秘制手工凉皮老店</w:t>
            </w:r>
          </w:p>
        </w:tc>
        <w:tc>
          <w:tcPr>
            <w:tcW w:w="18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中牟县姚家镇新市场105号</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大碗</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2021/9/25</w:t>
            </w:r>
          </w:p>
        </w:tc>
        <w:tc>
          <w:tcPr>
            <w:tcW w:w="156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大肠菌群║检出/50cm²║不得检出/50cm²</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餐饮食品</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河南宜测科技有限公司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FF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38</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DC21410100463737430</w:t>
            </w: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418"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郑州经济技术开发区阿勇美食第三大街店</w:t>
            </w:r>
          </w:p>
        </w:tc>
        <w:tc>
          <w:tcPr>
            <w:tcW w:w="18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河南省郑州经济技术开发区第三大街110号院1号厂房科技楼1层1号</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汤碗</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2021/9/27</w:t>
            </w:r>
          </w:p>
        </w:tc>
        <w:tc>
          <w:tcPr>
            <w:tcW w:w="156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大肠菌群║检出/50cm²║不得检出/50cm²</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餐饮食品</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河南宜测科技有限公司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FF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39</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DC21410100463737433</w:t>
            </w: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418"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郑州依久肆久餐饮服务有限公司</w:t>
            </w:r>
          </w:p>
        </w:tc>
        <w:tc>
          <w:tcPr>
            <w:tcW w:w="18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河南省郑州市郑东新区郑东新区农业东路15号熙地港购物中心4层4016号店铺</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骨碟</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2021/9/26</w:t>
            </w:r>
          </w:p>
        </w:tc>
        <w:tc>
          <w:tcPr>
            <w:tcW w:w="156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大肠菌群║检出/50cm²║不得检出/50cm²</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餐饮食品</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河南宜测科技有限公司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FF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40</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DC21410100463737432</w:t>
            </w: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418"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郑州依久肆久餐饮服务有限公司</w:t>
            </w:r>
          </w:p>
        </w:tc>
        <w:tc>
          <w:tcPr>
            <w:tcW w:w="18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河南省郑州市郑东新区郑东新区农业东路15号熙地港购物中心4层4016号店铺</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三味碟</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2021/9/26</w:t>
            </w:r>
          </w:p>
        </w:tc>
        <w:tc>
          <w:tcPr>
            <w:tcW w:w="156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大肠菌群║检出/50cm²║不得检出/50cm²</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餐饮食品</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河南宜测科技有限公司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FF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41</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DC21410100463737447</w:t>
            </w: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418"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郑州市炉锦玉餐饮管理有限公司</w:t>
            </w:r>
          </w:p>
        </w:tc>
        <w:tc>
          <w:tcPr>
            <w:tcW w:w="18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河南省郑州市市辖区郑东新区农业东路15号熙地港购物中心四层15A号</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水杯</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2021/9/27</w:t>
            </w:r>
          </w:p>
        </w:tc>
        <w:tc>
          <w:tcPr>
            <w:tcW w:w="156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大肠菌群║检出/50cm²║不得检出/50cm²</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餐饮食品</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河南宜测科技有限公司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FF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42</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DC21410100463737438</w:t>
            </w: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418"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郑州市郑东新区萧记烩面商务外环店</w:t>
            </w:r>
          </w:p>
        </w:tc>
        <w:tc>
          <w:tcPr>
            <w:tcW w:w="18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郑州市郑东新区商务外环路18号1层103号</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汤碗</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2021/9/27</w:t>
            </w:r>
          </w:p>
        </w:tc>
        <w:tc>
          <w:tcPr>
            <w:tcW w:w="156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大肠菌群║检出/50cm²║不得检出/50cm²</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餐饮食品</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河南宜测科技有限公司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FF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43</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DC21410100463737505</w:t>
            </w: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418"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郑州经济技术开发区金香园老烩面店</w:t>
            </w:r>
          </w:p>
        </w:tc>
        <w:tc>
          <w:tcPr>
            <w:tcW w:w="18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郑州经济技术开发区第一大街与经北五路民乐集农贸中心东</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盘子</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2021/9/27</w:t>
            </w:r>
          </w:p>
        </w:tc>
        <w:tc>
          <w:tcPr>
            <w:tcW w:w="156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大肠菌群║检出/50cm²║不得检出/50cm²</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餐饮食品</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河南宜测科技有限公司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FF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44</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DC21410100463737698</w:t>
            </w: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418"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郑州市郑东新区前男友的店火锅店</w:t>
            </w:r>
          </w:p>
        </w:tc>
        <w:tc>
          <w:tcPr>
            <w:tcW w:w="18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郑州市郑东新区龙子湖办事处博学路教工花苑西门311-6号</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方盘</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2021/9/29</w:t>
            </w:r>
          </w:p>
        </w:tc>
        <w:tc>
          <w:tcPr>
            <w:tcW w:w="156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阴离子合成洗涤剂（以十二烷基苯磺酸钠计）║0.080mg/100cm²║不得检出/100cm²；大肠菌群║检出/50cm²║不得检出/50cm²</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餐饮食品</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河南宜测科技有限公司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FF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45</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DC21410100463737844</w:t>
            </w: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418"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郑州郑东新区育翔路石锅坊饭钣堂</w:t>
            </w:r>
          </w:p>
        </w:tc>
        <w:tc>
          <w:tcPr>
            <w:tcW w:w="18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郑州市市辖区育翔路与德慧街交叉口东南角陈三桥社区1号楼一单元一楼门面房</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骨碟</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2021/9/30</w:t>
            </w:r>
          </w:p>
        </w:tc>
        <w:tc>
          <w:tcPr>
            <w:tcW w:w="156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大肠菌群║检出/50cm²║不得检出/50cm²</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餐饮食品</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河南宜测科技有限公司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FF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46</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NCP21410100463738970</w:t>
            </w: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418"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郑州汉丽轩餐饮服务有限公司</w:t>
            </w:r>
          </w:p>
        </w:tc>
        <w:tc>
          <w:tcPr>
            <w:tcW w:w="18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郑州市金水区文化路东、北环路南北金时尚购物广场2层2053号</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香蕉</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2021/10/7</w:t>
            </w:r>
          </w:p>
        </w:tc>
        <w:tc>
          <w:tcPr>
            <w:tcW w:w="156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噻虫胺║0.0615mg/kg║≤0.02mg/kg；噻虫嗪║0.182mg/kg║≤0.02mg/kg</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河南宜测科技有限公司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FF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47</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NCP21410100463740751</w:t>
            </w: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418"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河南小螺号酒店有限责任公司</w:t>
            </w:r>
          </w:p>
        </w:tc>
        <w:tc>
          <w:tcPr>
            <w:tcW w:w="18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郑州市金水区金水路226号楷林国际202号</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梭子蟹（海水蟹）</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2021/10/20</w:t>
            </w:r>
          </w:p>
        </w:tc>
        <w:tc>
          <w:tcPr>
            <w:tcW w:w="156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镉（以Cd计）║1.0mg/kg║≤0.5mg/kg</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河南宜测科技有限公司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FF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48</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NCP21410100463743863</w:t>
            </w:r>
          </w:p>
        </w:tc>
        <w:tc>
          <w:tcPr>
            <w:tcW w:w="1417"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418"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郑州市二七区健达幼儿园</w:t>
            </w:r>
          </w:p>
        </w:tc>
        <w:tc>
          <w:tcPr>
            <w:tcW w:w="18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河南省郑州市二七区二七区京广南路25号院南门</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韭菜</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85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27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2021/11/10</w:t>
            </w:r>
          </w:p>
        </w:tc>
        <w:tc>
          <w:tcPr>
            <w:tcW w:w="156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腐霉利║1.5mg/kg║≤0.2mg/kg</w:t>
            </w:r>
          </w:p>
        </w:tc>
        <w:tc>
          <w:tcPr>
            <w:tcW w:w="85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276"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河南宜测科技有限公司</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FF0000"/>
                <w:kern w:val="0"/>
                <w:sz w:val="18"/>
                <w:szCs w:val="18"/>
              </w:rPr>
            </w:pPr>
          </w:p>
        </w:tc>
      </w:tr>
    </w:tbl>
    <w:p>
      <w:pPr>
        <w:rPr>
          <w:rFonts w:ascii="Times New Roman" w:hAnsi="Times New Roman" w:eastAsia="仿宋" w:cs="Times New Roman"/>
          <w:color w:val="FFFFFF"/>
          <w:sz w:val="32"/>
          <w:szCs w:val="32"/>
        </w:rPr>
        <w:sectPr>
          <w:footerReference r:id="rId4" w:type="default"/>
          <w:pgSz w:w="16838" w:h="11906" w:orient="landscape"/>
          <w:pgMar w:top="1587" w:right="1984" w:bottom="1474" w:left="1644" w:header="850" w:footer="992" w:gutter="0"/>
          <w:pgNumType w:fmt="numberInDash"/>
          <w:cols w:space="720" w:num="1"/>
          <w:rtlGutter w:val="0"/>
          <w:docGrid w:linePitch="312" w:charSpace="0"/>
        </w:sectPr>
      </w:pPr>
    </w:p>
    <w:p>
      <w:pPr>
        <w:widowControl/>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附件4</w:t>
      </w:r>
    </w:p>
    <w:p>
      <w:pPr>
        <w:widowControl/>
        <w:wordWrap/>
        <w:adjustRightInd/>
        <w:snapToGrid/>
        <w:spacing w:after="251" w:afterLines="80"/>
        <w:jc w:val="center"/>
        <w:textAlignment w:val="auto"/>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食品安全监督抽检合格产品信息</w:t>
      </w:r>
    </w:p>
    <w:tbl>
      <w:tblPr>
        <w:tblStyle w:val="12"/>
        <w:tblW w:w="1431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60"/>
        <w:gridCol w:w="1701"/>
        <w:gridCol w:w="1842"/>
        <w:gridCol w:w="1843"/>
        <w:gridCol w:w="1134"/>
        <w:gridCol w:w="1115"/>
        <w:gridCol w:w="1153"/>
        <w:gridCol w:w="1440"/>
        <w:gridCol w:w="1112"/>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jc w:val="center"/>
              <w:rPr>
                <w:rFonts w:ascii="Times New Roman" w:hAnsi="Times New Roman" w:cs="Times New Roman"/>
                <w:b/>
                <w:bCs/>
                <w:sz w:val="18"/>
                <w:szCs w:val="18"/>
              </w:rPr>
            </w:pPr>
            <w:r>
              <w:rPr>
                <w:rFonts w:ascii="Times New Roman" w:hAnsi="Times New Roman" w:cs="Times New Roman"/>
                <w:b/>
                <w:bCs/>
                <w:sz w:val="18"/>
                <w:szCs w:val="18"/>
              </w:rPr>
              <w:t>序号</w:t>
            </w:r>
          </w:p>
        </w:tc>
        <w:tc>
          <w:tcPr>
            <w:tcW w:w="1560" w:type="dxa"/>
            <w:vAlign w:val="center"/>
          </w:tcPr>
          <w:p>
            <w:pPr>
              <w:jc w:val="center"/>
              <w:rPr>
                <w:rFonts w:ascii="Times New Roman" w:hAnsi="Times New Roman" w:cs="Times New Roman"/>
                <w:b/>
                <w:bCs/>
                <w:sz w:val="18"/>
                <w:szCs w:val="18"/>
              </w:rPr>
            </w:pPr>
            <w:r>
              <w:rPr>
                <w:rFonts w:ascii="Times New Roman" w:hAnsi="Times New Roman" w:cs="Times New Roman"/>
                <w:b/>
                <w:bCs/>
                <w:sz w:val="18"/>
                <w:szCs w:val="18"/>
              </w:rPr>
              <w:t>抽样单编号</w:t>
            </w:r>
          </w:p>
        </w:tc>
        <w:tc>
          <w:tcPr>
            <w:tcW w:w="1701" w:type="dxa"/>
            <w:vAlign w:val="center"/>
          </w:tcPr>
          <w:p>
            <w:pPr>
              <w:jc w:val="center"/>
              <w:rPr>
                <w:rFonts w:ascii="Times New Roman" w:hAnsi="Times New Roman" w:cs="Times New Roman"/>
                <w:b/>
                <w:bCs/>
                <w:sz w:val="18"/>
                <w:szCs w:val="18"/>
              </w:rPr>
            </w:pPr>
            <w:r>
              <w:rPr>
                <w:rFonts w:ascii="Times New Roman" w:hAnsi="Times New Roman" w:cs="Times New Roman"/>
                <w:b/>
                <w:bCs/>
                <w:sz w:val="18"/>
                <w:szCs w:val="18"/>
              </w:rPr>
              <w:t>标称生产企业名称</w:t>
            </w:r>
          </w:p>
        </w:tc>
        <w:tc>
          <w:tcPr>
            <w:tcW w:w="1842" w:type="dxa"/>
            <w:vAlign w:val="center"/>
          </w:tcPr>
          <w:p>
            <w:pPr>
              <w:jc w:val="center"/>
              <w:rPr>
                <w:rFonts w:ascii="Times New Roman" w:hAnsi="Times New Roman" w:cs="Times New Roman"/>
                <w:b/>
                <w:bCs/>
                <w:sz w:val="18"/>
                <w:szCs w:val="18"/>
              </w:rPr>
            </w:pPr>
            <w:r>
              <w:rPr>
                <w:rFonts w:ascii="Times New Roman" w:hAnsi="Times New Roman" w:cs="Times New Roman"/>
                <w:b/>
                <w:bCs/>
                <w:sz w:val="18"/>
                <w:szCs w:val="18"/>
              </w:rPr>
              <w:t>标称生产企业地址</w:t>
            </w:r>
          </w:p>
        </w:tc>
        <w:tc>
          <w:tcPr>
            <w:tcW w:w="1843" w:type="dxa"/>
            <w:vAlign w:val="center"/>
          </w:tcPr>
          <w:p>
            <w:pPr>
              <w:jc w:val="center"/>
              <w:rPr>
                <w:rFonts w:ascii="Times New Roman" w:hAnsi="Times New Roman" w:cs="Times New Roman"/>
                <w:b/>
                <w:bCs/>
                <w:sz w:val="18"/>
                <w:szCs w:val="18"/>
              </w:rPr>
            </w:pPr>
            <w:r>
              <w:rPr>
                <w:rFonts w:ascii="Times New Roman" w:hAnsi="Times New Roman" w:cs="Times New Roman"/>
                <w:b/>
                <w:bCs/>
                <w:sz w:val="18"/>
                <w:szCs w:val="18"/>
              </w:rPr>
              <w:t>被抽检单位名称</w:t>
            </w:r>
          </w:p>
        </w:tc>
        <w:tc>
          <w:tcPr>
            <w:tcW w:w="1134" w:type="dxa"/>
            <w:vAlign w:val="center"/>
          </w:tcPr>
          <w:p>
            <w:pPr>
              <w:jc w:val="center"/>
              <w:rPr>
                <w:rFonts w:ascii="Times New Roman" w:hAnsi="Times New Roman" w:cs="Times New Roman"/>
                <w:b/>
                <w:bCs/>
                <w:sz w:val="18"/>
                <w:szCs w:val="18"/>
              </w:rPr>
            </w:pPr>
            <w:r>
              <w:rPr>
                <w:rFonts w:ascii="Times New Roman" w:hAnsi="Times New Roman" w:cs="Times New Roman"/>
                <w:b/>
                <w:bCs/>
                <w:sz w:val="18"/>
                <w:szCs w:val="18"/>
              </w:rPr>
              <w:t>被抽检单位所在地市</w:t>
            </w:r>
          </w:p>
        </w:tc>
        <w:tc>
          <w:tcPr>
            <w:tcW w:w="1115" w:type="dxa"/>
            <w:vAlign w:val="center"/>
          </w:tcPr>
          <w:p>
            <w:pPr>
              <w:jc w:val="center"/>
              <w:rPr>
                <w:rFonts w:ascii="Times New Roman" w:hAnsi="Times New Roman" w:cs="Times New Roman"/>
                <w:b/>
                <w:bCs/>
                <w:sz w:val="18"/>
                <w:szCs w:val="18"/>
              </w:rPr>
            </w:pPr>
            <w:r>
              <w:rPr>
                <w:rFonts w:ascii="Times New Roman" w:hAnsi="Times New Roman" w:cs="Times New Roman"/>
                <w:b/>
                <w:bCs/>
                <w:sz w:val="18"/>
                <w:szCs w:val="18"/>
              </w:rPr>
              <w:t>食品名称</w:t>
            </w:r>
          </w:p>
        </w:tc>
        <w:tc>
          <w:tcPr>
            <w:tcW w:w="1153" w:type="dxa"/>
            <w:vAlign w:val="center"/>
          </w:tcPr>
          <w:p>
            <w:pPr>
              <w:jc w:val="center"/>
              <w:rPr>
                <w:rFonts w:ascii="Times New Roman" w:hAnsi="Times New Roman" w:cs="Times New Roman"/>
                <w:b/>
                <w:bCs/>
                <w:sz w:val="18"/>
                <w:szCs w:val="18"/>
              </w:rPr>
            </w:pPr>
            <w:r>
              <w:rPr>
                <w:rFonts w:ascii="Times New Roman" w:hAnsi="Times New Roman" w:cs="Times New Roman"/>
                <w:b/>
                <w:bCs/>
                <w:sz w:val="18"/>
                <w:szCs w:val="18"/>
              </w:rPr>
              <w:t>规格型号</w:t>
            </w:r>
          </w:p>
        </w:tc>
        <w:tc>
          <w:tcPr>
            <w:tcW w:w="1440" w:type="dxa"/>
            <w:vAlign w:val="center"/>
          </w:tcPr>
          <w:p>
            <w:pPr>
              <w:jc w:val="center"/>
              <w:rPr>
                <w:rFonts w:ascii="Times New Roman" w:hAnsi="Times New Roman" w:cs="Times New Roman"/>
                <w:b/>
                <w:bCs/>
                <w:sz w:val="18"/>
                <w:szCs w:val="18"/>
              </w:rPr>
            </w:pPr>
            <w:r>
              <w:rPr>
                <w:rFonts w:ascii="Times New Roman" w:hAnsi="Times New Roman" w:cs="Times New Roman"/>
                <w:b/>
                <w:bCs/>
                <w:sz w:val="18"/>
                <w:szCs w:val="18"/>
              </w:rPr>
              <w:t>生产日期/批号</w:t>
            </w:r>
          </w:p>
        </w:tc>
        <w:tc>
          <w:tcPr>
            <w:tcW w:w="1112" w:type="dxa"/>
            <w:vAlign w:val="center"/>
          </w:tcPr>
          <w:p>
            <w:pPr>
              <w:jc w:val="center"/>
              <w:rPr>
                <w:rFonts w:ascii="Times New Roman" w:hAnsi="Times New Roman" w:cs="Times New Roman"/>
                <w:b/>
                <w:bCs/>
                <w:sz w:val="18"/>
                <w:szCs w:val="18"/>
              </w:rPr>
            </w:pPr>
            <w:r>
              <w:rPr>
                <w:rFonts w:ascii="Times New Roman" w:hAnsi="Times New Roman" w:cs="Times New Roman"/>
                <w:b/>
                <w:bCs/>
                <w:sz w:val="18"/>
                <w:szCs w:val="18"/>
              </w:rPr>
              <w:t>分类</w:t>
            </w:r>
          </w:p>
        </w:tc>
        <w:tc>
          <w:tcPr>
            <w:tcW w:w="708" w:type="dxa"/>
            <w:vAlign w:val="center"/>
          </w:tcPr>
          <w:p>
            <w:pPr>
              <w:jc w:val="center"/>
              <w:rPr>
                <w:rFonts w:ascii="Times New Roman" w:hAnsi="Times New Roman" w:cs="Times New Roman"/>
                <w:b/>
                <w:bCs/>
                <w:sz w:val="18"/>
                <w:szCs w:val="18"/>
              </w:rPr>
            </w:pPr>
            <w:r>
              <w:rPr>
                <w:rFonts w:ascii="Times New Roman" w:hAnsi="Times New Roman" w:cs="Times New Roman"/>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DC21410100464136151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河南省张弓酒业有限公司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河南省商丘市宁陵县张弓镇北100米</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新郑市龙湖镇小伟嘉园便利店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张弓•亮剑酒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251ml/瓶 酒精度 42%vol</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2019-11-14</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酒类</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DC21410100464136081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焦作市米奇食品饮料有限公司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孟州市米庄工业开发区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新郑市轩梦食品零售超市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蓝莓复合果汁饮料</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488mL/瓶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2021-5-10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DC21410100464137809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宁陵县聚诚食品有限公司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宁陵县产业集聚区张弓路北段</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郑州市郑东新区好韵家购物便利店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馋嘴小麻花（蜂蜜甜味）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168克/袋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2021-9-20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DC21410100464137834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河南省凯利来食品有限公司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濮阳县产业集聚区铁丘路与工业路交叉口东北角</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新郑市龙湖镇王志红便利店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无添加蔗糖沙琪玛</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458克/袋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DC21410100464137799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河南四铃饮品有限公司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河南省平顶山市湛河区黄河路东段四铃工业园</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郑州市二七区宇飞烟酒超市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汉斯菠萝</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DC21410100464137824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郑州市嵩山食品有限公司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郑州市上街区兴区街2号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新郑市孟庄镇信合超市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陈醋（酿造食醋）</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800ml/瓶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2021-6-2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DC21410100464137807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河南省九鼎酒业有限公司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南乐县城光明北路</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郑州市郑东新区好韵家购物便利店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豫芝古酿白酒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475ml/瓶酒精度46％vol</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2018-6-29</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酒类</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DC21410100464137865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杞县世虎糕点作坊</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杞县产业集聚区邵洼街十字街口西</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郑州经济技术开发区家兴购物中心</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馓子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250g／袋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2021-8-26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DC21410100464137747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河南省麦客丰食品有限公司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开封黄龙产业集聚区经二路5号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郑州市二七区国鑫烟酒超市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绿豆糕（烘烤类）</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55克/袋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DC21410100464137866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鹿邑县宋河大曲酒厂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河南省鹿邑县宋河镇</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郑州经济技术开发区家兴购物中心</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劲豫香酒 精品（浓香型白酒）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250mL/瓶  酒精度  42%vol</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2021-6-22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酒类</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DC21410100464137856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项城市富华食品有限公司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项城市富民路</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中牟县韩寺镇建峰粮油店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辣椒油（调味油）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260ml/瓶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2021-6-24</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DC21410100464137755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郑州百事饮料有限公司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郑州经济技术开发区第十四大街以东、十五大街以西</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郑州市二七区鸿亿百货商行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百事可乐青柠口味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500ml</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2021-6-27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DC21410100464137825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项城市安康食品有限公司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项城市产业集聚区经一路路东</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新郑市孟庄镇信合超市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芝麻酱</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200g/瓶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DC21410100464137751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郑州雅哆食品有限公司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郑州市惠济区古荥镇孔庄一组</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中牟县岁岁乐全日鲜超市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红豆饼</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400g/袋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DC21410100464137875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郑州市诚康食品有限公司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新密市曲梁镇草岗村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郑州市二七区闪涛百货超市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小磨芝麻香油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315ml/瓶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2021-7-16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食用油、油脂及其制品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DC21410100464137842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信阳市浉河区仙女潭茶场</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信阳市浉河区浉河港镇郝家冲村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新郑市孟哲百货便利店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茉莉花茶</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茶叶及相关制品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DC21410100464137862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周口市亿达食品有限公司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周口市商水县汝阳路北段东侧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新郑市清君生鲜超市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菜干锅盔（五香味）（糕点）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300克/盒</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2021-8-22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DC21410100464137861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鄢陵县昊文食品</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鄢陵县产业集聚区胥庄村西段</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新郑市清君生鲜超市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槽子糕</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（480克±10克）/袋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2021-9-4</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DC21410100464137841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信阳市浉河区仙女潭茶场</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信阳市浉河区浉河港镇郝家冲村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新郑市孟哲百货便利店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茉莉花茶</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茶叶及相关制品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DC21410100464137847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河南亿嘉福食品有限公司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河南省焦作市武陟县大封镇大司马村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郑州市二七区有滋有味食品店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经典培根（速冻生制品）</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2021-8-26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速冻食品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DC21410100464137864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杞县世虎糕点作坊</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杞县产业集聚区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郑州经济技术开发区家兴购物中心</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麻花</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2021-9-25</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DC21410100464137806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开封市卡麦迪食品有限公司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开封黄龙产业集聚区经二路南段东侧6号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郑州经济技术开发区宜馨儿便利店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卡麦迪小麻花（咸香芝麻味）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188克／袋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DC21410100464138106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安阳华龙农庄面粉有限公司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汤阴县城关镇工兴大道与中华路交叉口西北</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新郑市龙湖镇万佳粮油店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小麦粉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5kg/袋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2021-8-15</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DC21410100464138070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新乡市亨隆食品有限公司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辉县市北云门镇南姚固村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新郑市俞如百货商店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果仁夹心代可可脂巧克力制品</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2021-8-27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糖果制品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DC21410100464137922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河南省鑫海食品有限公司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新郑市郭店镇连环寨村107国道西侧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新郑市鑫一洋商贸有限公司</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辣骨头味（调味面制品）</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22克/袋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方便食品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DC21410100464137969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河南豫佳隆食品有限公司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通许县S325省道四所楼镇三赵村段南侧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新郑市百润副食商行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虾仔板面（鲜虾牛肉味）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42克/袋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2021-8-26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薯类和膨化食品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DC21410100464138016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郑州市乡得旺食品有限公司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登封市卢店镇杨岗村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郑州航空港区瑾轩便利店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卤鸡蛋（抽空软包装卤蛋制品）</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35克/袋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2021-8-27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蛋制品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DC21410100464137914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郑州加加味业有限公司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新郑市梨河镇107国道西侧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中牟县尚哲粮油干菜店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老抽王酱油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800ml/瓶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DC21410100464137931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洛阳颐福食品有限公司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洛阳市洛龙区李楼镇白碛村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郑州市二七区新海生活超市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爽口粉丝</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淀粉及淀粉制品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DC21410100464138152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长垣县华宇食品有限公司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孟岗工业区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郑州市航空港区启航超市超市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香玉米雪糕</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60克/支</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冷冻饮品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DC21410100464137925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河南华冠养元饮料有限公司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临颍县产业集聚区纬一路与经一路交汇处东北角</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新郑市琪淼百货超市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核桃乳（植物蛋白饮料）</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240毫升/罐</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2021-7-15</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DC21410100464137956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河南美胜食品有限公司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新郑市辛店镇北靳楼村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新郑市鑫之安副食商行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蒸蛋糕</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198克/袋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DC21410100464137940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鄢陵县同发顺食品厂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鄢陵县安陵镇北街路东11号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新郑市孟庄镇超群生活超市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手工蛋卷</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200g±20g/袋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2021-9-20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DC21410100464138150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原阳县祥和米业有限公司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原阳县太平镇祥符朱村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新郑市王新伟百货超市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大米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5kg/袋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DC21410100464138014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项城市富华食品有限公司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项城市富民路</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郑东新区豫兴路办事处张井永干菜店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辣椒油（调味油）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260ml/瓶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DC21410100464137964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河南赊店老酒股份有限公司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社旗县马神庙街2号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中牟县尚星百货超市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小窖特曲</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480mL/瓶 酒精度52%vol</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2015-10-14</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酒类</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DC21410100464138131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河南嘉乐吉粮油食品有限公司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郑州航空港经济综合实验区龙王办事处神州路东侧500米</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新郑市龙湖镇百味香干货调料店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食用植物调和油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1.86L/桶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2020-11-28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食用油、油脂及其制品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DC21410100464138058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禹州市博达农副产品有限公司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禹州市古城镇石龙王村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郑州经济技术开发区优佳便利店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吴念祖手工红薯粉条</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2021-8-20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淀粉及淀粉制品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DC21410100464138124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河南妙丫头食品有限公司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河南省许昌市建安区椹涧乡柳树王工业园区1号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中牟县旺佳预包装食品销售店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小磨芝麻香油（100%纯芝麻）</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420ml/瓶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2021-5-10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食用油、油脂及其制品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DC21410100464138147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夏邑县金株食品有限公司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夏邑县西关啤酒厂东100米</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新郑市验超百货超市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精龙口粉丝</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2021-6-2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淀粉及淀粉制品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DC21410100464138018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焦作市米奇食品饮料有限公司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孟州市米庄工业开发区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新郑市李强百货便利店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米奇蓝莓复合果汁饮料</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310mL/瓶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2021-5-7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DC21410100464138109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宁陵县聚诚食品有限公司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宁陵县产业集聚区张弓路北段</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郑州航空港区八千办郑商一品购物超市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魔鬼脆片</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2021-6-1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薯类和膨化食品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DC21410100464138073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河南高铭实业有限公司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河南省汝州市庙下镇薛庄村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郑州航空港区燕子百货食品店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火锅川粉（湿粉条）</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210克/袋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2021-8-28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淀粉及淀粉制品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DC21410100464137962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正阳君乐宝乳业有限公司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河南省驻马店市正阳县真阳镇君乐宝大道68号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新郑市孟庄镇鑫隆综合批零店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君畅乳酸菌饮品</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330毫升/瓶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DC21410100464138064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开封市麦味乐食品有限公司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开封黄龙产业集聚区经二路6号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郑东新区豫兴路花园商店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红薯沙拉（油炸型膨化食品）</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48克/袋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2021-9-4</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薯类和膨化食品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DC21410100464138136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郑州大裕调味食品有限公司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新密市产业集聚区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郑州市二七区惠尔美生活超市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红糖（分装）</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食糖</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DC21410100464137944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尉氏县晨思苑蛋品加工厂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尉氏县福星大道东段寺前张村1组</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郑东新区白沙镇增妮便民店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咸鸭蛋</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蛋制品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DC21410100464138032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获嘉县中意食品厂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获嘉县太山乡大张卜村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郑州经济技术开发区时光漫生鲜便利店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蜂蜜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500克／瓶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2021-6-1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蜂产品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DC21410100464137951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郑州市诚康食品有限公司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新密市曲梁镇草岗村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郑州经济技术开发区梓毅便利店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芝麻酱</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228g/瓶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DC21410100464137981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焦作市加力健食品有限公司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焦作市武陟县大封镇东唐郭村东北</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新郑市孟庄镇农民创业超市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山楂复合果汁</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600ml/瓶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2021-6-9</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DC21410100464138127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商丘市睢阳区新龙口粉丝厂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商丘市睢阳区路河镇蒋庄北地</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新郑市龙湖镇庆丰粮油店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粉丝</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400g/袋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2021-4-16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淀粉及淀粉制品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DC21410100464137912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河南省明科食品有限公司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滑县小铺乡东程寨村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郑州经济技术开发区好宜多超市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口水小麻花（椒盐味）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318克／袋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2021-9-27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DC21410100464137919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河南香真食品有限公司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河南省开封市</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新郑市琪淼百货超市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卫东芝麻酱</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308g/瓶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2021-6-26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DC21410100464138140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漯河市友邦食品有限公司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漯河市郾城区孟庙镇西营村北李漯路西侧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郑东新区豫兴路鸿发批零部</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摩卡伴侣夹心饼干</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258克/袋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2021-3-17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饼干</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DC21410100464137980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焦作市加力健食品有限公司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焦作市武陟县大封镇东唐郭村东北</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新郑市孟庄镇农民创业超市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芒果复合果汁</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600ml/瓶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DC21410100464137979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卫辉市三泉酒业有限公司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后河镇后河村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新郑市孟庄镇农民创业超市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高粱酒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600ml/瓶 酒精度 53%vol</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2019-6-29</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酒类</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DC21410100464138153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长垣县华宇食品有限公司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孟岗工业区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郑州市航空港区启航超市超市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美国瓜子（巧克力脆皮口味冰棍）</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60克/支</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2021-7-9</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冷冻饮品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DC21410100464137966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河南科维生物食品有限公司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柘城县丹阳大道南侧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郑州市二七区侯寨龙腾超市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滴悦包装饮用水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510ml/瓶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DC21410100464137960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河南麦诺食品有限公司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河南省漯河市郾城区李集镇老官田村688号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新郑市鑫之安副食商行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薄客超薄饼</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135克/袋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2021-8-15</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饼干</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DC21410100464138148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河南东都实业有限公司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汝州市庙下镇小寨工业园区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新郑市验超百货超市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东都粉条</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淀粉及淀粉制品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DC21410100464138026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河南省达利食品有限公司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河南省新郑市神州路南段沿河路交叉口</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新郑市北区云盛云百货店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达利园瑞士卷草莓味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160克（8枚）/袋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2021-8-4</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DC21410100464138110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新乡市鼎好食品有限公司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河南省辉县市孟庄镇北田庄村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郑州航空港区八千办郑商一品购物超市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碱体达人（泡菜味苏打饼干）</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200g/袋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2021-4-20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饼干</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DC21410100464137917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白象食品集团（河南）面业有限公司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河南省商丘市梁园区谢集镇</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郑东新区白沙镇叁陆伍生活超市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小麦粉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5千克/袋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DC21410100464138118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商丘市乡味浓食品有限公司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商丘市雎阳区生态食品产业园珠江西路振兴路南侧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新郑市泽恩百货批发超市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食用植物调和油（芝麻调和油）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390ml/瓶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2021-8-30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食用油、油脂及其制品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DC21410100464137977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夏邑县龙兴食品厂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夏邑县胡桥乡蒋楼村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郑州经济技术开发区九泰超市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龙仁粉丝</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2021-5-2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淀粉及淀粉制品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DC21410100464137968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开封市卉萃食品有限公司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通许县产业集聚区经四路中段东侧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郑东新区豫兴路月月旺超市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黑芝麻蛋酥沙琪玛（油炸类糕点）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2021-5-19</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DC21410100464137923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洛阳邓氏食品有限公司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孟津县麻屯镇麻屯村（洛阳空港产业集聚区）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新郑市鑫一洋商贸有限公司</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辣青春（辣片）调味面制品</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76克/袋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方便食品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DC21410100464138056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辉县市士明食品有限公司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辉县市胡桥乡南云门</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郑州航空港区银河办惠人综合批发部</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烤咸鸭蛋</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蛋制品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DC21410100464138095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濮阳市川岛酿造有限公司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清丰县马庄桥镇</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郑州航空港区嘉联生活超市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五香酱油（酿造酱油）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350ml/袋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2021-6-1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DC21410100464138039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郑州恒鑫食品有限公司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新密市曲梁镇全庄村二十组</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郑州航空港区万隆生鲜超市商行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绿豆糕</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DC21410100464138054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兰考县乐华食品有限公司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河南省开封市兰考县谷营镇休闲食品园区1号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郑州航空港区银河办惠人综合批发部</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鲜卤鸭腿（盐焗味）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肉制品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DC21410100464137963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漯河万中禽业加工有限公司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河南省漯河市召陵区阳山路西侧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中牟县尚星百货超市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双汇酱卤牛肉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2021-7-21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肉制品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DC21410100464137942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河南叮当牛食品有限公司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漯河市郾城区纬九路一号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郑州供销超市韩寺小文店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花生牛奶复合蛋白饮料</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250mL/盒</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2021-4-17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DC21410100464138068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河南雨竹食品有限公司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河南省漯河市市辖区经济技术开发区赣江路与桐柏山路交叉口西200米</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新郑市俞如百货商店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焦糖味爆米花</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252g/瓶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薯类和膨化食品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DC21410100464138154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河南惠真食品有限公司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河南省襄城县丁营乡柏宁岗</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郑州市二七区康乐生活超市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小磨芝麻香油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520ml/瓶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食用油、油脂及其制品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DC21410100464138017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濮阳县春秋糖果厂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濮阳县海通乡月城南</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郑州航空港区瑾轩便利店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低糖牛轧糖</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140g/袋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2021-8-28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糖果制品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DC21410100464138151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禹州市福源三粉加工有限公司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河南省禹州市古城镇关岗区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新郑市王新伟百货超市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粉条</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2021-7-18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淀粉及淀粉制品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DC21410100464137972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许昌魏都闽东食品厂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河南省许昌市劳动路北段</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新郑市百润副食商行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蜂蜜味曲奇</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饼干</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DC21410100464137953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三全食品股份有限公司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郑州市综合投资区长兴路中段</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新郑市龙湖镇利彩生活便利店祥和路店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茴香小油条</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240克/袋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2021-6-1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速冻食品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DC21410100464137952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漯河花花牛乳业有限公司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漯河市经济开发区轻工食品工业园纬一路</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新郑市龙湖镇利彩生活便利店祥和路店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果粒奶昔乳酸菌饮品</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300克/瓶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2021-8-5</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DC21410100464137950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鄢陵县昊文食品加工坊</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鄢陵县产业集聚区胥庄村西段</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新郑市龙湖镇利彩生活便利店祥和路店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槽子糕</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（250±5克）/袋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2021-8-15</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DC21410100464138155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禹州市秋发薯制品有限公司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禹州市朱阁镇吓水河村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郑州市二七区康乐生活超市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红薯粉条</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2020-12-10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淀粉及淀粉制品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DC21410100464138048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琪县吧哩香食品有限公司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淇县铁西区永达路中段路西</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新郑市后屯鑫百惠日用百货店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早餐蛋</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35g/袋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蛋制品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DC21410100464138130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济源市蜀星食品有限公司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济源市轵城镇庚章村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郑州市二七区惠尔美生活超市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五龙口粉丝</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2021-6-7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淀粉及淀粉制品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DC21410100464138049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河南世霖实业有限公司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汝州市庙下镇薛庄</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郑州市二七区瑞智便利商店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火锅川粉（湿粉条类）</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2021-7-20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淀粉及淀粉制品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DC21410100464138108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永城市永薯薯业有限公司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河南省商丘市永城市太丘镇洪小楼村大洪庄西组026号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新郑市荣桂百货超市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铁棍山药老浆粉条</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淀粉及淀粉制品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DC21410100464138027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华润雪花啤酒（河南）有限公司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河南省新郑市薛港大道99号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新郑市北区云盛云百货店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雪花啤酒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500ml/罐，酒精度≥3.0%vol</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2021-6-15</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酒类</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DC21410100464138031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河南省禹州市国朝三粉厂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禹州市古城镇桐树张村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郑州经济技术开发区时光漫生鲜便利店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火锅米线</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500g/捆</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2021-2-21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DC21410100464138133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商丘市龙水粉丝有限公司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商丘市睢阳区路河乡西街</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新郑市龙湖镇百味香干货调料店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晶鑫粉丝</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400g/袋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淀粉及淀粉制品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DC21410100464138057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郑州市美迪斯食品有限公司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新密市白寨镇周家寨村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郑州市二七区瑞智便利商店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沙琪玛</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DC21410100464138041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河南省好姐弟食品有限公司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尉氏县尉北科技食品工业园区皓月大道71号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郑东新区豫兴路花园商店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香葱味薯条（含油型膨化食品）</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228克/袋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薯类和膨化食品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DC21410100464137934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新蔡易厨食品有限公司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新蔡县产业集聚区民主路中段西侧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新郑市美盛源全日鲜超市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阿胶红糖固态饮品</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2021-4-1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DC21410100464138015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琪县吧哩香食品有限公司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淇县铁西区永达路中段路西</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郑州航空港区瑾轩便利店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鹌鹑蛋</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38克/袋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2021-8-25</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蛋制品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DC21410100464138128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夏邑县三江缘龙口粉丝厂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夏邑县工业路8号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新郑市龙湖镇鑫盛粮油干调店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三江粉丝</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400g/袋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2021-6-5</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淀粉及淀粉制品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DC21410100464137949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郑州金法粮油有限公司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河南省郑州市中牟县万邦国际农产品物流城粮油仓库C5区12号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郑州经济技术开发区梓毅便利店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小米（分装）</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DC21410100464138142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河南省华中食品有限公司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郑州市二七区马寨工业园区明晖路5号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郑东新区豫兴路鸿发批零部</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夹心米果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260克/袋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2021-7-30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薯类和膨化食品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DC21410100464137975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河南省茂源食品有限公司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郑州市中牟县姚家镇工业园区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新郑市百润副食商行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黄金米酥（直接挤压型膨化食品）</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薯类和膨化食品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DC21410100464137933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鹤壁鑫发食品有限公司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河南省鹤壁市浚县黎阳街道产业集聚区衡山路与六合路交叉口</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新郑市美盛源全日鲜超市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火锅油条</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2021-7-31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速冻食品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DC21410100464138047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尉氏县蜜之源蜂产品有限公司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河南省开封市尉氏县大营乡卢家村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郑州市二七区瑞智便利商店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槐花蜂蜜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500克/瓶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2021-1-20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蜂产品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DC21410100464137932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新密市长青调味品厂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新密市西大街办事处青石河村八组</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新郑市美盛源全日鲜超市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藤椒牛油火锅底料（半固态调味料）</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2021-8-20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DC21410100464137967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开封市卉萃食品有限公司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通许县产业集聚区经四路中段东侧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郑东新区豫兴路月月旺超市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沙琪玛（油炸类糕点）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2021-7-15</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DC21410100464138098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濮阳县金田米业有限公司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濮阳县徐镇镇发展路东段路南</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中牟县丽丽干调生鲜副食品零售店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大米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5kg/袋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2021-9-26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DC21410100464138055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兰考县华乐食品有限公司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开封市兰考县堌阳镇宋营村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郑州航空港区银河办惠人综合批发部</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卤鸡腿</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肉制品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DC21410100464138149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长垣天意香油调味品有限公司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长垣市浦东区林庄村南</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新郑市验超百货超市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芝麻酱（半固态调味品）</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260g/瓶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2021-5-2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DC21410100464137961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漯河市永利食品有限公司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漯河经济开发区南环东路26号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新郑市孟庄镇鑫隆综合批零店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无糖燕麦牛奶复合蛋白饮品</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250mL/瓶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2021-9-9</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DC21410100464137916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白象食品集团（河南）面业有限公司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河南省商丘市梁园区谢集镇</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郑东新区白沙镇叁陆伍生活超市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小麦粉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2.5千克/袋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2021-6-28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DC21410100464137959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河南嘉士利食品有限公司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河南省安阳市汤阴县产业集聚区金秋路与安泰街交汇处</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新郑市孟庄镇鑫隆综合批零店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葱油薄脆饼干</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163克/袋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饼干</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DC21410100464137913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漯河市郾城区万邦调味品厂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河南省漯河市郾城区李集乡工业园区888号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郑州供销超市韩寺小文店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液态复合调味汁（醋味调味汁）</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800mL/瓶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DC21410100464137943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新乡市金盛缘食品有限公司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新乡市牧野区王村镇周村周寺路路北</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郑东新区白沙镇增妮便民店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好趣味巧克力酵素山楂</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213克/袋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2021-1-12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糖果制品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DC21410100464137945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清丰县三和吉祥食品有限公司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清丰大屯工业区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郑东新区白沙镇增妮便民店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抽空软包装卤鸡蛋</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35克/袋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2021-8-15</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蛋制品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DC21410100464137939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社旗县纯原生态农业有限公司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社旗县朱集镇殷河村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新郑市孟庄镇超群生活超市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红薯粉条</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淀粉及淀粉制品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DC21410100464137965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商丘邦杰食品有限公司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商丘市振兴路与长江路交叉口西南角</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中牟县尚星百货超市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邦杰牛肉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2021-3-3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肉制品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DC21410100464138072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潢川变地金粮油食品有限公司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潢川开发区三环路与经二路交叉口西北</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郑州航空港区燕子百货食品店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“变地金”黄河大米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5kg/袋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DC21410100464137938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河南叮当牛食品有限公司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漯河市郾城区纬九路一号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郑州供销超市韩寺小文店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乳酸菌饮料（杀菌型）</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335g/瓶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2021-5-1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DC21410100464138033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长葛市港福食品有限公司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长葛市石固镇合寨李村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郑州经济技术开发区时光漫生鲜便利店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台式绿豆饼</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176克/袋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2021-9-22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DC21410100464138094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濮阳市川岛酿造有限公司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清丰县马庄桥镇</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郑州航空港区嘉联生活超市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五香醋（酿造食醋）</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300ml/袋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DC21410100464138034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禹州市好运糖果食品厂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禹州市郭连镇武庄村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郑东新区豫兴路勇强糖烟酒门市部</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硬质糖果（薄荷糖）</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209克/袋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2021-7-28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糖果制品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DC21410100464138097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河南省京遥调味食品有限公司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周口市西华县城关镇长平路22号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郑州航空港区嘉联生活超市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五香牛肉味胡辣汤</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280克/包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方便食品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DC21410100464138111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新乡市鼎好食品有限公司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河南省辉县市孟庄镇北田庄村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郑州航空港区八千办郑商一品购物超市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碱体达人（爆辣小龙虾味苏打饼干）</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200g/袋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2021-6-11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饼干</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DC21410100464138093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南阳市一品源粮油食品有限公司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南阳市卧龙区王村乡盈泰粮油交易中心油区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中牟县姚家海枝鲜肉干调店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食用调和油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1.8升/瓶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2021-1-20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食用油、油脂及其制品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DC21410100464138125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濮阳市恒远食品有限公司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清丰县高堡金三角开发区金广路东</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新郑市龙湖镇庆丰粮油店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红薯淀粉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200g/袋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2021-1-10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淀粉及淀粉制品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DC21410100464138069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濮阳县红星食品有限公司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濮阳县产业集聚区电广路东段路北</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新郑市俞如百货商店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焦糖味葵花籽</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2021-8-15</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炒货食品及坚果制品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DC21410100464138067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河南省凯利来食品有限公司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濮阳县产业集聚区铁丘路与工业路交叉口东北角</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郑州市二七区友爱便利百货便利店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无添加蔗糖沙琪玛</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458克/袋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2021-8-15</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DC21410100464138052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河南亚太食品有限公司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新郑市孟庄镇常口村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新郑市古早园枣业商行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水果红枣片（分装）原味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128克/盒</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2021-9-15</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水果制品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DC21410100464137948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郑州金法粮油有限公司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河南省郑州市中牟县万邦物流园粮油市场B5区1-3A号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郑州经济技术开发区梓毅便利店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玉米糁（分装）</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850克／袋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DC21410100464137924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登封市思源食品有限公司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登封市大金店镇207国道北侧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新郑市鑫一洋商贸有限公司</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芝麻大辣棒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82克/袋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方便食品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DC21410100464138053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河南亚太食品有限公司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新郑市孟庄镇常口村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新郑市古早园枣业商行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水果红枣片（分装）蜜桃味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128克/盒</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2021-9-15</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水果制品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DC21410100464137918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新安县绿源石磨粮食加工有限公司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新安县洛新产业集聚区310国道与新新路交叉口</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郑东新区白沙镇叁陆伍生活超市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绿源石磨小麦粉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5kg/袋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2021-8-20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DC21410100464138071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潢川变地金粮油食品有限公司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潢川开发区三环路与经二路交叉口西北</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郑州航空港区燕子百货食品店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东北大米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2.5kg/袋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2020-12-16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DC21410100464138119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延津县绿康食品厂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延津县司寨乡于庄村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新郑市泽恩百货批发超市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小麻花（直接挤压型膨化食品）</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290克/袋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薯类和膨化食品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DC21410100464137955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郑州德利园食品生产有限公司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新密市岳村镇岳村村6组</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新郑市鑫之安副食商行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肉松饼</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245克/袋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2021-9-28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DC21410100464138038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河南高铭实业有限公司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河南省汝州市庙下镇薛庄村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郑州航空港区万隆生鲜超市商行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火锅川粉（湿粉条）</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淀粉及淀粉制品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DC21410100464138201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河南博涵食品有限公司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新郑市薛店镇食品工业园</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荥阳市世昌百货批发部</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红豆枣糕</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165克/袋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2021-8-9</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DC21410100464138277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河南和邦食用油有限公司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河南省开封市尉氏县岗李乡肖庄村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中牟县雁鸣湖镇一毛利粮油店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千喜鹤食用植物调和油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5L/桶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食用油、油脂及其制品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DC21410100464138276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原阳县天然米业农民专业合作社</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原阳县葛埠口乡葛庄村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中牟县雁鸣湖镇一毛利粮油店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玉金香</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5kg/袋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DC21410100464138292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汝州市腾达食品有限公司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汝州市庙下镇薛庄村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郑州航空港区张庄办事处渔见实惠火锅海鲜食材超市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芋头粉（湿粉条）</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230克/袋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淀粉及淀粉制品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DC21410100464138272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汝州市腾达食品有限公司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河南省汝州市庙下镇薛庄村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郑州市惠济区奥慧超市商店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川粉（湿粉条）</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淀粉及淀粉制品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DC21410100464138281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三全食品股份有限公司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郑州市综合投资区长兴路中段</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郑州航空港区张庄办事处渔见实惠火锅海鲜食材超市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小油条茴香味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240克/袋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2021-7-10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速冻食品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DC21410100464138280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漯河晶隆食品有限公司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漯河市郾城区金山大道北段河沿李村6号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郑州航空港区张庄办事处渔见实惠火锅海鲜食材超市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火锅牛舌（速冻调理肉生制品）</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150g/袋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2020-12-13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速冻食品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DC21410100464138263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汝阳杜康酿酒有限公司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洛阳市汝阳县蔡店乡杜康村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荥阳市崔庙镇黄金地超市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杜康酒（K3）</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500mL/盒  酒精度50%vol</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2021-6-7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酒类</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DC21410100464138287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郑州市嵩山食品有限公司（原上街区酿造厂）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郑州市上街区兴区街2号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荥阳市豫龙镇惠美嘉超市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嵩山牌上街米醋（酿造食醋）</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360g/袋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DC21410100464138210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郑州哈尔九宝食品有限公司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河南省郑州市惠济区丰业街6号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中牟县尤燕粮油店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哈尔九宝领鲜一号鸡精</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2021-1-9</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DC21410100464138275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河南想念面粉有限公司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河南省南阳市镇平县玉漳大道与玉源南路交叉口想念食品产业园1号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中牟县雁鸣湖镇一毛利粮油店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特制小麦粉（小麦粉）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5kg/袋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DC21410100464138274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孟州市口珍食品有限公司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孟州市武桥工业区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郑州市惠济区奥慧超市商店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口珍老陈醋</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350ml/袋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2021-6-1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DC21410100464138191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河南开心仁食品有限公司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河南尉氏县尉北科技食品工业园区皓月大道77号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荥阳市昌晟商行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原味香瓜子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2021-7-18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炒货食品及坚果制品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DC21410100464138286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郑州市嵩山食品有限公司（原上街区酿造厂）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郑州市上街区兴区街2号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荥阳市豫龙镇惠美嘉超市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嵩山牌上街酱油（酿造酱油）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360g/袋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2021-1-15</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DC21410100464138188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河南省京遥调味食品有限公司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周口市西华县城关镇长平路22号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郑州航空港区港港鲜便利店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麻辣牛肉味胡辣汤</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（280克（3粉包+3菜包+3牛肉酱包））/袋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2021-8-19</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方便食品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DC21410100464138300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河南豫顺粉业有限公司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河南省汝州市庙下镇西赵庄村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郑州航空港区新港豫东豆制品销售店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红薯粉条</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500g/把</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淀粉及淀粉制品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DC21410100464138239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漯河市天煜食品有限公司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漯河市郾城区孟庙镇纬十路中段路北</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郑州航空港区张庄办事处百货便民商店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草莓酥（油脂型夹心饼干）</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2021-4-5</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饼干</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DC21410100464138241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偃师市肖老二调味品厂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偃师市岳滩镇前马郡村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中牟县雁鸣湖镇松峰蔬菜生肉店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孜然粉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56克/袋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DC21410100464138232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光山县鸡公山茶厂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光山县凉泼公路6公里处</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郑州航空港区张庄办事处小东副食超市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菊花山楂代用茶</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茶叶及相关制品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DC21410100464138242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洛阳市闽鑫食品有限公司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洛阳市孟津县朝阳镇崔沟村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荥阳市崔庙镇黄金地超市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雪丽球（山楂）</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水果制品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DC21410100464138238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平顶山市德润食品有限公司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平顶山市郏县长桥镇</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郑州航空港区张庄办事处百货便民商店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能量棒蛋糕</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240g/袋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DC21410100464138237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漯河市闽德利食品有限公司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临颍县城关镇北街村97号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郑州航空港区张庄办事处百货便民商店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坚果沙琪玛（香橙味）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2021-3-5</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DC21410100464138189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新乡市可可林食品有限公司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卫辉市庞寨白天鹅工业区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荥阳市艺博商店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醇黑巧克力（代可可脂）</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60g/袋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2021-9-14</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糖果制品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DC21410100464138233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新郑市龙湖镇福易糕点房</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新郑市龙湖镇菜园沟村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荥阳市金福园商店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绿豆糕</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32克/袋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DC21410100464138187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郑州方中山食品有限公司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郑州市经济技术开发区国际物流园环区南路</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郑州航空港区港港鲜便利店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胡辣汤（东北木耳牛肉味）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（300克 全味粉:64克×3菜包:23克×3牛肉酱包:13克×3）/袋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方便食品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DC21410100464138236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汝阳杜康酿酒有限公司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洛阳市汝阳县蔡店乡杜康村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荥阳市崔庙镇天福来便利店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酒祖杜康6窖区酒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500mL/盒  酒精度 50%vol</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2020-7-23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酒类</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DC21410100464138186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郑州方中山食品有限公司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郑州市经济技术开发区国际物流园环区南路</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郑州航空港区港港鲜便利店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方中山胡辣汤五香味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（261克 全味粉：64克×3 菜包：23克×3）/袋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2021-7-11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方便食品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DC21410100464138240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河南久居香调味品有限公司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新郑市薛店镇中原绿色食品工业园</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中牟县雁鸣湖镇松峰蔬菜生肉店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久居香鸡粉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1千克/袋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2021-6-22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DC21410100464138234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河南省卫群多品种盐有限公司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原阳县产业聚集区太行大道以西万象路南侧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荥阳市崔庙镇天福来便利店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原生湖盐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400g/袋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2019-6-13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DC21410100464138259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河南谷禄禄农业发展有限公司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郑州市中牟县万邦国际农产品物流城市仓储区A2区6-10号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郑州航空港区永浩干调店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小米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2.5kg/袋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DC21410100464138193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新郑市纵横食品有限公司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新郑市龙湖镇于寨村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荥阳市昌晟商行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糖姜片</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2021-2-3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水果制品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DC21410100464138243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洛阳市闽鑫食品有限公司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洛阳市孟津县朝阳镇崔沟村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荥阳市崔庙镇黄金地超市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山楂条</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水果制品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DC21410100464138536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南阳仲圣养生酒厂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镇平县工业园区豫龙路6号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郑州航空港区张庄办事处世纪联合超市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三鞭酒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125ml/瓶 酒精度 35%vol</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2020-1-8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酒类</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DC21410100464138485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许昌市建安区天隆食品有限公司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许昌市建安区河街乡宋庄村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郑州航空港区张庄办事处乐乐超市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松糕</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DC21410100464138530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驻马店市王守义十三香调味品集团有限公司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驻马店市十三香路</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新郑市梨河镇新联超市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鸡精调味料</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2021-8-29</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DC21410100464138484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永城市金丰庄食品厂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河南省永城市演集镇丰庄</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郑州航空港区张庄办事处乐乐超市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脆博士小麻花（蜂蜜味）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208克/袋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2021-9-9</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DC21410100464138483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宁陵玛哥庄园葡萄酒业有限公司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宁陵县柳河镇幸福路北段西100米</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郑州航空港区张庄办事处乐乐超市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诺谷酒庄青梅酒（露酒）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375ml/瓶 酒精度 12%vol</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酒类</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DC21410100464138535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南阳仲圣养生酒厂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镇平县工业园区豫龙路6号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郑州航空港区张庄办事处世纪联合超市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仲圣养生酒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125ml/瓶 酒精度 35%vol</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2020-6-27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酒类</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DC21410100464138471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新密市瑞丰食品厂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新密市超化镇新庄村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中牟县雁鸣湖乡开发区糖烟酒门市部</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芋头酥</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400g/袋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2021-9-24</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DC21410100464138534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河南健生酒业有限公司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河南省南阳市镇平县工业园区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郑州航空港区张庄办事处世纪联合超市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张仲景春（露酒）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125ml/瓶 酒精度 35%vol</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2021-3-8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酒类</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DC21410100464138467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中牟县雁鸣湖酒厂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郑州市中牟县雁鸣湖镇杏街村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中牟县雁鸣湖乡开发区糖烟酒门市部</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雁鸣湖酒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500ml 酒精度 46%vol/瓶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2020-3-28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酒类</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DC21410100464138481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河南嘉乐吉粮油食品有限公司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河南省郑州航空港经济综合实验区龙王办事处神州路东侧500米</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新郑市英奎粮油门市部</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食用植物调和油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5升/桶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2021-6-13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食用油、油脂及其制品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DC21410100464138419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河南省养生殿酒业有限公司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河南省南阳市西峡县工业大道北段666号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荥阳市简捷便利店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豫酒•伏牛白酒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500mL/瓶 酒精度 46%vol</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2020-11-19</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酒类</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DC21410100464138575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洛阳市日盛食品有限公司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洛阳市洛龙区龙门镇花园村北</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荥阳市万山路丹丹副食品商行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百香果饼</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2021-7-11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DC21410100464138583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河南花果山食品有限公司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洛阳市宜阳县城关镇红旗西路</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郑州航空港区张庄办事处中原特购超市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酿造食醋</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300ml/袋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2021-3-1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DC21410100464138495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河南田氏农业发展有限公司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河南省中牟县河南万邦国际农产品物流股份有限公司仓储区A2区A211-15号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中牟县雁鸣湖镇祥豫食材商行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黄金晴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5kg/袋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2021-8-14</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DC21410100464138482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禹州市明卓三粉加工厂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河南省禹州市古城镇关庄2组</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新郑市英奎粮油门市部</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红薯粉条</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2021-2-18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淀粉及淀粉制品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DC21410100464138449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禹州市好运糖果食品厂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禹州市郭连镇武庄村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中牟县小行便利店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硬质糖果（薄荷味）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2021-1-9</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糖果制品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DC21410100464138574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洛阳市日盛食品有限公司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洛阳市洛龙区龙门镇花园村北</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荥阳市万山路丹丹副食品商行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板栗酥</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2021-7-11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DC21410100464138573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郑州永安食品有限公司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新密市曲梁镇全庄村七组</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荥阳市万山路丹丹副食品商行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沙琪玛</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2021-9-20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DC21410100464138427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漯河家家乐调味品有限公司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漯河市召陵区中山路与龙江路交叉口西北</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新郑市梨河镇翔云超市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鸡精调味料</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2021-5-11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DC21410100464138415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新乡市及时雨饮品股份有限公司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延津迎宾大道中段</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荥阳市简捷便利店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红枣果汁饮料</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310mL/瓶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2021-1-20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DC21410100464138394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夏邑县龙玉食品有限公司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夏邑县太平镇王庙村52号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荥阳市豫龙镇云根干菜粮油店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粉丝</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2021-3-20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淀粉及淀粉制品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DC21410100464138582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河南乔东家食品有限公司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郑州市经济技术开发区新安路北侧白石东街东侧（郑州国际物流园区内）</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郑州航空港区张庄办事处中原特购超市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小榨花生香型食用植物调和油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700ml/瓶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2021-6-15</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食用油、油脂及其制品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DC21410100464138480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新乡市及时雨饮品股份有限公司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延津迎宾大道中段</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新郑市孟庄镇富康购物百货商店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红枣果汁饮料</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310mL/瓶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2021-6-5</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DC21410100464138531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洛阳市老石家调味品有限公司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洛阳市老城区邙山镇营庄工业园10号厂房</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新郑市梨河镇新联超市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辣椒片调味料</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2020-2-1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DC21410100464138497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孟州市牛王山醋业有限公司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孟州市城伯镇武桥村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郑州航空港区张庄办事处变周百货商店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酿造食醋</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320ml</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2021-4-1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DC21410100464138431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河南春芝实业有限公司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河南省郑州市新郑市中兴路与郑新路交叉口向西500米路北</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新郑市梨河镇翔云超市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小磨芝麻香油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315毫升/瓶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2021-6-1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食用油、油脂及其制品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DC21410100464138527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鹿邑县宋河大曲酒厂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河南省鹿邑县宋河镇</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郑州航空港区张庄办事处变周百货商店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劲豫香酒 醇香</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500mL/瓶 酒精度46%vol</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酒类</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DC21410100464138396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辉县市明龙淀粉制品有限公司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辉县市常村镇沿东村东</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荥阳市锦龙惠美嘉便利店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粉丝</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2021-5-1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淀粉及淀粉制品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DC21410100464138529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项城市安康食品有限公司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项城市产业集聚区经一路路东</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新郑市梨河镇新联超市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小磨芝麻香油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315ml/瓶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2021-7-12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食用油、油脂及其制品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DC21410100464138864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百威（河南）啤酒有限公司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卫辉市唐庄镇工业园区百威大道1号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郑州航空港区张庄办事处鑫乐购便利店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百威啤酒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330ml/罐 酒精度 ≥3.6%vol</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2021-7-11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酒类</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DC21410100464138933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青岛啤酒（洛阳）有限公司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洛阳市宜阳县产业集聚区青啤大道1号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郑州高新技术产业开发区豫见优品百货超市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崂山啤酒金麦香</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500ml/瓶 酒精度≥3.1％vol</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2021-7-25</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酒类</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DC21410100464138957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赊店老酒股份有限公司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杜旗县马神庙街2号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郑州航空港区张庄办事处兴达商店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赊店小烧</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250mL/瓶 酒精度 52%vol</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2019-10-19</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酒类</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DC21410100464138438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尉氏县蜜之源蜂产品有限公司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河南省开封市尉氏县大营乡卢家村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新郑市奥奥生活超市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枣花蜂蜜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1千克/瓶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蜂产品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DC21410100464138773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巩义市达福圆食品有限公司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河南省郑州市巩义市大峪沟镇磨岭村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郑州航空港区张庄办事处恒利副食品超市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酱香包（牛肉味）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238克/盒</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DC21410100464138771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修武县红三角粮油食品有限公司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周庄镇洼村丰收路南侧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中牟县小站粮油食品销售店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麦香那高筋特精粉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5Kg/袋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2021-9-25</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DC21410100464138774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巩义市达福圆食品有限公司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河南省郑州市巩义市大峪沟镇磨岭村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郑州航空港区张庄办事处恒利副食品超市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小龙虾小贝（小龙虾味）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238克/盒</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DC21410100464138815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华润雪花啤酒（河南）有限公司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河南省新郑市薛港大道99号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中牟县宏宇副食品店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雪花锦绣中原啤酒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560ml 酒精度 ≥3.4%vol</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2021-2-1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酒类</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DC21410100464138851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河南梦想食品有限公司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汝州市产业集聚区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郑州航空港区张庄办事处恒利副食品超市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葱油蔬菜饼香葱饼（普通型韧性饼干）</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235g/袋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2021-6-16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饼干</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DC21410100464138937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开封名镇酱料酿造厂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开封市祥符区朱仙镇北关</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郑州高新技术产业开发区豫见优品百货超市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白醋•甜醋</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300ml/袋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DC21410100464138930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濮阳县金田米业有限公司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濮阳县徐镇镇发展路东段路南</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中牟县老王鸡蛋铺</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大米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5kg/袋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DC21410100464138932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青岛啤酒（洛阳）有限公司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洛阳市宜阳县产业集聚区青啤大道1号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郑州高新技术产业开发区豫见优品百货超市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崂山啤酒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500ml/瓶 酒精度：≥3.1％vol</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2021-9-9</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酒类</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DC21410100464139157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郑州花花牛乳制品有限公司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郑州市航空港区豫港大道西侧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新郑市孟庄镇梦燕超市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纯牛奶</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2021-9-30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乳制品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DC21410100464139354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开封市惠民斋食品有限公司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开封市顺河区东工业产业集聚区厂尚101号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郑州市金水区金运来艺术蛋糕房</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全麦鸡内金饼（椒盐味）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2021-9-23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DC21410100464139338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郑州花花牛乳制品有限公司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郑州市航空港区豫港大道西侧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郑州高新技术产业开发区付氏生活食品零售超市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花花牛牛花花水果营养牛奶</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2021-10-4</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乳制品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DC21410100464139155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郑州市恋味实业有限公司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新郑市薛店镇友谊路南侧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新郑市孟庄镇聚鑫粮油店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鸡精调味料（非即食）</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210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DC21410100464139374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河南省滴滴香实业有限公司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郑州市惠济区天河路中段</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郑州市金水区成献举粮油店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郑隆菜籽油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5升/桶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食用油、油脂及其制品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211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DC21410100464139193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新郑市香祖油脂有限公司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河南省郑州市新郑港区新港大道中段</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新郑市薛店镇马氏干菜店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大豆油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5升/瓶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2021-7-5</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食用油、油脂及其制品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212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DC21410100464139192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新郑市香祖油脂有限公司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河南省郑州市新郑港区新港大道中段</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新郑市薛店镇马氏干菜店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食用植物调和油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5升/瓶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食用油、油脂及其制品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213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DC21410100464139364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赊店老酒股份有限公司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河南省社旗县赵河街道酒业大道2号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郑州经济技术开发区祥云天天超市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賒店清青花</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500mL/盒 酒精度 46%vol</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2021-2-1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酒类</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214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DC21410100464139058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河南祥贝食品有限公司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河南省安阳市滑县慈周寨镇食品工业园区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荥阳市通圆副食品商行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海螺酥（里脊牛排味）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薯类和膨化食品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215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DC21410100464139296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河南中荷乳业股份有限公司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新乡市获嘉县产业集聚区南区迎宾大道33号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郑州市金水区佳邻生活超市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风味发酵乳（全脂）</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乳制品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216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DC21410100464139410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淮阳县天地酒业有限公司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河南省周口市淮阳县北关</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郑州经济技术开发区豫涵便利店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沱牌醇白酒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480mL/瓶 50％vol</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2016-10-27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酒类</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217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DC21410100464139335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郑州市惠济区包相府食坊</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郑州市惠济区古荥镇孔庄1组西</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郑州高新技术产业开发区付氏生活食品零售超市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相府馓子（油炸面点类）</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350克/袋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218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DC21410100464139160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河南今三麦食品有限公司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西平县迎宾大道南侧工业大道路北1-2号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郑州市高新技术产业开发区万邦长实冻品商行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火锅油条（速冻熟制品）</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2021-5-23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速冻食品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219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DC21410100464139159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河南今三麦食品有限公司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西平县迎宾大道南侧工业大道路北1-2号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郑州市高新技术产业开发区万邦长实冻品商行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火锅油条（速冻熟制品）</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速冻食品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220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DC21410100464139063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汝州市汝北食品有限公司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汝州市陵头镇西王庄村145-7号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荥阳市通圆副食品商行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蜜三刀</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350克/盒</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2021-9-26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221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DC21410100464139158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郑州屏荣食品有限公司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河南省荥阳市豫龙镇郑上路103号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郑州市高新技术产业开发区万邦长实冻品商行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猪仔包（速冻熟制红豆包）（速冻面米食品熟制品）</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（350克 10个）/袋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2021-6-10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速冻食品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222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DC21410100464139156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郑州花花牛乳制品有限公司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郑州市航空港区豫港大道西侧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新郑市孟庄镇梦燕超市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草莓牛奶</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乳制品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223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DC21410100464139380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河南省宴宾米业有限公司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河南省新乡市平原示范区桥北乡马井村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郑州市金水区素梅石磨面干调店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黄金晴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5kg/袋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2021-8-25</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224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DC21410100464139060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开封澳华达食品有限公司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开封黄龙产业集聚区经二路5号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荥阳市通圆副食品商行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海苔（油炸型膨化食品）</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2021-9-26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薯类和膨化食品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225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DC21410100464139896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漯河临颖亲亲食品工业有限公司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河南省漯河市临颖县产业集聚区颖川大道北侧，经三路东侧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郑州航空港区缇缇生活超市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亲亲虾条（经典原味）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2021-8-27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薯类和膨化食品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226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DC21410100464139912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荥阳市大掌柜粮油有限公司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荥阳市乔楼镇中原西路与荥贾路交叉口东郭</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郑州市中原区关记干菜店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万世通宝食用植物调和油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5升/瓶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2021-5-20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食用油、油脂及其制品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227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DC21410100464140021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河南荣欣食品有限公司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河南省新乡市新乡县古固寨镇前辛庄村村口东北排1号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郑州市中原区李坤粮油店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老陈醋</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800ml/瓶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2021-1-30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228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DC21410100464139897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延津县绿康食品厂（受委托单位）</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延津县司寨乡于庄村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郑州航空港区缇缇生活超市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小麻花（直接挤压型膨化食品）</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290克/袋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薯类和膨化食品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229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DC21410100464140594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虞城县刘家焦饼店</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虞城县乔集乡大街16号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郑州航空港区张庄办事处变周百货商店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刘家鸡肉金焦饼</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251g/袋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2021-9-29</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230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DC21410100464140408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郑州新发食品有限公司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新密市白寨镇柳沟村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郑州航空港区鑫荣爱转角超市五店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蛋黄酥沙琪玛</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69克/袋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231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DC21410100464140505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正阳鲁花高端食用油有限公司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正阳县产业集聚区鲁花大道16号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郑州市中原区姐妹粮油店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低芥酸特香菜籽油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1.6升/瓶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食用油、油脂及其制品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232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DC21410100464140255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郑州冠宇食品工贸有限公司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郑州市中牟县姚家工业区招商大道西段</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新郑市阁老路留和副食品店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菠菜卷</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26克/袋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2021-9-15</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薯类和膨化食品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233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DC21410100464140282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郑州市金味来食品有限公司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郑州市二七区马寨镇科技路3号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新郑市阁老路晓玉副食品店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小小薯条（油炸型膨化食品）</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42克/袋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2021-10-10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薯类和膨化食品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234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DC21410100464140272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郑州恒鑫食品有限公司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新密市曲梁镇全庄村二十组</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新郑市阁老路故里海珍副食品店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芊喜客八爪烧</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2021-9-9</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薯类和膨化食品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235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DC21410100464140270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郑州康平油脂有限公司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郑州经济技术开发区国际物流园区浔江东路与龙飞街交叉口东北角3号楼</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郑州航空港区仁义粮油店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纯香菜籽油（分装）</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5L/桶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食用油、油脂及其制品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236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DC21410100464140254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河南熙客食品有限公司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通许县产业集聚区经四路中段东侧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新郑市阁老路留和副食品店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绿豆沙拉（油炸型膨化食品）</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2021-8-26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薯类和膨化食品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237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DC21410100464140536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郑州天方食品集团有限公司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郑州市马寨经济开发区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郑州航空港区张庄办事处惠美嘉百货便利超市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天方香酥米面</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2021-8-19</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方便食品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238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DC21410100464140257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信阳市浉河区奥奇利食品厂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信阳市浉河区金牛物流产业集聚区富强路1号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郑州航空港区宗峰粮油店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鸡公山牌蜂蜜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500克/瓶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2020-6-1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蜂产品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239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DC21410100464140144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郑州鑫鸿食品有限公司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新密市苟堂镇养老湾村养老湾组</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郑州市郑东新区侯学永粮油商行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小米辣（盐水渍菜）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750克/袋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蔬菜制品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240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DC21410100464140532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郑州市豪友食品有限公司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荥阳市豫龙镇陈庄二组</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郑州航空港区张庄办事处惠美嘉百货便利超市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南京板鸭味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46克/袋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2021-8-27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薯类和膨化食品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241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DC21410100464140184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安阳市健丰食品有限公司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河南省安阳市汤阴县北环城公路东段</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郑州市郑东新区晓俊便利店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好嘿呦鲜乳小饼干（白桃味）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2021-6-1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饼干</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242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DC21410100464140508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登封市小苍娃农副产品有限公司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登封市君召乡海渚村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郑州市中原区姐妹粮油店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韭花（酱腌菜）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310克/瓶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蔬菜制品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243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DC21410100464140134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郑州正九酒业有限公司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郑州市惠济区古荥镇黄河桥村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郑州航空港区滨河绿苑佳昊超市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三喜嘉缘纯粮酒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500ml 酒精度 42%vol/瓶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2018-10-23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酒类</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244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DC21410100464140163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河南祥龙四五酒业有限公司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周口市庆丰街50号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郑州航空港区滨河么么超市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老周口酒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100ml 酒精度 50%vol/瓶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2017-7-23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酒类</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245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DC21410100464140120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开封市金源米业有限公司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开封市祥符区杜良乡小岗村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郑州航空港区滨河子旺粮油批发商行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黄金晴大米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10kg/袋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246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DC21410100464140177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济南中沃实业有限公司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济源市文昌南路339号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郑州市郑东新区瑜凯蔬菜水果超市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中沃百香果红茶果味茶饮料</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534毫升/瓶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2021-4-22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247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DC21410100464140575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长葛市亚青食品厂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长葛市金桥办事处英刘村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郑州航空港区张庄办事处赢合易购连锁超市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小吃财（锅巴）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258克/袋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2021-10-5</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薯类和膨化食品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248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DC21410100464140273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郑州市金味来食品有限公司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郑州市二七区马寨镇科技路3号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新郑市阁老路故里海珍副食品店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玩味（油炸型膨化食品）</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薯类和膨化食品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249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DC21410100464140581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长葛市顶丰食品有限公司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长葛市石固镇纸坊李村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郑州航空港区张庄办事处赢合易购连锁超市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老婆饼（绿豆味）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166克/袋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2021-10-13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DC21410100464140145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郑州鑫鸿食品有限公司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新密市苟堂镇养老湾村养老湾组</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郑州市郑东新区侯学永粮油商行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小米辣</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2千克/袋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2021-6-18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蔬菜制品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DC21410100464140284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郑州市小双食品有限公司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郑州市二七区侯寨乡大路西村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新郑市阁老路晓玉副食品店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烤甘薯（油炸型膨化食品）</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46克/袋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薯类和膨化食品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DC21410100464140281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河南省張弓酒業有限公司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河南省商丘市宁陵县张弓镇北100米</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新郑市买买乐生鲜便利店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张弓•亮剑酒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450ml/瓶（酒精度42％vol）</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2020-4-21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酒类</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DC21410100464140501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河南中荷乳业股份有限公司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新乡市获嘉县产业集聚区南区迎宾大道33号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郑州航空港区张庄办事处好客多商店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牛丰益生菌风味发酵乳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2021-10-17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乳制品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DC21410100464140533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河南省麦客丰食品有限公司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开封黄龙产业集聚区经二路5号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郑州航空港区张庄办事处惠美嘉百货便利超市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绿豆饼</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DC21410100464140275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郑州市华汇食品有限公司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新郑市龙湖镇梅山路南段</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郑州航空港区增杰便利店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沙琪玛（上糖浆类冷加工糕点）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2021-6-10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DC21410100464140277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郑州市方老大食品有限公司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新郑市龙湖镇山西乔村八组</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新郑市阁老路故里商城颖颖食品店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焦糖米通</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45克/袋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薯类和膨化食品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DC21410100464140274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濮阳县锦冠食品厂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河南省濮阳县海通乡朱月城村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新郑市阁老路故里海珍副食品店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爆米公主（爆米花）</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薯类和膨化食品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DC21410100464140468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濮阳县豫北三乐食品厂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濮阳县两门姚家</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郑州航空港区鑫荣爱转角超市五店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花生牛轧糖</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230克/袋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2021-9-14</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糖果制品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DC21410100464140576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开封市麦味乐食品有限公司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开封黄龙产业集聚区经二路6号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郑州航空港区张庄办事处赢合易购连锁超市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烤牛馍（油炸型膨化食品）</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2021-8-4</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薯类和膨化食品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260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DC21410100464140537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郑州市恋味实业有限公司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新郑市薛店镇友谊路南侧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郑州市中原区姐妹粮油店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鸡精调味料（非即食）</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261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DC21410100464140175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郑州福安源食品有限公司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郑州市马寨食品工业园区学院路18号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郑州航空港区鸿达超市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鸡蛋萨琪玛</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2021-7-27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262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DC21410100464140176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济源市优洋饮品有限公司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玉泉工业园优洋大道8号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郑州航空港区鸿达超市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益生菌发酵山野蓝莓汁饮料（非活菌型）</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2021-4-20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263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DC21410100464140253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获嘉县中意食品厂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获嘉县太山乡大张卜村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郑州航空港区国营干菜粮油店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鸡公山蜂蜜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500克/瓶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蜂产品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264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DC21410100464140256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郑州冠宇食品工贸有限公司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郑州市中牟县姚家工业区招商大道西段</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新郑市阁老路留和副食品店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蔬菜卷</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65克/袋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薯类和膨化食品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265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DC21410100464140276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漯河福美源食品工业有限公司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临颍县繁昌路中段南侧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新郑市阁老路故里商城颖颖食品店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小鱼小虾（小虾条+小鱼果）（海苔味）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32克/袋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薯类和膨化食品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266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DC21410100464140283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郑州市小双食品有限公司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郑州市二七区侯寨乡大路西村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新郑市阁老路晓玉副食品店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烤甘薯（油炸型膨化食品）</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46克/袋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2021-9-20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薯类和膨化食品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267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DC21410100464140260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永城市鹏翔食品有限公司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永城市大王集乡刘八口楼村杨楼组</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郑州航空港区豫东粮油店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水果罐头（桃罐头）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880g/瓶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2021-7-24</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罐头</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268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DC21410100464140278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郑州新发食品有限公司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新密市白寨镇柳沟村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新郑市阁老路故里商城颖颖食品店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鸡蛋酥沙琪玛</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69克/袋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269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DC21410100464140410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郑州联丰食品有限公司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新密市曲梁镇全庄村七组</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郑州航空港区鑫荣爱转角超市五店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红薯沙拉（油炸型膨化食品）</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48克/袋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薯类和膨化食品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270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DC21410100464140716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漯河临颍亲亲食品工业有限公司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河南省漯河市临颍县产业集聚区颍川大道北侧，经三路东侧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郑州市中原区苏蕊食品经营店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冰糖雪梨味果冻</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糖果制品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271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DC21410100464140658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河南光头娃食品科技有限公司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民权县高新技术产业开发区（建业路东段310国道南侧）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郑州市中原区小儿欢副食店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一根葱（膨化食品）</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2021-10-9</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薯类和膨化食品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272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DC21410100464140736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漯河市恒威工贸有限公司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漯河市郾城区黑龙潭镇河沿李村金山路北段路东</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郑州市中原区乔家大院粮油店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小米辣</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750克/袋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2021-3-4</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蔬菜制品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273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DC21410100464140656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郑州市华汇食品有限公司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新郑市龙湖镇梅山路南段</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郑州市中原区小儿欢副食店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沙琪玛（上糖浆类冷加工糕点）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2021-8-23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274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DC21410100464141019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郑州郝一锅食品有限公司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郑州市惠济区古荥镇南王村大彭庄南</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巩义市城区孙成中干调店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八宝豆干（五香味）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2021-7-20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豆制品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275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DC21410100464140719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河南南街村休闲食品科技有限公司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河南省临颍县南街村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郑州市中原区艳平副食商行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南街麻辣味豆干（蒸煮大豆蛋白制品）</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22g/袋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2021-10-12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豆制品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276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DC21410100464141014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郑州康均竹笋食品有限公司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荥阳市汜水镇老君堂村工业园区原印染厂院内</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巩义市城区狼太吉餐饮食材店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罗汉笋</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1kg/袋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2021-4-2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蔬菜制品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277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DC21410100464141048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河南麒翔食品有限公司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原阳县葛埠口乡黑羊山南村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郑州市上街区小魏冷饮店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三全凌汤圆（黑芝麻）</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2021-9-4</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速冻食品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278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DC21410100464140657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河南优润食品有限公司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漯河市郾城区淞江产业集聚区（龙江路与107国道交叉口西南角）</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郑州市中原区小儿欢副食店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多蛋软华夫</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28克/袋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2021-10-4</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279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DC21410100464141026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郑州市卓一食品有限公司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新密市大隗镇河屯开发区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郑州市管城区卫娟超市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烧仙草奶茶</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240克奶茶粉包38克、仙草酱包132克、红豆包20克、花生碎包20克、椰果包30克、（固形物不低于35%）/瓶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2021-9-5</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280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DC21410100464141001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驻马店市驿民食品有限公司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遂平县产业集聚区燕京北路东500米路北（遂平县富业钢化玻璃有限公司院内1号厂房）</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巩义市城区吴记佳佳海鲜副食店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兰花干串（炸制豆腐干）</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700g/袋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豆制品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281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DC21410100464140654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开封市美之客食品科技有限公司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通许县产业集聚区经四路55号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郑州市中原区伟力副食商行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麦派</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薯类和膨化食品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282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DC21410100464140786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光山县韩氏茶叶有限责任公司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光山县白雀园镇西街</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郑州市中原区老万茶行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信阳毛尖茶</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茶叶及相关制品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283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DC21410100464140771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商丘市乡味浓食品有限公司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商丘市雎阳区生态食品产业园珠江西路振兴路南侧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郑州市中原区方荣娟副食店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小磨芝麻香油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180毫升/瓶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2021-5-19</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食用油、油脂及其制品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284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DC21410100464140653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洛阳市洛香食品有限公司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河南省洛阳市伊川县彭婆镇彭婆村八组</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郑州市中原区伟力副食商行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原味绿豆糕</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45克/袋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285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DC21410100464140699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郑州市香飘益实业有限公司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新密市曲梁镇尚庄村九组</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郑州经济技术开发区万福祥超市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烧仙草奶茶（固体饮料）</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240克（奶茶粉38克仙草冻137克 红豆20克 花生15克 椰果30克（固形物不低于35%）/瓶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286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DC21410100464141002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河南省养生殿酒业有限公司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河南省南阳市西峡县工业大道北段666号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郑州市高新技术产业开发区价优副食超市店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豫酒•伏牛白酒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500mL/瓶 酒精度 46％vol</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2020-11-16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酒类</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287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DC21410100464140655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开封澳华达食品有限公司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开封黄龙产业集聚区经二路5号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郑州市中原区伟力副食商行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海苔（油炸型膨化食品）</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2021-9-26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薯类和膨化食品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288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DC21410100464140715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漯河临颍亲亲食品工业有限公司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河南省漯河市临颍县产业集聚区颍川大道北侧，经三路东侧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郑州市中原区苏蕊食品经营店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可吸果冻</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50克/个</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2021-8-14</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糖果制品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289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DC21410100464140809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郑州康均竹笋食品有限公司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荥阳市汜水镇老君堂村工业园区原印染厂院内</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巩义市城区吉星调味品商店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罗汉笋</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1kg/袋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2021-7-22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蔬菜制品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290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DC21410100464140787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光山县韩氏茶叶有限责任公司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光山县白雀园镇西街</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郑州市中原区老万茶行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云雾绿茶</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2021-6-2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茶叶及相关制品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291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DC21410100464140714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漯河市粮健食品有限责任公司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漯河市召陵区东城工业园区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郑州市中原区苏蕊食品经营店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口水小麻花（黑糖味）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460g/袋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2021-9-26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292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DC21410100464140760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许昌市建安区嘉祥食用油厂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许昌市建安区将官池镇十里铺村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郑州市中原区乔家大院粮油店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食用植物调和油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2021-9-30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食用油、油脂及其制品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293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DC21410100464140999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河南金吉食品有限公司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武陟县詹店镇瑞福莱大道（河南福瑞达新能源科技有限公司院内）</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巩义市城区吴记佳佳海鲜副食店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金吉鸡粉调味料</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248克（227克+赠21克）/罐</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2021-5-4</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294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DC21410100464141018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南阳一滴香油脂食品有限公司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河南省南阳市镇平县南环路东段</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巩义市城区孙成中干调店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芝麻油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320毫升/瓶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2021-1-15</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食用油、油脂及其制品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295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DC21410100464140720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河南南街村休闲食品科技有限公司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河南省临颍县南街村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郑州市中原区艳平副食商行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南街香辣味豆干（蒸煮大豆蛋白制品）</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22g/袋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2021-8-19</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豆制品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296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DC21410100464140780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郑州市喜佳林食品有限公司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荥阳市广武镇董庄村12组李庄天伦大道2号东侧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郑州经济技术开发区祥云乐客隆超市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紫菜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70g/袋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2020-10-5</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水产制品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297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DC21410100464141035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开封市智怡清真味业有限公司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尉氏县洧川镇西街村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巩义市城区建立调味店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房夫人十宝鸡粉（鸡粉调味料）</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1千克/袋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2021-5-16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298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DC21410100464140773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洛阳市伊滨区佃庄镇美康食品厂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洛阳市伊滨区佃庄镇西大郊村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郑州经济技术开发区祥云乐客隆超市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花椒锅巴（五香味）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380克正负5克/盒</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2021-8-4</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299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DC21410100464140739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河南省金光油脂有限公司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荥阳市建设路与工业路交叉口向南300米路西</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郑州市中原区李准干调粮油食品销售铺</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食用植物调和油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5L/桶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2021-5-17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食用油、油脂及其制品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DC21410100464140805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郑州郝一锅食品有限公司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郑州市惠济区古荥镇南王村大彭庄南</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巩义市城区吉星调味品商店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八宝豆干（五香味）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豆制品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DC21410100464140772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河南省明科食品有限公司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河南省滑县程寨开发区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郑州经济技术开发区祥云乐客隆超市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全蛋迷你酥</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518g/盒</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2021-10-11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DC21410100464141120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今麦郎饮品遂平有限公司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中国（驻马店）国际农产品加工产业园（遂平县产业集聚区）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郑州市管城区嘉联华超市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今麦郎饮用纯净水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550mL/瓶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2021-10-10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DC21410100464141384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郑州市恋味实业有限公司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新郑市薛店镇友谊路南侧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郑州市上街区付敏生活便利店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黑木耳（分装）</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蔬菜制品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DC21410100464141323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洛阳市张大帅调味食品有限公司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洛阳市西工区红山乡下沟村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郑州市上街区江义百货商店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辣椒粉（固体调味料）</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DC21410100464141509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河南水土相宜农业开发有限公司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河南省新乡市平原示范区韩董庄镇杨厂村2排8号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郑州市二七区果利来来便民超市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香粘玉米糁</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950克／袋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2021-8-20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DC21410100464141811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河南优润食品有限公司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漯河市郾城区淞江产业集聚区（龙江路与107国道交叉口西南角）</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郑州市上街区刘富豪百货店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爆浆华夫</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2021-9-14</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糕点</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DC21410100464141814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漯河市吉盛食品有限公司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漯河市李漯路186号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新郑市西街红涛副食品店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香葱薄饼</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258克/袋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2021-10-4</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饼干</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DC21410100464141813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漯河市吉盛食品有限公司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漯河市李漯路186号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新郑市西街红涛副食品店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蔬菜薄饼</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258克/袋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2021-9-4</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饼干</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DC21410100464141812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河南梦想食品有限公司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汝州市产业集聚区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新郑市西街红涛副食品店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梦想蛋奶饼鲜奶味（普通型韧性饼干）</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245g/袋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饼干</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310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DC21410100464142094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河南省佼佼者食品有限公司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河南省平顶山市鲁山县张良镇产业园区兴业路扶贫车间009号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巩义市城区小宋干调店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鸡精调味料</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311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DC21410100464143835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河南世通食品有限公司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郑州国际机场薛店食品工业园</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郑州航空港区滨河书义食品</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内酯豆腐（非发酵豆制品）</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350g/盒</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2021-11-6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豆制品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312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DC21410100464143837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河南世通食品有限公司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郑州国际机场薛店食品工业园</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王冬喜</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五香豆腐干（调味豆腐干）</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240g/袋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2021-11-7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豆制品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313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DC21410100464143869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郑州分界点科技有限公司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郑州航空港经济综合实验区华夏大道146号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新郑市薛店镇丹丹百货店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东北松子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100g/袋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2021-10-18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炒货食品及坚果制品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314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DC21410100464143847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新乡娃哈哈方便食品有限公司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新乡市高新技术产业开发区道清路</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郑州航空港区鲜到生鲜百货超市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饮用纯净水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596ml/瓶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2021-9-9</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315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DC21410100464143679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河南云旗食品有限公司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孟州市河阳办事处长店村常付路8号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新郑市龙湖镇胖子熟食店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蒸煎饺</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1千克/袋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2021-9-25</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速冻食品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316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DC21410100464143722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河南水土相宜农业开发有限公司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河南省新乡市平原示范区韩董庄镇杨厂村2排8号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郑州航空港区啊体易购果蔬润丰锦尚店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石碾山小米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1千克/袋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2021-10-24</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317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DC21410100464143693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郑州大裕调味食品有限公司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郑州市新密产业集聚区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新郑市龙湖镇万佳粮油店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赤砂糖（分装）</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260克/袋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食糖</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318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DC21410100464143666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宏全食品包装（漯河）有限公司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漯河市临颍县产业集聚区颍昌路东段南侧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新郑市薛店镇懒猫便利店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饮用纯净水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555毫升/瓶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319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DC21410100464143606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中盐舞阳盐化有限公司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河南省漯河市舞阳县深圳路南段东侧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新郑市龙湖镇南北干调粮油店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精纯盐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320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DC21410100464143887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洛阳市肖氏香料有限公司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洛阳市老城区经一路与道北四路交叉口东北角（中沟工业园）</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新郑市龙湖镇小玉干调粮油商行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大红花椒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321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DC21410100464143902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新郑市梦相思食品有限公司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新郑市孟庄镇栗元史村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新郑市龙湖镇小玉干调粮油商行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新疆红枣</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水果制品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322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DC21410100464143680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河南春芝实业有限公司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河南省郑州市新郑市中兴路与郑新路交叉口向西500米路北</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郑州航空港区海之林便利店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小磨芝麻香油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200毫升/瓶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2020-11-16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食用油、油脂及其制品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323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DC21410100464143591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孟州市牛王山醋业有限公司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孟州市城伯镇武桥村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新郑市龙湖镇万佳粮油店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白醋</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320ml/袋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2020-11-1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324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DC21410100464143698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新乡娃哈哈昌盛饮料有限公司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新乡市开发区道清路208号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新郑市大猫生活超市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娃哈哈饮用纯净水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596mL/瓶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325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DC21410100464143665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宏全食品包装（漯河）有限公司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漯河市临颍县产业集聚区颍昌路东段南侧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新郑市薛店镇懒猫便利店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饮用纯净水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555毫升/瓶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2021-9-19</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326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DC21410100464143820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郑州多多酿造食品有限公司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新密市白寨镇史沟村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新郑市龙湖镇宗华粮油店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米陈醋 甜醋</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338mL/袋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2021-2-18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327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DC21410100464143668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河南省平顶山神鹰盐业有限责任公司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河南省叶县文化路东段</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新郑市良海粮油行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精制碘盐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2020-8-14</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328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DC21410100464143642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周口金丝猴食品有限公司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沈丘县沙南产业集聚区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郑州航空港区小贾生鲜超市店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奶糖（原味）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118克/袋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2021-10-4</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糖果制品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329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DC21410100464143888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洛阳市肖氏香料有限公司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洛阳市老城区经一路与道北四路交叉口东北角（中沟工业园）</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新郑市龙湖镇小玉干调粮油商行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辣椒角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330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DC21410100464143850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河南麦诺食品有限公司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河南省漯河市郾城区李集镇老官田村688号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郑州市惠济区宏易百货商店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薄客超薄饼</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135克/袋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饼干</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331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DC21410100464143705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河南科迪乳业股份有限公司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虞城县产业集聚区工业大道18号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新郑市王新伟百货超市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纯牛奶</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200mL/盒</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乳制品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332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DC21410100464143685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周口金丝猴食品有限公司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沈丘县沙南产业集聚区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新郑市薛店镇丹丹百货店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奶糖（原味）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118克/袋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糖果制品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333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DC21410100464143647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中盐舞阳盐化有限公司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河南省漯河市舞阳县深圳路南段东侧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新郑市薛店镇永旺干菜调味品商行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精纯盐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334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DC21410100464144133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山东亚圣食品有限公司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山东省泰安市岱岳区新兴产业园</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新郑市速超生活超市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瓦罐带鱼</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410g/瓶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2021-6-1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罐头</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335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DC21410100464143723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新乡市卫滨区立丰食品有限公司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新乡市卫滨区路庄工业园</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郑州航空港区啊体易购果蔬润丰锦尚店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宁夏枸杞（分装）</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2021-7-20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水果制品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336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DC21410100464143645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平顶山市李大厨食品有限公司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平顶山市外南环路高架桥西侧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新郑市薛店镇永旺干菜调味品商行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土鸡鸡精（调味料）</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（900克+赠100克）/袋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337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DC21410100464143636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莲花健康产业集团股份有限公司（原河南莲花味精股份有限公司）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河南省项城市莲花大道18号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郑州航空港区小贾生鲜超市店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味精</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2021-9-19</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338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DC21410100464143644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益海（周口）粮油工业有限公司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河南省周口市工农路南段20号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新郑市薛店镇永旺干菜调味品商行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金龙鱼精炼一级大豆油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1.8升/瓶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2021-10-22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食用油、油脂及其制品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339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DC21410100464143687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今麦郎饮品（郑州）有限公司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河南省巩义市生态经济园区神堤大道1号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新郑市龙湖镇郭亚便利店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今麦郎软化纯净水（饮用纯净水）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550mL/瓶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2021-10-30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340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DC21410100464143846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驻马店市王守义十三香调味品集团有限公司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驻马店市十三香路</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新郑市发展粮油店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辣椒丝</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2020-5-27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341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DC21410100464143669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河南平煤神马天泰盐业有限公司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河南省叶县城关乡文化路</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新郑市良海粮油行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精纯盐（加碘）</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342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DC21410100464143692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新乡娃哈哈方便食品有限公司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新乡市高新技术产业开发区道清路</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郑州航空港区好乐购生活超市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娃哈哈饮用纯净水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596ml/瓶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2021-9-9</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343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DC21410100464143836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扶沟县味思美食品厂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扶沟县城郊乡罗沟经济开发区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郑州航空港区滨河书义食品</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枸杞（分装）</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水果制品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344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DC21410100464143975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商丘通宝食品有限公司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河南省商丘市虞城县利民镇工业区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郑州市惠济区速配齐火锅食材天地湾店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梅林牛肉午餐肉罐头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340克/罐</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2021-9-5</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罐头</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345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DC21410100464143849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郑州天钵农业开发有限公司寒地兴安分公司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郑州市二七区侯寨乡南四环中段厂房5号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郑州航空港区鲜到生鲜百货超市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山地香小米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346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DC21410100464143848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河南科迪乳业股份有限公司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虞城县产业集聚区工业大道18号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郑州航空港区鲜到生鲜百货超市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全脂调制乳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200毫升/袋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2021-10-30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乳制品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347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DC21410100464143724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郑州市诚康食品有限公司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新密市曲梁镇草岗村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郑州航空港区啊体易购果蔬润丰锦尚店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小磨芝麻香油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315ml/瓶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2021-9-15</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食用油、油脂及其制品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348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DC21410100464143816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郑州蜀海实业有限公司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郑州市高新区紫竹路东玉兰西街南</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新郑市盈和便利店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酸香番茄火锅底料</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349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DC21410100464143677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河南仰韶酒业有限公司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渑池县会盟大道中段</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新郑市祥之和酒业商行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彩陶坊陶香型白酒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500ml/盒酒精度 50%vol</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2021-6-11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酒类</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350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DC21410100464143686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河南省今派实业有限公司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长葛市坡胡镇东胡村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新郑市龙湖镇郭亚便利店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老式大辣片（风味豆制品）</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75克/袋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豆制品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351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DC21410100464143699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新乡娃哈哈昌盛饮料有限公司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新乡市开发区道清路208号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新郑市大猫生活超市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娃哈哈饮用纯净水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596mL/瓶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352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DC21410100464143868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郑州分界点科技有限公司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郑州航空港经济综合实验区华夏大道146号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新郑市薛店镇丹丹百货店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巴旦木（奶油味）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118g/袋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2021-9-24</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炒货食品及坚果制品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353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DC21410100464143842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新乡市牧野区金香园食品厂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牧野乡前辛庄村北</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郑州市惠济区汇融金食品商行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法式饼干</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450g/袋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2021-10-9</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饼干</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354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DC21410100464143676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商丘晋豪食品有限公司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商丘市城乡一体化示范区310国道北3公里105国道路东</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新郑市恒旺粮油干调商行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沙拉酱（调味酱）</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260克/瓶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2021-5-8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355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DC21410100464143667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今麦郎饮品（郑州）有限公司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河南省巩义市生态经济园区神堤大道1号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新郑市薛店镇懒猫便利店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今麦郎软化纯净水（饮用纯净水）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550mL/瓶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356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DC21410100464143604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莲花健康产业集团股份有限公司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河南省项城市莲花大道18号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新郑市龙湖镇南北干调粮油店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味精</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2020-8-12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357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DC21410100464143678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河南云旗食品有限公司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孟州市河阳办事处长店村常付路8号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新郑市龙湖镇胖子熟食店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蒸煎饺</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1千克/袋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2021-9-22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速冻食品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358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DC21410100464143851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漯河市弘祥泰食品有限公司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河南省漯河市召陵区姬石镇许慎路19号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郑州市惠济区宏易百货商店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芝麻甜薄脆（韧性饼干）</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2021-7-13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饼干</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359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DC21410100464143706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太康县华峰饮品有限公司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河南省周口市太康县商贸路北段路西</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新郑市大猫生活超市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柏心源饮用纯净水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530ml/瓶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360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DC21410100464143999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登封市小苍娃农副产品有限公司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登封市君召乡海渚村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新郑市北区云盛云百货店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韭花（酱腌菜）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310克/瓶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2021-10-22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蔬菜制品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361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DC21410100464144016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扶沟县味思美食品厂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扶沟县城郊乡罗沟经济开发区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新郑市七颗豆百货超市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香菇（分装）</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蔬菜制品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362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DC21410100464144030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扶沟县味思美食品厂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扶沟县城郊乡罗沟经济开发区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新郑市七颗豆百货超市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黑木耳（分装）</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蔬菜制品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363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DC21410100464144330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福建省泉州喜多多食品有限公司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福建泉州市东石井林开发区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郑州市管城回族区壹叁便利店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喜多多金针菇罐头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170克/瓶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2020-5-16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罐头</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364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DC21410100464143934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长垣市李小勇香油调味品有限公司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河南省长垣市常村镇创业园</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郑州航空港区滨河鸿运烟酒超市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小磨香油（芝麻香油）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360ml/瓶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2021-10-10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食用油、油脂及其制品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365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DC21410100464143971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江西百岁山食品饮料有限公司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江西省宜春市宜丰县清水桥</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中牟县惠明便民食品店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饮用天然矿泉水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570ml/瓶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2021-5-30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366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DC21410100464144031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河南平煤神马天泰盐业有限公司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河南省叶县城关乡文化路</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郑州航空港区好又多生活超市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精纯盐（加碘）</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2021-5-26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367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DC21410100464143991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中原粮食集团多福多食品有限公司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郑州高新技术产业开发区红松路268号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郑州市惠济区王冲粮油食品店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原香小麦粉馒头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460克/袋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2021-11-9</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368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DC21410100464144442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福建省泉州喜多多食品有限公司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福建泉州市东石井林开发区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新郑市龙湖镇郭亚便利店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喜多多金针菇罐头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170克/罐</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2020-3-3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罐头</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369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DC21410100464144032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南阳娃哈哈昌盛饮料有限公司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南阳市溧河工业园区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郑州航空港区雅武世纪综合商店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娃哈哈饮用纯净水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596mL/瓶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2021-7-16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370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DC21410100464144033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洛阳春旺食品有限公司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洛阳市老城区沟上村七组</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郑州航空港区妍妍枣园便利店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小磨芝麻香油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335ml/瓶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2021-3-12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食用油、油脂及其制品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371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DC21410100464143935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长垣市李小勇香油调味品有限公司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河南省长垣市常村创业园</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郑州航空港区滨河鸿运烟酒超市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黑芝麻香油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225ml/瓶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2021-10-20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食用油、油脂及其制品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372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DC21410100464144017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河南省彬海食品有限公司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固始县秀水街道办事处隔夜社区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郑州航空港区雅武世纪综合商店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黄花菜（分装）</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80g/袋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蔬菜制品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373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DC21410100464143970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山东岱岳制盐有限公司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山东省泰安市岱岳区满庄镇大汶口工业园区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中牟县惠明便民食品店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绿色低钠盐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2021-3-6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374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DC21410100464143969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山东岱岳制盐有限公司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山东省泰安市岱岳区满庄镇大汶口工业园区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中牟县惠明便民食品店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绿色低钠盐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2021-1-9</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375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DC21410100464144001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扶沟县味思美食品厂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扶沟县城郊乡罗沟经济开发区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新郑市延伟便利店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绵白糖</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食糖</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376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DC21410100464144245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新郑市徐如峰粮油商店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干红枣</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水果制品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377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DC21410100464144168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佛山市海天（高明）调味食品有限公司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广东省佛山市高明区沧江工业园东园</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郑州市惠济区嘉福生鲜生活超市店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草菇老抽（酿造酱油）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2021-8-4</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378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DC21410100464144220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郑州航空港区滨河世纪联合超市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馒头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379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DC21410100464144202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孝感广盐华源制盐有限公司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湖北省应城市城中民营经济园</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郑州市惠济区惠隆生鲜超市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低钠精纯盐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2021-6-10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380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DC21410100464144217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新郑市姜俊粮油商行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干木耳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蔬菜制品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381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DC21410100464144190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新郑市龙湖镇王东干调粮油店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干香菇</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蔬菜制品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382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DC21410100464144221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新郑市龙湖镇李田粮油商行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干香菇</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蔬菜制品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383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DC21410100464144213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宁夏夏进乳业集团股份有限公司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宁夏吴忠市金积工业园区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郑州航空港区滨河世纪联合超市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麦香早餐奶</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227g/袋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2021-10-11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乳制品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384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DC21410100464144161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江西百岁山食品饮料有限公司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江西省宜春市宜丰县清水桥</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新郑市王艳艳便利店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百岁山（饮用天然矿泉水）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570ml/瓶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385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DC21410100464144242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新郑市薛店镇许燕手工馍店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馒头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386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DC21410100464144250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青州市王坟金玉鑫食品厂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青州市王坟镇平安庄村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新郑市伍佰百货超市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山楂片（干片）</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2021-5-18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水果制品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387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DC21410100464144219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郑州航空港区滨河世纪联合超市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杂粮馒头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388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DC21410100464144209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新郑市龙湖镇成山鲜面条店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生湿宽面条</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389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DC21410100464144192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郑州市惠济区惠隆生鲜超市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手工馍</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390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DC21410100464144261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山西紫林醋业股份有限公司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山西省清徐县太茅路高花段550号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新郑市雨鑫生活超市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紫林陈醋 食醋</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300mL/袋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2021-2-4</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391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DC21410100464144171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新郑市龙湖镇中庚鲜面条店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饺子皮</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392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DC21410100464144160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新郑市龙湖镇利友炒货加工坊</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新郑市龙湖镇于寨村石脑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郑州航空港区龙王办亿家购物中心</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葵花籽（烘炒类）</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散装称重</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炒货食品及坚果制品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393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DC21410100464144143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郑州市惠济区嘉福生鲜生活超市店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手工馍</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394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DC21410100464144201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郑州航空港区新港雯焘馍店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馒头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395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DC21410100464144125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登封市嵩极农产品开发有限责任公司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登封市大金店镇梅村四组（少林寺南）</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郑州市惠济区春辰生鲜食品百货店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手工芥菜（酱腌菜）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200g/袋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2021-10-28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蔬菜制品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396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DC21410100464144207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新郑市龙湖镇老川鲜面条店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饺子皮</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397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DC21410100464144205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新郑市龙湖镇老川鲜面条店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生湿细面条</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398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DC21410100464144218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新郑市龙湖镇李田粮油商行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干木耳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蔬菜制品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399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DC21410100464144186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郑州航空港区新港兴元鲜面条店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鲜面条</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DC21410100464144254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新郑市龙湖镇红双喜干调粮油店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干枸杞</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水果制品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DC21410100464144260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山西紫林醋业股份有限公司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山西省清徐县太茅路高花段550号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新郑市雨鑫生活超市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香醋 食醋</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820mL/瓶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2021-7-10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DC21410100464144159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新郑市龙湖镇力扬轩炒货加工坊</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郑州航空港区龙王办亿家购物中心</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西瓜籽</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散装称重</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2021-9-28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炒货食品及坚果制品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DC21410100464144172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新郑市龙湖镇中庚鲜面条店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生湿细面条</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DC21410100464144185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郑州航空港区新港兴元鲜面条店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饺子皮</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DC21410100464144151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郑州航空港区家和商店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豆腐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豆制品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DC21410100464144255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新郑市龙湖镇红双喜干调粮油店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干红枣</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水果制品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DC21410100464143933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洛阳春旺食品有限公司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洛阳市老城区沟上村七组</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郑州航空港区光华水果店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小磨芝麻香油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210ml/瓶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2021-3-13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食用油、油脂及其制品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DC21410100464144200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郑州航空港区新港雯焘馍店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油卷</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DC21410100464144198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郑州市惠济区惠隆生鲜超市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花卷</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410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DC21410100464144212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佛山市海天（高明）调味食品有限公司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广东省佛山市高明区沧江工业园东园</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新郑市魏红生活超市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特级金标生抽（酿造酱油）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2021-8-4</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411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DC21410100464144211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安庆旺旺食品有限公司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安徽省安庆市安庆长江大桥综合经济开发区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新郑市魏红生活超市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旺仔牛奶（调制乳）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125mL/盒</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乳制品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412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DC21410100464144148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郑州航空港区家和商店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刀削面条</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413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DC21410100464144158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咸阳市彩虹商贸食品有限公司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陕西省西咸新区秦汉新城朝阳路5号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郑州航空港区龙王办亿家购物中心</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金鸽多味葵花籽</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210克/袋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炒货食品及坚果制品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414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DC21410100464144222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新郑市龙湖镇李田粮油商行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干茶树菇</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蔬菜制品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415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DC21410100464144247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新郑市龙湖镇红双喜干调粮油店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干海带</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水产制品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416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DC21410100464144251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青州市王坟金玉鑫食品厂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青州市王坟镇平安庄村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新郑市伍佰百货超市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方正山楂片（干片）</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108克/袋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2021-2-1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水果制品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417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DC21410100464144173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新郑市龙湖镇中庚鲜面条店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生湿刀削面</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418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DC21410100464144191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新郑市龙湖镇王东干调粮油店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干红枣</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水果制品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419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DC21410100464144199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新郑市薛店镇纯碱硬面馍店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花卷</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420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DC21410100464144223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新郑市姜俊粮油商行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干香菇</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蔬菜制品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421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DC21410100464143932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驻马店市正道油业有限公司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驻马店市天颐路东段</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郑州航空港区早安生鲜便利店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小磨芝麻香油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460ml/瓶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2021-2-9</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食用油、油脂及其制品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422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DC21410100464144187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郑州航空港区新港兴元鲜面条店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烩面片</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423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DC21410100464144206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新郑市龙湖镇老川鲜面条店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生湿宽面条</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424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DC21410100464144165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湖南湘宏食品股份有限公司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湖南省衡山县开云镇工业园平青路东侧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郑州市惠济区嘉福生鲜生活超市店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湖南农家腊肉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散装称重</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肉制品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425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DC21410100464144149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郑州航空港区家和商店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面条</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426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DC21410100464137863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商丘市玉明食品有限公司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河南省商丘市示范区张阁镇夏庙村路西</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新郑市清君生鲜超市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家庭装（油炸型膨化食品）</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408克/袋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薯类和膨化食品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427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DC21410100464144208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新郑市龙湖镇成山鲜面条店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生湿细面条</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428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DC21410100464144214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新郑市薛店镇纯碱硬面馍店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馒头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429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DC21410100464144268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新郑市姜俊粮油商行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干红枣</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水果制品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430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DC21410100464144166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石家庄明旺乳业有限公司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河北省石家庄市行唐县食品工业区北区1号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新郑市王艳艳便利店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旺仔牛奶（调制乳）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125mL/盒</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乳制品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431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DC21410100464144189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新郑市龙湖镇王东干调粮油店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干木耳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蔬菜制品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432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DC21410100464144210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新郑市龙湖镇成山鲜面条店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饺子皮</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433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DC21410100464144246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新郑市徐如峰粮油商店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干枸杞</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水果制品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434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DC21410100464144162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恒大长白山矿泉水股份有限公司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吉林省靖宇县城西南八公里处</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新郑市王艳艳便利店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恒大冰泉（饮用天然矿泉水）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2021-2-25</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435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DC21410100464144248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新郑市徐如峰粮油商店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干海带</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水产制品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436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DC21410100464143716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许昌市双百粮油有限公司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许昌市延安路北段</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郑州航空港区早安生鲜便利店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玉米糁（分装）</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950克/袋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437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DC21410100464144134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郑州市惠济区春辰生鲜食品百货店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手工馒头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438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DC21410100464144243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新郑市薛店镇许燕手工馍店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枣馍</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439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DC21410100464144637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上海冠生园蜂制品有限公司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上海市奉贤区星火开发区惠阳路11号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新郑市薛店镇彭老大纯红薯粉条专卖店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蜂蜜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500克+赠75克/瓶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2021-6-9</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蜂产品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440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DC21410100464144563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郑州加加味业有限公司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新郑市梨河镇107国道西侧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新郑市海波绿源粮油干调店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特级草菇老抽酱油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2021-2-25</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441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DC21410100464144581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郑州加加味业有限公司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新郑市梨河镇107国道西侧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中牟县岁岁乐全日鲜超市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凉拌生抽酱油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2021-8-15</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442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DC21410100464144504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太康县宏鑫食品加工有限公司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太康县王集乡李庄行政村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新郑市龙湖镇香香副食商行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五香味瓜子（分装）</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炒货食品及坚果制品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443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DC21410100464144517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河南家伦食品有限责任公司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郑州市中牟县郑庵镇中芦路北侧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郑州市惠济区一个生鲜园食品零售店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家伦大刀肉味（调味面制品）</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248克/袋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2021-10-18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方便食品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444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DC21410100464144609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江苏淮安双汇食品有限公司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江苏省淮安市淮阴经济开发区嫩江路127号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郑州市航空港区莲都生活用品超市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手撕素牛排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142g/袋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豆制品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445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DC21410100464144614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福建省泉州明琅食品有限公司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福建省泉州台商投资区东园镇锦峰村后蔡1146号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登封市少敏便利超市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特辣王</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280克/瓶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446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DC21410100464144423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新郑市汇嘉干果商行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原味黑葵花子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炒货食品及坚果制品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447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DC21410100464144331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郑州市管城回族区壹叁便利店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绿豆面</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448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DC21410100464144361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孟州市牛王山醋业有限公司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孟州市城伯镇武桥村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新郑市多比乐百货店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酿造食醋</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320ml/袋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449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DC21410100464144356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武汉伊利乳业有限责任公司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湖北省武汉经济技术开发区莲湖路35号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郑州航空港区港成便利店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牛奶片原味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16克/板</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乳制品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450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DC21410100464144567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郑州市惠济区忆果匠心店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瓜子（原生脆葵）</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2021-8-26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炒货食品及坚果制品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451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DC21410100464144227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新郑市龙湖镇郭举豆制品店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老豆腐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豆制品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452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DC21410100464144608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开封龙大植物油有限公司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开封经济开发区黄龙园区纬七路17号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登封市市区福源粮油店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玉米油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2021-8-28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食用油、油脂及其制品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453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DC21410100464144431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郑州市管城回族区叶军生鲜便利店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白脱皮瓜子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炒货食品及坚果制品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454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DC21410100464144388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新郑市强丽栗子王干果店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白葵花子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炒货食品及坚果制品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455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DC21410100464144379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河北雅果食品有限公司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河北徐水经济开发区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新郑市乐冠日用百货店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什锦果酱</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170克/瓶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水果制品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456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DC21410100464144376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新郑市龙湖镇王老三干果商行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烘炒开心果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炒货食品及坚果制品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457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DC21410100464144358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益海（周口）粮油工业有限公司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河南省周口市工农路南段20号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郑州高新技术产业开发区好一邻居副食百货超市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纯正花生油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1.8升/瓶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2021-8-24</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食用油、油脂及其制品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458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DC21410100464144556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上海鼎丰酿造食品有限公司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上海市奉贤区庄行镇杨溇路388号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新郑市海波绿源粮油干调店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大块腐乳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350g/瓶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2021-7-15</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豆制品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459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DC21410100464144618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靖江市上味食品有限公司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江苏省泰州市靖江市西来镇骥洋路2号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新郑市晟林食品店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高蛋白肉脯</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2021-10-23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肉制品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460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DC21410100464144459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宏全食品包装（漯河）有限公司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漯河市临颍县产业集聚区颍昌路东段南侧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郑州航空港区瑾轩便利店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怡寳饮用纯净水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555毫升/瓶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461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DC21410100464144153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新郑市龙湖镇郭举豆制品店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酸豆角（酱腌菜）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蔬菜制品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462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DC21410100464144369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武汉伊利乳业有限责任公司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湖北省武汉经济技术开发区莲湖路35号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郑州高新技术产业开发区好一邻居副食百货超市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牛奶片（甜橙口味）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160克（16克×10）/盒</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乳制品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463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DC21410100464144432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郑州市管城回族区叶军生鲜便利店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话梅味西瓜子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炒货食品及坚果制品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464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DC21410100464144392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河南平煤神马天泰盐业有限公司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河南省叶县城关乡文化路</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郑州高新技术产业开发区福满园生鲜超市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低钠盐（未加碘）</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2021-8-24</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465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DC21410100464144622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河南花花牛乳业集团股份有限公司郑州分公司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郑州市二七区马寨产业集聚区腾达路1号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郑州航空港区好便利生鲜超市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浓缩鲜牛奶</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2021-11-12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乳制品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466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DC21410100464144607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嘉里粮油（青岛）有限公司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青岛经济技术开发区前湾港路99号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登封市市区福源粮油店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胡姬花古法花生油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900毫升/瓶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2021-8-27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食用油、油脂及其制品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467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DC21410100464144458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新乡娃哈哈昌盛饮料有限公司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新乡市开发区道清路208号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郑州航空港区瑾轩便利店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娃哈哈饮用纯净水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596mL/瓶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2021-6-7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468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DC21410100464144232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新郑市龙湖镇双赢豆制品店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豆干</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豆制品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469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DC21410100464144550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佛山市海天（高明）调味食品有限公司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广东省佛山市高明区沧江工业园东园</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新郑市北区云盛云百货店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老抽王（酿造酱油）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800mL/瓶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2021-7-29</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470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DC21410100464144460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今麦郎饮品（淮北）有限公司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安徽省淮北市相山区经济开发区凤冠路20号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郑州航空港区瑾轩便利店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今麦郎软化纯净水（饮用纯净水）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550mL/瓶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2021-7-23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471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DC21410100464144425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新郑市汇嘉干果商行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南瓜子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炒货食品及坚果制品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472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DC21410100464144300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新郑市龙湖镇一分利干调店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干枸杞</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水果制品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473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DC21410100464144635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新郑市薛店镇李氏酵子馍店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高粱馒头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474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DC21410100464144390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新郑市强丽栗子王干果店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西瓜子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炒货食品及坚果制品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475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DC21410100464144613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郑州市航空港区莲都生活用品超市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高粱面</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476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DC21410100464144725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新郑市奥奥生活超市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蛋黄粉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蛋制品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477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DC21410100464144555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郑州市惠济区郑悦生活超市店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麦片</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478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DC21410100464144612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郑州市航空港区莲都生活用品超市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黄豆面</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479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DC21410100464144382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光山县鸡公山茶厂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光山县凉泼公路6公里处</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新郑市乐冠日用百货店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枸杞子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125克/罐</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2021-10-18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茶叶及相关制品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480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DC21410100464144509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南阳娃哈哈昌盛饮料有限公司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南阳市溧河工业园区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中牟县宁红综合超市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娃哈哈饮用纯净水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596mL/瓶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2021-7-18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481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DC21410100464144229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新郑市龙湖镇郭举豆制品店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豆干</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豆制品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482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DC21410100464144301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新郑市龙湖镇一分利干调店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干红枣</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水果制品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483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DC21410100464144606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开封龙大植物油有限公司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开封经济开发区黄龙园区纬七路17号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登封市市区福源粮油店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压榨一级花生油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2021-8-26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食用油、油脂及其制品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484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DC21410100464144377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新郑市龙湖镇王老三干果商行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烘炒巴旦木仁</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炒货食品及坚果制品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485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DC21410100464144619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贵州红赤水集团有限公司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贵州省遵义市赤水市红赤水食品工业园区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新郑市龙湖镇龙兴食品店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金针菇（香辣味）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计量称重</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2021-9-20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蔬菜制品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486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DC21410100464144226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新郑市龙湖镇郭举豆制品店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嫩豆腐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豆制品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487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DC21410100464144366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芜湖市龙腾工贸有限责任公司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安徽省芜湖市三山区绿色食品工业园</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郑州市惠济区武一鲜生果蔬店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多味瓜子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5公斤/箱</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2021-10-27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炒货食品及坚果制品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488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DC21410100464144611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郑州市航空港区莲都生活用品超市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绿豆面</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489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DC21410100464144583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江苏洪宁食品有限公司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江苏省盐城市射阳县城北环东路56号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中牟县岁岁乐全日鲜超市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湖南辣椒酱</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230克/瓶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490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DC21410100464144514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今麦郎饮品（郑州）有限公司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河南省巩义市生态经济园区神堤大道1号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新郑市贾正星百货超市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今麦郎软化纯净水（饮用纯净水）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550mL/瓶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491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DC21410100464144421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福建省泉州明琅食品有限公司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福建省泉州台商投资区东园镇锦峰村后蔡1146号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郑州航空港区大张鲜生生鲜食品配送店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香辣王</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280克/瓶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2021-6-29</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492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DC21410100464144602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河南省南街村（集团）有限公司调味品分公司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河南省临颍县南街村颖松大道2号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新郑市健业粮油干调店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鸡精调味料</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200g/袋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493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DC21410100464144610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郑州市航空港区莲都生活用品超市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荞麦面</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494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DC21410100464144456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扶沟县味思美食品厂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扶沟县城郊乡罗沟经济开发区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新郑市啊体易购果蔬生鲜超市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黄花菜（分装）</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蔬菜制品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495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DC21410100464144549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佛山市海天（高明）调味食品有限公司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广东省佛山市高明区沧江工业园东园</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新郑市北区云盛云百货店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鲜味生抽（酿造酱油）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800mL/瓶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2021-7-24</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496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DC21410100464144357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内蒙古欧世蒙牛乳制品有限责任公司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内蒙古自治区呼和浩特市和林格尔县盛乐经济园区成长大道南（管委会对面）</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郑州航空港区港成便利店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多维高钙高铁奶粉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400克（16×25克）/袋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2021-9-4</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乳制品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497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DC21410100464144386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新郑市强丽栗子王干果店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焦糖味瓜子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炒货食品及坚果制品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498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DC21410100464144624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光山县鸡公山茶厂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光山县凉泼公路6公里处</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新郑市乐尔乐百货超市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苦荞</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150g/盒</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茶叶及相关制品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499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DC21410100464144422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新郑市汇嘉干果商行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焦糖味黑葵花子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炒货食品及坚果制品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DC21410100464144391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河北古松农副产品有限公司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河北省廊坊市永清县永清工业园区樱花路1-1号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郑州高新技术产业开发区福满园生鲜超市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干制黄花菜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蔬菜制品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DC21410100464144660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汝阳杜康酿酒有限公司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洛阳市汝阳县蔡店乡杜康村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新郑市乐尔乐百货超市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杜康大曲酒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445mL/瓶 酒精度：52%vol</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2021-3-12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酒类</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DC21410100464144600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华润怡宝饮料（六安）有限公司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安徽省六安市经济技术开发区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新郑市长周副食品店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怡寶饮用纯净水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555毫升/瓶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2021-7-23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DC21410100464144228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新郑市龙湖镇郭举豆制品店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豆卷</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豆制品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DC21410100464144510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宏全食品包装（漯河）有限公司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漯河市临颍县产业集聚区颍昌路东段南侧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中牟县旺起来百货便利超市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饮用纯净水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555毫升/瓶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2021-8-23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DC21410100464144669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河南花花牛乳业集团股份有限公司郑州分公司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郑州市二七区马寨产业集聚区腾达路1号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登封市中岳办盼盈综合门市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花花牛浓缩鲜牛奶</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2021-11-10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乳制品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DC21410100464144234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新郑市龙湖镇罗家豆制品店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豆腐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豆制品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DC21410100464144582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江苏洪宁食品有限公司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江苏省盐城市射阳县城北环东路56号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中牟县岁岁乐全日鲜超市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张氏记蒜蓉辣椒酱</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230克/瓶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DC21410100464144371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武汉伊利乳业有限责任公司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湖北省武汉经济技术开发区莲湖路35号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新郑市乐冠日用百货店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牛奶片（甜橙口味）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160克（16克×10）/盒</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乳制品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DC21410100464144625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光山县鸡公山茶厂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光山县凉泼公路6公里处</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新郑市乐尔乐百货超市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决明子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365克/盒</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茶叶及相关制品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510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DC21410100464144424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新郑市汇嘉干果商行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白葵花子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炒货食品及坚果制品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511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DC21410100464144666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北京三元食品股份有限公司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北京市大兴区瀛海瀛昌街8号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登封市中岳办盼盈综合门市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鲜牛奶全脂巴氏杀菌乳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500毫升/盒</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2021-11-11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乳制品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512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DC21410100464144558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佛山市海天（高明）调味食品有限公司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广东省佛山市高明区沧江工业园东园</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新郑市王方方粉条批发店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草菇老抽（酿造酱油）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513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DC21410100464144238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新郑市龙湖镇王老三干果商行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哈密瓜片（蜜饯）</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水果制品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514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DC21410100464144336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河南花果山食品有限公司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洛阳市宜阳县城关镇红旗西路</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枣园每日鲜超市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花果山白醋</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300ml/袋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515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DC21410100464144231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新郑市龙湖镇双赢豆制品店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豆腐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豆制品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516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DC21410100464144235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新郑市龙湖镇罗家豆制品店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豆干</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豆制品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517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DC21410100464144370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郑州高新技术产业开发区好一邻居副食百货超市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瓜子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散装称重</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炒货食品及坚果制品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518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DC21410100464144359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濮阳市川岛酿造有限公司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清丰县马庄桥镇</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郑州高新技术产业开发区好一邻居副食百货超市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五香醋（酿造食醋）</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300ml/袋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2021-6-10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519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DC21410100464144365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慈溪市买买提食品厂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浙江省慈溪市周巷镇新缪路村东缪路265号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郑州市惠济区武一鲜生果蔬店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古法瓜子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炒货食品及坚果制品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520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DC21410100464144674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蒙牛鲜乳制品（天津） 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天津市武清区京滨工业园民丰道11号1号楼1室</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登封市中岳办盼盈综合门市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蒙牛鲜牛奶</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180mL/袋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2021-11-3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乳制品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521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DC21410100464144461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临沂市鹏达食品有限公司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河东区汤河工业园</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新郑市啊体易购果蔬生鲜超市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绵白糖</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食糖</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522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DC21410100464144427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中粮东海粮油工业（张家港）有限公司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江苏省苏州市张家港市金港镇</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郑州市管城回族区叶军生鲜便利店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玉米油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1.8升/瓶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2021-8-30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食用油、油脂及其制品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523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DC21410100464144457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宏全食品包装（漯河）有限公司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漯河市临颍县产业集聚区颍昌路东段南侧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新郑市啊体易购果蔬生鲜超市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饮用纯净水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555毫升/瓶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524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DC21410100464144428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漯河临颍亲亲食品工业有限公司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河南省漯河市临颍县产业集聚区颍川大道北侧、经三路东侧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郑州市管城回族区叶军生鲜便利店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可吸果冻</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糖果制品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525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DC21410100464144661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正阳鲁花高端食用油有限公司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正阳县产业集聚区鲁花大道16号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新郑市乐尔乐百货超市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5S压榨一级花生油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1.8升/瓶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2021-9-9</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食用油、油脂及其制品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526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DC21410100464144454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新郑市利群食品炒货厂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河南省新郑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新郑市啊体易购果蔬生鲜超市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西瓜子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散装称重</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2021-10-25</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炒货食品及坚果制品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527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DC21410100464144633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李锦记（济宁）食品有限公司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山东省济宁市任城区唐口工业园唐尧路北</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新郑市薛店镇彭老大纯红薯粉条专卖店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醇酿陈醋（酿造食醋）</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410毫升/瓶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2021-5-10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528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DC21410100464144373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北京庆和食品有限责任公司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北京市延庆区沈家营镇中鲁科技园区1号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新郑市乐冠日用百货店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大块腐乳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340g/瓶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2021-8-28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豆制品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529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DC21410100464144453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中牟县年年顺炒货厂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河南省郑州市中牟县姚家乡开发区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新郑市啊体易购果蔬生鲜超市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葵花籽</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2021-11-7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炒货食品及坚果制品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530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DC21410100464144452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新郑市啊体易购果蔬生鲜超市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原味瓜子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炒货食品及坚果制品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531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DC21410100464144554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黄山天丰食品股份有限公司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安徽省黄山市黄山区安徽黄山工业园区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新郑市北区云盛云百货店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火锅年糕</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400g/袋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2021-8-9</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532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DC21410100464144233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新郑市龙湖镇罗家豆制品店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豆皮</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豆制品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533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DC21410100464144617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靖江市上味食品有限公司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江苏省泰州市靖江市西来镇骥洋路2号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新郑市晟林食品店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猪肉脯（香辣味）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116克/袋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2021-9-28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肉制品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534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DC21410100464144589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新郑市辛店镇惠民百货部</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虾片</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淀粉及淀粉制品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535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DC21410100464144639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郑州航空港区永惠水果蔬菜店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黑加仑葡萄干</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水果制品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536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DC21410100464144237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新郑市龙湖镇王老三干果商行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菠萝条（蜜饯）</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水果制品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537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DC21410100464144706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河南汴梁华盛米业有限公司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开封市水稻乡花西社区58号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中牟县尤燕粮油店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黄金晴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25kg/袋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2021-10-23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538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DC21410100464144426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新郑市汇嘉干果商行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西瓜子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炒货食品及坚果制品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539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DC21410100464144362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四川省丹丹郫县豆瓣集团股份有限公司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成都市郫都区中国川菜产业化园区永安路38号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郑州高新技术产业开发区好一邻居副食百货超市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风味豆豉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226克/袋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豆制品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540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DC21410100464144500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新郑市龙湖镇香香副食商行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干红枣</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水果制品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541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DC21410100464144577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山东丰毅食品有限公司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山东省潍坊市诸城市相州镇</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新郑市润新路生鲜超市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彩色虾片</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200g/袋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2021-8-15</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淀粉及淀粉制品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542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DC21410100464144638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郑州航空港区永惠水果蔬菜店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葡萄干</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水果制品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543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DC21410100464144590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汕头市金平区湘汕腊肉加工厂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汕头市金平区大学路南侧较底片东面之二</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新郑市辛店镇惠民百货部</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川味腊肉（腌腊肉制品）</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含袋称重</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肉制品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544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DC21410100464144152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新郑市龙湖镇郭举豆制品店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榨菜丝（酱腌菜）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蔬菜制品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545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DC21410100464144380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河北雅果食品有限公司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河北徐水经济开发区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新郑市乐冠日用百货店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鲜橙果酱</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170克/瓶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2021-3-9</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水果制品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546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DC21410100464144378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新郑市龙湖镇王老三干果商行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奶香炒瓜子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炒货食品及坚果制品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547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DC21410100464144385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新郑市汇嘉干果商行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五香味黑葵花子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炒货食品及坚果制品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548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DC21410100464144605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河南界中醋业集团有限公司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南阳市宛城区瓦店镇界中街</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新郑市健业粮油干调店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界中米醋</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300ml/袋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2020-5-8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549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DC21410100464144707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中牟县雁鸣湖镇建芳生肉店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面条</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550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DC21410100464144566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江苏洪宁食品有限公司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江苏省盐城市射阳县城北环东路56号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新郑市海波绿源粮油干调店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湖南辣椒酱</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288克/瓶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2021-1-11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551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DC21410100464144381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新乡鲁花高端食用油有限公司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河南省新乡市延津县产业集聚区管委会东1000米</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新郑市乐冠日用百货店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5S压榨一级花生油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1.8升/瓶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食用油、油脂及其制品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552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DC21410100464144513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浙江古越龙山绍兴酒股份有限公司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浙江省绍兴市北海桥</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中牟县旺起来百货便利超市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三年陈绍兴花雕酒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1.5L/坛  酒精度≥15.0%vol（酒龄3年）</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2019-6-18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酒类</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553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DC21410100464144672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登封市中岳办盼盈综合门市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糯米粉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2021-10-28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554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DC21410100464144705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登封市中岳办盼盈综合门市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黑椒牛柳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2021-11-12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肉制品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555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DC21410100464144634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新郑市薛店镇李氏酵子馍店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小麦馒头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556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DC21410100464144535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金华市老街口食品有限公司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浙江省金华市婺城区罗埠镇延兴路639号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郑州市惠济区果时水果食品铺</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瓜子（焦糖味）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2021-10-23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炒货食品及坚果制品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557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DC21410100464144329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郑州市惠济区忆果匠心逸品香山店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瓜子（藤椒味）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2021-10-20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炒货食品及坚果制品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558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DC21410100464144501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新郑市龙湖镇香香副食商行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干枸杞</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水果制品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559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DC21410100464144516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新乡娃哈哈昌盛饮料有限公司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新乡市开发区道清路208号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新郑市贾正星百货超市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娃哈哈（饮用纯净水）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550mL/瓶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560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DC21410100464144230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新郑市龙湖镇双赢豆制品店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豆皮</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豆制品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561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DC21410100464144659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尉氏县星光食品厂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河南省开封市尉氏县大桥乡大槐树村9组116号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中牟县大凯副食品店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纯正赤砂红糖（分装）</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350克/袋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食糖</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562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DC21410100464144620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湖北旭乐食品工业有限公司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湖北省荆州市荆州开发区东方大道99号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新郑市龙湖镇龙兴食品店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卤汁小香菇（甜辣味）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计量称重</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蔬菜制品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563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DC21410100464144507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郑州航空港区郑妮零食超市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西瓜子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炒货食品及坚果制品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564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DC21410100464144304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郑州市惠济区忆果匠心逸品香山店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瓜子（原生脆葵）</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2021-11-3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炒货食品及坚果制品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565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DC21410100464144670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青岛太阳草食品有限公司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青岛市城阳区棘洪滩街道北万社区居委会东1000米</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登封市中岳办盼盈综合门市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年糕条</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500g/袋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2021-7-29</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566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DC21410100464144429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漯河临颍亲亲食品工业有限公司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河南省漯河市临颍县产业集聚区颍川大道北侧、经三路东侧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郑州市管城回族区叶军生鲜便利店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可吸果冻</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2021-8-4</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糖果制品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567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DC21410100464144603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扶沟县味思美食品厂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扶沟县城郊乡罗沟经济开发区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中牟县史浩宇预包装食品零售超市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黄花菜（分装）</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2021-8-15</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蔬菜制品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568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DC21410100464144503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太康县宏鑫食品加工有限公司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太康县王集乡李庄行政村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新郑市龙湖镇香香副食商行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五香味瓜子（分装）</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炒货食品及坚果制品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569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DC21410100464144393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福建忠和生物食品有公司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福建省宁德市福鼎市山前街道兰田村忠和路1号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郑州高新技术产业开发区福满园生鲜超市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大块腐乳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340g/瓶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2021-8-24</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豆制品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570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DC21410100464144623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芜湖加瑞食品有限公司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安徽省芜湖市繁昌经济开发区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郑州航空港区好便利生鲜超市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家常年糕</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2021-9-14</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571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DC21410100464144502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太康县宏鑫食品加工有限公司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太康县王集乡李庄行政村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新郑市龙湖镇香香副食商行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老鸡汤味瓜子（分装）</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2021-10-8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炒货食品及坚果制品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572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DC21410100464144236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新郑市龙湖镇王老三干果商行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梅子（凉果）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水果制品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573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DC21410100464144387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新郑市强丽栗子王干果店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南瓜子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炒货食品及坚果制品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574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DC21410100464144564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郑州加加味业有限公司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新郑市梨河镇107国道西侧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新郑市海波绿源粮油干调店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红烧酱油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2021-9-26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调味品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575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DC21410100464144332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郑州市管城回族区壹叁便利店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高粱面</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576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DC21410100464144673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中牟县小立粮油店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小米</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粮食加工品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577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DC21410100464144508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新乡娃哈哈方便食品有限公司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新乡市高新技术产业开发区道清路</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中牟县好友百货便利商店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娃哈哈饮用纯净水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596ml/瓶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饮料</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578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DC21410100464144389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新郑市强丽栗子王干果店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黑葵花子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炒货食品及坚果制品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579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DC21410100464144781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中牟县年年顺炒货厂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河南省郑州市中牟县姚家乡开发区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郑州航空港区缇缇生活超市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香香瓜子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炒货食品及坚果制品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580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DC21410100464144774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驻马店市正道油业有限公司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驻马店市天颐路东段</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新郑市乐尔乐百货超市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小磨芝麻香油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320ml/瓶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2021-7-27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食用油、油脂及其制品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581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DC21410100464144940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信阳市浉河区刘家茶场</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信阳市浉河区吴家店镇</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郑州航空港区新港爱便利超市新港七路店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苦荞茶（代用茶）</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250g/瓶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2021-4-1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茶叶及相关制品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582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DC21410100464144941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信阳市浉河区刘家茶场</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信阳市浉河区吴家店镇</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郑州航空港区新港爱便利超市新港七路店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苦荞茶（代用茶）</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500g/瓶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2020-6-1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茶叶及相关制品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583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DC21410100464144939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信阳市浉河区刘家茶场</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信阳市浉河区吴家店镇</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郑州航空港区新港爱便利超市新港七路店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桂花（代用茶）</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40克/袋</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茶叶及相关制品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584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DC21410100464144938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信阳市浉河区刘家茶场</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信阳市浉河区吴家店镇</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郑州航空港区新港爱便利超市新港七路店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栀子茶（代用茶）</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80克/瓶</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茶叶及相关制品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585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NCP21410100464133034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郑州市高新技术产业开发区少卿蔬菜铺</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菜豆</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586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NCP21410100464133022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郑州市高新技术产业开发区开放蔬菜店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菜豆</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587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NCP21410100464133033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郑州市高新技术产业开发区少卿蔬菜铺</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豇豆</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588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NCP21410100464133021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郑州市高新技术产业开发区开放蔬菜店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豇豆</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589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NCP21410100464133055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郑州高新区宋义水果行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橙子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590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NCP21410100464133059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郑州高新技术产业开发区凡敬水果行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蜜桔</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591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NCP21410100464133058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郑州高新技术产业开发区凡敬水果行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桔子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592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NCP21410100464133054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郑州高新区宋义水果行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橘子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593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NCP21410100464133060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郑州高新技术产业开发区凡敬水果行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石榴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594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NCP21410100464133056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郑州高新区宋义水果行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石榴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595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NCP21410100464133107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郑州市高新技术产业开发区生超鲜肉店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猪五花肉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2021-8-30</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596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NCP21410100464133505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天津挂月绿发食品有限公司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天津市蓟州区洇溜镇天津挂月绿发食品有限公司</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郑州高新技术产业开发区巴鑫牛羊肉食品批发铺</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牛肉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2021-8-24</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597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NCP21410100464133477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河北燕城食品有限公司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河北省保定市定兴县金台经济开发区金台东路16号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郑州高新区伊穆牛羊肉店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牛肉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598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NCP21410100464133506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保定振宏食品加工有限公司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河北省保定市唐县南店头乡葛堡村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郑州高新技术产业开发区巴鑫牛羊肉食品批发铺</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羊肉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599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NCP21410100464133478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廊坊鑫福海清真肉类食品有限公司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河北省廊坊市经济技术开发区南营村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郑州高新区伊穆牛羊肉店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羊肉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600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NCP21410100464133504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辉县市风云食品有限公司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河南省新乡市辉县市北云门镇前卓水村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郑州高新区刘超鲜肉店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猪里脊肉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2021-8-29</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601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NCP21410100464133503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辉县市鑫兴肉品有限公司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河南省新乡市辉县市北云门镇前卓水村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郑州高新开发区新月天天冷鲜肉店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猪五花肉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602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NCP21410100464133466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中牟县金斗生猪定点屠宰厂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河南省郑州市中牟县官渡镇小李庄西</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郑州市高新技术产业开发区帅奇生鲜肉店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猪后腿肉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603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NCP21410100464133501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开封禾丰肉类食品有限公司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河南省开封市祥符区黄龙产业集聚区李太路</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郑州高新技术产业开发区亿豪白条鸡经营店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鸡胸肉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2021-8-31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604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NCP21410100464133497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开封禾丰肉类食品有限公司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河南省开封市祥符区黄龙产业集聚区李太路</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郑州高新区海宝食品批发</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鸡胸肉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2021-9-2</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605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NCP21410100464133133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郑州高新区鲜果多果品店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蜜橘</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606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NCP21410100464133148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郑州高新区银花水果庄园</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葡萄</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607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NCP21410100464133358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郑州高新区群众蔬菜店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豇豆</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608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NCP21410100464133337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郑州高新区小田蔬菜店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豇豆</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609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NCP21410100464133381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郑州高新技术产业开发区茂升蔬菜店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茄子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610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NCP21410100464133333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郑州高新区王威天天鲜蔬菜店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甜椒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611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NCP21410100464133317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郑州高新区东升蔬菜配送商行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甜椒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612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NCP21410100464133357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郑州高新区群众蔬菜店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芹菜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613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NCP21410100464133338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郑州高新区小田蔬菜店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芹菜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614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NCP21410100464133335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郑州高新区王威天天鲜蔬菜店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芹菜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615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NCP21410100464133316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郑州高新区东升蔬菜配送商行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芹菜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616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NCP21410100464133112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濮阳禾丰食品有限公司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河南省濮阳市南乐县产业集聚区东环路西侧安济路北侧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郑州高新技术产业开发区大用白条鸡店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鸡肝</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2021-8-31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617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NCP21410100464133199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郑州高新技术产业开发区苏雅果蔬店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豇豆</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618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NCP21410100464133197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郑州高新技术产业开发区苏雅果蔬店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黄瓜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619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NCP21410100464133175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郑州高新区小俊蔬菜店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茄子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620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NCP21410100464133177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郑州高新区小俊蔬菜店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甜椒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621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NCP21410100464133198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郑州高新技术产业开发区苏雅果蔬店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芹菜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622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NCP21410100464133131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郑州高新区志高海鲜店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鲤鱼（活）</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623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NCP21410100464133130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郑州高新区志高海鲜店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鲈鱼</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624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NCP21410100464133129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郑州高新区志高海鲜店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鲫鱼</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625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NCP21410100464133147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郑州高新区银花水果庄园</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蜜橘</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626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NCP21410100464133146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郑州高新区银花水果庄园</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橘子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627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NCP21410100464133134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郑州高新区鲜果多果品店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橘子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628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NCP21410100464133015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郑州双汇食品有限公司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河南省郑州市经开区航海路1897号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郑州高新区双惠食品商店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猪五花肉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2021-8-31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629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NCP21410100464133016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漯河万中禽业加工有限公司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河南省漯河市召陵区阳山路西侧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郑州高新区双惠食品商店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鸡腿肉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630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NCP21410100464133068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郑州市高新技术产业开发区颜集鸡蛋经营店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鲜鸡蛋</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631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NCP21410100464133067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郑州市高新技术产业开发区颜集鸡蛋经营店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土鸡蛋</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632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NCP21410100464133649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河南启明肉食品有限公司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河南省驻马店市西平县谭店乡潘庄村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郑州高新区华豫佰佳百货超市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牛肉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2021-8-31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633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NCP21410100464133648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郑州双汇食品有限公司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河南省郑州市经开区航海路1897号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郑州高新区华豫佰佳百货超市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猪里脊肉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2021-9-5</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634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NCP21410100464133647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河南嘉旭禽业有限公司通许分公司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河南省开封市通许县产业集聚区工业大道9号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郑州高新区华豫佰佳百货超市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鸡脯肉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2021-9-5</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635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NCP21410100464133654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郑州市中原区南记果蔬店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圆茄子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636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NCP21410100464133659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郑州市高新技术产业开发区伟光水产店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鲈鱼</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637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NCP21410100464133653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郑州高新技术产业开发区韩停停水产店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鲤鱼</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638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NCP21410100464133135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郑州高新区鲜果多果品店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葡萄</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639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NCP21410100464133035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郑州市高新技术产业开发区少卿蔬菜铺</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苦瓜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640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NCP21410100464133023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郑州市高新技术产业开发区开放蔬菜店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苦瓜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641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NCP21410100464133382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郑州高新技术产业开发区茂升蔬菜店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大蒜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642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NCP21410100464133334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郑州高新区王威天天鲜蔬菜店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大蒜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643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NCP21410100464133318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郑州高新区东升蔬菜配送商行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大蒜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644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NCP21410100464133687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郑州市中原区南记果蔬店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豇豆</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645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NCP21410100464133652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郑州高新技术产业开发区韩停停水产店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鲈鱼</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646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NCP21410100464133645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郑州高新区华豫佰佳百货超市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鲤鱼</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647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NCP21410100464133660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郑州市高新技术产业开发区伟光水产店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基围虾</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648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NCP21410100464133717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郑州市中原区优多水果店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橙子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649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NCP21410100464133716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郑州市中原区优多水果店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橘子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650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NCP21410100464133704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郑州市中原区乐果汇水果店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橘子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651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NCP21410100464133705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郑州市中原区乐果汇水果店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李子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652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NCP21410100464133703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郑州市中原区乐果汇水果店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冬枣</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653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NCP21410100464133718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郑州市中原区优多水果店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石榴</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654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NCP21410100464133646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郑州高新区华豫佰佳百货超市</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鸡蛋</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655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NCP21410100464133820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新乡市鸿鑫肉品有限公司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河南省新乡市获嘉县城北薄口路东侧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郑州市中原区海发生鲜肉店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猪肝</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656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NCP21410100464133817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郑州双汇食品有限公司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河南省郑州市经开区航海路1897号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郑州市中原区利英生鲜肉店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猪肝</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657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NCP21410100464133742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新乡市鸿鑫肉品有限公司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河南省新乡市获嘉县城北薄口路东侧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郑州市中原区海发生鲜肉店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猪前腿肉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2021-8-13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658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NCP21410100464133741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郑州双汇食品有限公司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河南省郑州市经开区航海路1897号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郑州市中原区利英生鲜肉店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猪五花肉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659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NCP21410100464133870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郑州双汇食品有限公司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河南省郑州市经开区航海东路1897号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郑州市中原区商家生鲜肉店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生猪肉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660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NCP21410100464133861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孟州市食品公司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河南省焦作市孟州市东环路东段西村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郑州市中原区田家生鲜肉店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生猪肉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2021-9-4</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661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NCP21410100464133822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孟州市食品公司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河南省焦作市孟州市东环路东段西村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郑州市中原区张富员生鲜肉店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生猪肉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662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NCP21410100464133767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鞍山市九股河食品有限责任公司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辽宁省鞍山市台安县农业高新技术园区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郑州市中原区志富家禽店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鸡肝</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663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NCP21410100464133766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鞍山市九股河食品有限责任公司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辽宁省鞍山市台安县农业高新技术园区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郑州市中原区志富家禽店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鸡胗</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664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NCP21410100464133765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鞍山市九股河食品有限责任公司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辽宁省鞍山市台安县农业高新技术园区</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郑州市中原区志富家禽店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鸡胸肉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665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NCP21410100464133862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郑州高新区小张鲜菜店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菜豆</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666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NCP21410100464133823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郑州高新区萱萱蔬菜店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菜豆</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667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NCP21410100464133760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郑州高新区李永生蔬菜店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菜豆</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668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NCP21410100464133814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郑州高新区胡魁蔬菜店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豇豆</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669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NCP21410100464133855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郑州市中原区老马蔬菜店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豇豆</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670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NCP21410100464133789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郑州市中原区姚记食品店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黄豆芽</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671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NCP21410100464133788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郑州市中原区姚记食品店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绿豆芽</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672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NCP21410100464133751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郑州市中原区陈权豆制品店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绿豆芽</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673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NCP21410100464133750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郑州市中原区陈权豆制品店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黄豆芽</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674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NCP21410100464133749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郑州市中原区陈权豆制品店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黑豆芽</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675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NCP21410100464133701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郑州菜莲网商贸有限公司</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胡萝卜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676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NCP21410100464133849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郑州高新区阚海林蔬菜店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韭菜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677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NCP21410100464133825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郑州高新区萱萱蔬菜店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韭菜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678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NCP21410100464133815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郑州高新区胡魁蔬菜店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韭菜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679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NCP21410100464133759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郑州高新区李永生蔬菜店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韭菜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680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NCP21410100464133842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郑州菜莲网商贸有限公司</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洋葱</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681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NCP21410100464133699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郑州市中原区老马蔬菜店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番茄</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682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NCP21410100464133864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郑州高新区小张鲜菜店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芹菜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683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NCP21410100464133843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郑州高新区阚海林蔬菜店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芹菜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684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NCP21410100464133824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郑州高新区萱萱蔬菜店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芹菜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685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NCP21410100464133816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郑州高新区胡魁蔬菜店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芹菜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686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NCP21410100464133761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郑州高新区李永生蔬菜店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芹菜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687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NCP21410100464133829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郑州市中原区杨楼水产品店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花甲</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688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NCP21410100464133828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郑州市中原区杨楼水产品店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蛏子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689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NCP21410100464133782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郑州市中原区李喜玲水产品店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鲍鱼</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690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NCP21410100464133778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郑州市中原区李喜玲水产品店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花甲</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691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NCP21410100464133831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郑州市中原区杨楼水产品店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鲤鱼</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692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NCP21410100464133783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郑州市中原区李喜玲水产品店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海水虾</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693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NCP21410100464133736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郑州市中原区汪成根粮油店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鸡蛋</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694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NCP21410100464133735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郑州市中原区汪成根粮油店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午金凤鸡蛋</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695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NCP21410100464133738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郑州市中原区汪成根粮油店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鹌鹑蛋</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696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NCP21410100464133963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郑州高新区林永帅蔬菜店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豇豆</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697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NCP21410100464133897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郑州市中原区青记食品店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长豆角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698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NCP21410100464133896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郑州市中原区王亦国蔬菜店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长豆角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699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NCP21410100464133853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郑州市中原区胡海艳蔬菜店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长豆角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700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NCP21410100464134005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郑州市中原区莹丰豆制品店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黄豆芽</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701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NCP21410100464134004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郑州市中原区莹丰豆制品店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绿豆芽</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702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NCP21410100464133991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郑州市中原区张庆银豆制品</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绿豆芽</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703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NCP21410100464133990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郑州市中原区张庆银豆制品</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黄豆芽</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704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NCP21410100464134030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郑州市中原区八方蔬菜店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红薯</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705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NCP21410100464134033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郑州市中原区八方蔬菜店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胡萝卜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706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NCP21410100464133892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郑州市中原区胡海艳蔬菜店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山药</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707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NCP21410100464134379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郑州市中原区老林食品商行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生干南瓜籽</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708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NCP21410100464133176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郑州高新区小俊蔬菜店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萝卜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709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NCP21410100464133383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郑州高新技术产业开发区茂升蔬菜店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萝卜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710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NCP21410100464133336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郑州高新区小田蔬菜店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萝卜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711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NCP21410100464133686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郑州市中原区南记果蔬店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南瓜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712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NCP21410100464133859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郑州市中原区老马蔬菜店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土豆</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713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NCP21410100464133858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郑州菜莲网商贸有限公司</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土豆</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714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NCP21410100464133734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郑州高新区王红梅蔬菜店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韭菜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715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NCP21410100464133863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郑州高新区小张鲜菜店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上海青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716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NCP21410100464133732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郑州高新区王红梅蔬菜店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芹菜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717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NCP21410100464134055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河北燕城食品有限公司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河北省保定市定兴县金台经济开发区金台东路16号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郑州高新区李贺牛羊肉批零店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牛肉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718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NCP21410100464134051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郑州高新区陈龙牛羊肉批零店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牛肉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719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NCP21410100464134056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廊坊鑫福海清真肉类食品有限公司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河北省廊坊市经济技术开发区南营村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郑州高新区李贺牛羊肉批零店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羊肉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720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NCP21410100464134052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穆德实业有限公司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山东省聊城市冠县烟庄后十里铺村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郑州高新区陈龙牛羊肉批零店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羊肉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2021-9-3</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721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NCP21410100464134099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郑州双汇食品有限公司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河南省郑州市经开区航海路1897号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郑州市高新区朝建鲜肉店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猪里脊肉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722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NCP21410100464134098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中牟县金斗生猪定点屠宰厂</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河南省郑州市中牟县官渡镇小李庄西</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郑州市高新区朝建鲜肉店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猪前腿肉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723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NCP21410100464134097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洛阳正大食品有限公司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河南省洛阳市西工区秦岭西路18号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郑州市高新区朝建鲜肉店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猪肉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724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NCP21410100464134079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郑州双汇食品有限公司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河南省郑州市经开区航海路1897号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郑州高新区任国强鲜肉批零店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猪前腿肉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2021-9-1</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725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NCP21410100464134078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郑州双汇食品有限公司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河南省郑州市经开区航海路1897号</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郑州高新区任国强鲜肉批零店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猪后腿肉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726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NCP21410100464134080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平原禾丰食品加工有限公司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河北省邯郸市临漳县新城工业园朱明大街与招贤路交叉口东北角</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郑州高新区任国强鲜肉批零店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鸡肉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727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NCP21410100464134118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汤阴县华豫食品有限公司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河南省安阳市汤阴县任固镇苏胡村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郑州市中原区齐建白条鸡店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三黄鸡</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728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NCP21410100464134117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汤阴县华豫食品有限公司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河南省安阳市汤阴县任固镇苏胡村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郑州市中原区齐建白条鸡店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乌鸡</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729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NCP21410100464134116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开封禾丰肉类食品限公司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河南省开封市祥符区黄龙产业集聚区李太路</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郑州市中原区齐建白条鸡店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鸡胸肉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730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NCP21410100464134109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濮阳禾丰食品有限公司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河南省濮阳市南乐县产业集聚区东环路西侧安济路北侧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郑州市中原区小永鲜鸡</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鸡胸肉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731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NCP21410100464134108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汤阴县华豫食品有限公司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河南省安阳市汤阴县任固镇苏胡村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郑州市中原区小永鲜鸡</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三黄鸡</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732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NCP21410100464134107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汤阴县华豫食品有限公司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河南省安阳市汤阴县任固镇苏胡村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郑州市中原区小永鲜鸡</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麻鸡</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2021-9-7</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733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NCP21410100464134083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濮阳市濮源食业有限公司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河南省濮阳市开发区中原路西段</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郑州市中原区园巧白条鸡店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三黄鸡</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734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NCP21410100464134082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濮阳市濮源食业有限公司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河南省濮阳市开发区中原路西段</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郑州市中原区园巧白条鸡店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乌鸡</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735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NCP21410100464134081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濮阳市濮源食业有限公司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河南省濮阳市开发区中原路西段</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郑州市中原区园巧白条鸡店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麻鸡</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736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NCP21410100464134000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郑州高新区素梅蔬菜店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萝卜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737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NCP21410100464133857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郑州市中原区青记食品店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土豆</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738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NCP21410100464133989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郑州高新区赵雷生豆制品店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黄瓜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739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NCP21410100464134002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郑州高新区素梅蔬菜店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西葫芦</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740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NCP21410100464134025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郑州市中原区翠勤蔬果店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大蒜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741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NCP21410100464133961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郑州高新区林永帅蔬菜店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韭菜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742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NCP21410100464134049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郑州市中原区李洪涛蔬果店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韭菜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743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NCP21410100464134023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郑州市中原区翠勤蔬果店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韭菜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744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NCP21410100464133908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郑州市中原区王俊领蔬菜店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洋葱</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745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NCP21410100464133907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郑州市中原区张俊华蔬菜店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洋葱</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746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NCP21410100464133840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郑州市中原区国清蔬菜商行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洋葱</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747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NCP21410100464133899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郑州市中原区张俊华蔬菜店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紫茄子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748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NCP21410100464133898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郑州市中原区王亦国蔬菜店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青茄子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749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NCP21410100464134024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郑州市中原区翠勤蔬果店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茄子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750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NCP21410100464133889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郑州市中原区胡海艳蔬菜店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莲藕</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751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NCP21410100464133906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郑州市中原区王俊领蔬菜店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鲜香菇</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752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NCP21410100464133835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郑州市中原区国清蔬菜商行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杏鲍菇</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753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NCP21410100464133834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郑州市中原区国清蔬菜商行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金针菇</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754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NCP21410100464133988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郑州高新区赵雷生豆制品店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小白菜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755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NCP21410100464134001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郑州高新区素梅蔬菜店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芹菜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756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NCP21410100464133987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郑州高新区赵雷生豆制品店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芹菜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757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NCP21410100464133962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郑州高新区林永帅蔬菜店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芹菜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758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NCP21410100464133902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郑州市中原区青记食品店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芹菜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759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NCP21410100464133901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郑州市中原区八方蔬菜店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芹菜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760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NCP21410100464134048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郑州市中原区李洪涛蔬果店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小茴香</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761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NCP21410100464133904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郑州市中原区王俊领蔬菜店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包菜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762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NCP21410100464133903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郑州市中原区张俊华蔬菜店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包菜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763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NCP21410100464134047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郑州市中原区李洪涛蔬果店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包菜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764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NCP21410100464134021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郑州高新区韩银花水果店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青橘</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765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NCP21410100464134020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郑州高新区韩银花水果店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橘子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766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NCP21410100464133934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郑州高新区刘赛赛水果店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蜜橘</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767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NCP21410100464133933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郑州高新区刘赛赛水果店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橘子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768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NCP21410100464133964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郑州市中原区大飞水果店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桔子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769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NCP21410100464133986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郑州市中原区洪叶水果店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西瓜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770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NCP21410100464133944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郑州市中原区大飞水果店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西瓜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771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NCP21410100464133985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郑州市中原区洪叶水果店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桃</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772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NCP21410100464134022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郑州高新区韩银花水果店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枣</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773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NCP21410100464133935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郑州高新区刘赛赛水果店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枣</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774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NCP21410100464133952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郑州市中原区大飞水果店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枣</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775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NCP21410100464134361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郑州市中原区李东京日用百货店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生干腰果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776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NCP21410100464134351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郑州市中原区李东京日用百货店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生干花生籽</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777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NCP21410100464134309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濮阳禾丰食品有限公司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河南省濮阳市南乐县产业集聚区东环路西侧安济路北侧</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郑州市中原区洪伟白条鸡</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鸡胸肉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778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NCP21410100464134307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河南奇点食品有限公司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河南省濮阳市濮阳县东义井村北</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郑州市中原区王帅朋白条鸡店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三黄鸡</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779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NCP21410100464134311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汤阴县华豫食品有限公司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河南省安阳市汤阴县任固镇苏胡村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郑州市中原区洪伟白条鸡</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三黄鸡</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780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NCP21410100464134310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汤阴县华豫食品有限公司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河南省安阳市汤阴县任固镇苏胡村</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郑州市中原区洪伟白条鸡</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麻鸡</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2021-9-6</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781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NCP21410100464134308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开封禾丰肉类食品有限公司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河南省开封市祥符区黄龙产业集聚区李太路</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郑州市中原区王帅朋白条鸡店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鸡胸肉</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782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NCP21410100464134306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河南奇点食品有限公司</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河南省濮阳市濮阳县东义井村北</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郑州市中原区王帅朋白条鸡店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麻鸡</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2021-9-8</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783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NCP21410100464134349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郑州市中原区王晓云干调配送商行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绿豆</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784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NCP21410100464134348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郑州市中原区王晓云干调配送商行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黄豆</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785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NCP21410100464134312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郑州高新技术产业开发区王艳玲蔬菜店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菜豆</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786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NCP21410100464134304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郑州高新技术产业开发区王艳玲蔬菜店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豇豆</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787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NCP21410100464134266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郑州高新区郑少令蔬菜批发配送中心</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豇豆</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788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NCP21410100464134243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郑州高新开发区红红蔬菜零售店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豇豆</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789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NCP21410100464134264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郑州市中原区文现菊蔬果店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长豆角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790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NCP21410100464134210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郑州市中原区高垒蔬果店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长豆角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791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NCP21410100464134177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郑州高新开发区保顺蔬菜配送店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胡萝卜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792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NCP21410100464134247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郑州市中原区艳伟蔬菜店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胡萝卜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793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NCP21410100464134246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郑州市中原区李能蔬菜店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胡萝卜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794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NCP21410100464134355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郑州高新开发区红波蔬菜配送站</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萝卜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795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NCP21410100464134368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郑州市高新技术产业开发区蒜苗蔬菜部</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马铃薯</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796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NCP21410100464134194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郑州市中原区丹丹蔬菜商行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土豆</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797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NCP21410100464134191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郑州市中原区阮记蔬菜商行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土豆</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798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NCP21410100464134353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郑州高新开发区红波蔬菜配送站</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山药</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799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NCP21410100464134333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郑州高新开发区绿康蔬菜商行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山药</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800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NCP21410100464134305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郑州高新技术产业开发区王艳玲蔬菜店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山药</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801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NCP21410100464134267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郑州高新区郑少令蔬菜批发配送中心</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山药</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802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NCP21410100464134256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郑州高新区玉芝蔬菜店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山药</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803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NCP21410100464134241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郑州高新开发区红红蔬菜零售店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山药</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804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NCP21410100464134205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郑州高新技术产业开发区文垒蔬菜商店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山药</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805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NCP21410100464134175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郑州高新开发区保顺蔬菜配送店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山药</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806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NCP21410100464133893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郑州市中原区阮记蔬菜商行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山药</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807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NCP21410100464134262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郑州市中原区文现菊蔬果店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山药</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808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NCP21410100464134367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郑州市高新技术产业开发区蒜苗蔬菜部</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黄瓜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809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NCP21410100464134245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郑州市中原区艳伟蔬菜店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黄瓜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810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NCP21410100464134244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郑州市中原区李能蔬菜店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黄瓜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811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NCP21410100464134365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郑州市中原区李汝献蔬果店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黄瓜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812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NCP21410100464134334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郑州高新开发区绿康蔬菜商行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西葫芦</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813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NCP21410100464134258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郑州高新区玉芝蔬菜店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西葫芦</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814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NCP21410100464134204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郑州高新技术产业开发区文垒蔬菜商店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西葫芦</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815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NCP21410100464134150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胡振启</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韭菜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816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NCP21410100464134166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郑州市中原区毛哥蔬果店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韭菜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817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NCP21410100464134151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胡振启</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蒜薹</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818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NCP21410100464134203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郑州市中原区丹丹蔬菜商行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洋葱</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819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NCP21410100464134202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郑州市中原区艳伟蔬菜店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洋葱</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820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NCP21410100464133841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郑州市中原区阮记蔬菜商行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洋葱</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821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NCP21410100464134362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郑州市高新技术产业开发区蒜苗蔬菜部</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西红柿</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822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NCP21410100464134366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郑州市中原区李汝献蔬果店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番茄</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823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NCP21410100464134278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郑州市中原区淑娟蔬菜店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番茄</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824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NCP21410100464134196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郑州市中原区丹丹蔬菜商行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线椒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825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NCP21410100464134248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郑州市中原区李成功蔬菜水果店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辣椒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826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NCP21410100464134235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郑州市中原区史爱华蔬果店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辣椒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827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NCP21410100464134207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郑州市中原区高垒蔬果店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辣椒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828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NCP21410100464134277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郑州市中原区淑娟蔬菜店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茄子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829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NCP21410100464134250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郑州市中原区李成功蔬菜水果店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圆椒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830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NCP21410100464134257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郑州高新区玉芝蔬菜店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莲藕</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831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NCP21410100464133890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郑州市中原区李能蔬菜店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莲藕</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832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NCP21410100464134167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郑州市中原区毛哥蔬果店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香菇</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833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NCP21410100464134239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郑州市中原区史爱华蔬果店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大白菜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834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NCP21410100464133700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胡振启</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上海青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835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NCP21410100464134371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郑州市中原区李汝献蔬果店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上海青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836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NCP21410100464134279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郑州市中原区淑娟蔬菜店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上海青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837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NCP21410100464134352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郑州高新开发区绿康蔬菜商行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芹菜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838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NCP21410100464134265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郑州高新区郑少令蔬菜批发配送中心</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芹菜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839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NCP21410100464134242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郑州高新开发区红红蔬菜零售店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芹菜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840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NCP21410100464134174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郑州高新开发区保顺蔬菜配送店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芹菜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841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NCP21410100464134171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郑州高新技术产业开发区文垒蔬菜商店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芹菜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842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NCP21410100464134263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郑州市中原区文现菊蔬果店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芹菜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843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NCP21410100464134249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郑州市中原区李成功蔬菜水果店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芹菜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844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NCP21410100464134206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郑州市中原区高垒蔬果店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芹菜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845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NCP21410100464134240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郑州市中原区史爱华蔬果店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花菜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846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NCP21410100464134358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郑州市中原区万湖海鲜</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花甲</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847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NCP21410100464134357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郑州市中原区万湖海鲜</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蛏子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848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NCP21410100464134356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郑州市中原区万湖海鲜</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鲤鱼</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849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NCP21410100464134282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郑州高新区小蔡水果干果店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橙子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850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NCP21410100464134281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郑州高新区小蔡水果干果店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蜜橘</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851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NCP21410100464134280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郑州高新区小蔡水果干果店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橘子</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852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NCP21410100464134565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郑州市中原区老林食品商行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生干核桃仁</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853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NCP21410100464134454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郑州市中原区晓鸽果蔬店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菜豆</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854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NCP21410100464134484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郑州市中原区陈守立果蔬店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长豆角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855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NCP21410100464134471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郑州高新区明辉豆制品店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豇豆</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856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NCP21410100464134530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郑州市中原区保琼果蔬店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红薯</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857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NCP21410100464134511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郑州市中原区李家富蔬菜店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红薯</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858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NCP21410100464134531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郑州市中原区保琼果蔬店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胡萝卜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859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NCP21410100464134430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郑州高新技术产业开发区张建青菜店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胡萝卜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860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NCP21410100464134529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郑州市中原区保琼果蔬店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土豆</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861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NCP21410100464134523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郑州高新技术产业开发区尹东海蔬菜店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土豆</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862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NCP21410100464134428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郑州高新技术产业开发区张建青菜店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马铃薯</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863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NCP21410100464134429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郑州高新技术产业开发区张建青菜店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山药</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864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NCP21410100464134524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郑州高新技术产业开发区尹东海蔬菜店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黄瓜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865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NCP21410100464133846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郑州市中原区晓鸽果蔬店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甜椒</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866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NCP21410100464134475</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郑州高新区明辉豆制品店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莲藕</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867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NCP21410100464134483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郑州市中原区陈守立果蔬店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香菇</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868</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NCP21410100464134493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郑州市中原区陈守立果蔬店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花菜</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869</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NCP21410100464134499</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郑州市中原区存喜水果蔬菜店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枣</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870</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NCP21410100464134451</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郑州市中原区果乐汇水果店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梨</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散装</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871</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NCP21410100464134297</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郑州市中原区王金伟鸡蛋商店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柴鸡蛋</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872</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NCP21410100464134296</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郑州市中原区王金伟鸡蛋商店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鸡蛋</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873</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NCP21410100464134273</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郑州市中原区新辛鸡蛋行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乌鸡蛋</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874</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NCP21410100464134272</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郑州市中原区新辛鸡蛋行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柴鸡蛋</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875</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NCP21410100464134298</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郑州市中原区王金伟鸡蛋商店</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鹌鹑蛋</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876</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NCP21410100464134274</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郑州市中原区新辛鸡蛋行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鹌鹑蛋</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877</w:t>
            </w:r>
          </w:p>
        </w:tc>
        <w:tc>
          <w:tcPr>
            <w:tcW w:w="156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NCP21410100464134380</w:t>
            </w:r>
          </w:p>
        </w:tc>
        <w:tc>
          <w:tcPr>
            <w:tcW w:w="1701"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郑州市中原区老林食品商行</w:t>
            </w:r>
          </w:p>
        </w:tc>
        <w:tc>
          <w:tcPr>
            <w:tcW w:w="1134"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115"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生干花生籽</w:t>
            </w:r>
          </w:p>
        </w:tc>
        <w:tc>
          <w:tcPr>
            <w:tcW w:w="115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440"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1112"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食用农产品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878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DC21410100465341661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四川南溪徽记食品有限公司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四川省宜宾市南溪区九龙工业集中区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郑州丹尼斯百货有限公司上街分公司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好巴食南溪豆干（麻辣味）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95克/袋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879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DC21410100465340691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五常市旺达米业有限公司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哈尔滨市五常市杜家镇张家湾</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荥阳市孙砦乐购乐日用百货超市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2021-5-1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880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DC21410100465340719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黑龙江省五常金禾米业有限责任公司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哈尔滨市五常市民意乡</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荥阳市塔山路聚梧桐便利店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881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DC21410100465340683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福建忠和生物食品有限公司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福建省宁德市福鼎市山前街道兰田村忠和路1号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荥阳市悦达便利店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大块腐乳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340g/瓶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882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DC21410100465340718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河南金苑粮油有限公司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郑州高新区金梭路4号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荥阳市塔山路聚梧桐便利店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高筋小麦粉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883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DC21410100465340682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黑龙江省榕泽粮油有限责任公司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黑龙江省海望公路62公里处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荥阳市悦达便利店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钱稻大米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884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DC21410100465340738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绥化宏盛米业有限公司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黑龙江省绥化市秦家镇西口子村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郑州煊景商贸有限公司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大米（粳米）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885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DC21410100465340743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方正县盛禧米业有限公司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黑龙江省方正县会发镇和平村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荥阳市塔山路百家汇便民超市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东北长粒香</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886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DC21410100465340813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许昌双利食品有限公司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许昌市建安区河街乡大任庄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荥阳市老街坊精品玛特百货超市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887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DC21410100465340812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北京庆和食品有限责任公司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北京市延庆区沈家营镇中鲁科技园区1号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荥阳市老街坊精品玛特百货超市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臭豆腐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330g/瓶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2021-3-12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888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DC21410100465340838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益海嘉里（郑州）食品工业有限公司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郑州经济技术开发区经北四路155号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郑州市长友便利店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香满园美味富强小麦粉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889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DC21410100465340839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鱼台县金源米业有限公司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鱼台县王鲁镇陈堂村西首</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荥阳市幸福万家生活超市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890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DC21410100465340844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鄭州珈琪面業有限公司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荥阳市广武镇三官庙村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荥阳市高村乡乐购乐生活购物广场</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2021-7-22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891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DC21410100465340843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方正县红润米业有限公司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黑龙江省方正县会发镇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荥阳市高村乡乐购乐生活购物广场</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2021-7-26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892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DC21410100465340846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安阳市家有福有限公司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内黄县二安工业区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荥阳市金寨家园超市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油炸腐竹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150克/盒</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893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DC21410100465340847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河南省味之源豆制品有限公司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内黄县二安乡后安村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荥阳市金寨家园超市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400g/袋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894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DC21410100465340882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新乡市思丰粉业有限公司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卫辉市张武店路口</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荥阳市高村黄蕊粮油供应站</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895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DC21410100465340879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内黄县华豫豆制品厂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内黄县二安乡后安村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荥阳市同心路宝葫芦超市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黄豆腐竹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896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DC21410100465340931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五得利集团新乡面粉有限公司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新乡市东干道南段东侧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荥阳市高袁寨家园超市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五得利富强小麦粉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897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DC21410100465340938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河南康元粮油食品加工有限公司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河南省南阳市光武西路939号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荥阳市高村乡建峰家园超市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家用小麦粉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2021-7-30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898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DC21410100465340957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绥化市恒瑞米业有限责任公司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黑龙江省绥化市北林区秦家镇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荥阳市崔庙镇龙源超市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长粒香米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2021-7-23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899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DC21410100465341017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逐平克明面粉有限公司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中国（驻马店）国际农产品加工产业园（逐平县产业集聚区众品路6号）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荥阳市崔庙镇龙门小区建国超市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麦香小麦粉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900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DC21410100465341041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中粮（郑州）粮油工业有限公司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郑州经济技术开发区航海东路1746号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荥阳市贾峪镇悦达便利店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高筋特精粉（高筋小麦粉）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901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DC21410100465341040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沛县风顺粮油工贸有限公司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江苏省徐州市沛县杨屯镇沛龙路北蒋海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荥阳市贾峪镇悦达便利店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大米（粳米）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902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DC21410100465341070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深圳市忠盛粮食有限公司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深圳市龙岗区平湖街道辅城坳社区嘉湖路6号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荥阳市尚美百货店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金永安泰香米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903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DC21410100465341068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郑州郝一锅食品有限公司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郑州市惠济区古荥镇南王村大彭庄南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荥阳市尚美百货店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八宝豆干（香辣味）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180克/袋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904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DC21410100465341080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河南金苑粮油有限公司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郑州高新区金梭路4号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荥阳市刘河镇鑫淼超市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905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DC21410100465341082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五常市铭馨商贸有限公司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五常市山河镇太平山村太平山屯</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荥阳市刘河镇鑫淼超市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906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DC21410100465341115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内黄县大森林豆业有限公司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内黄县二安乡大街西头路北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荥阳市广武第二粮店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黄豆腐竹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907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DC21410100465341114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新乡县三利面粉有限公司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新乡县朗公庙镇毛庄村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荥阳市广武第二粮店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908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DC21410100465341130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五常市稻禾源米业有限公司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黑龙江省哈尔滨市五常市常堡乡二里村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荥阳市广武福琴干菜门市部</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五常大米（御贡长香王米）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909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DC21410100465341129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河南省味之源豆制品有限公司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内黄县二安乡后安村（内黄县豆制品产业园）</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荥阳市广武福琴干菜门市部</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910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DC21410100465341148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郑州金麦田面粉有限公司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河南省郑州市荥阳市乔楼镇楚堂村油西1组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荥阳市汜河路京雷百货超市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911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DC21410100465341149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绥化市利源米业有限公司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绥化市绥北路16公里处（秦家镇西口子村）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荥阳市高山子玉百杂商店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长粒香（大米）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912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DC21410100465341156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五常市盘磨山米业有限公司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黑龙江省五常市民乐朝鲜族乡双义村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荥阳市王村镇乐购乐生活广场</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2020-12-9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913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DC21410100465341155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河南九州同农业发展有限公司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河南省中牟县河南万邦国际农产品物流股份有限公司仓储区C2区12-13号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荥阳市王村镇乐购乐生活广场</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原阳大米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914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DC21410100465341154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林朐县绿保豆制品加工厂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山东省潍坊市临朐县冶源街道冶泉路5778号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荥阳市王村镇乐购乐生活广场</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香菇豆干</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915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DC21410100465341293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河南康元粮油食品加工有限公司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河南省南阳市光武西路939号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郑州市全日鲜生活便利店有限公司荥阳兴华路店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家用小麦粉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916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DC21410100465341374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益海嘉里（郑州）食品工业有限公司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郑州经济技术开发区经北四路155号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荥阳市京城路宜多购百货便利店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金龙鱼家庭通用小麦粉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2021-7-30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917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DC21410100465341396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马鞍山市黄池恒香食品有限公司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安徽省马鞍山市当涂县黄池镇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郑州市建业鲜风超市有限公司第二分公司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五香豆干</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360g/袋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918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DC21410100465341398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湖南怡和村食品有限公司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湖南省长沙市浏阳经济技术开发区康宁路386号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荥阳市聚梧桐便利店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泡椒卤干（非发酵豆制品）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90克/袋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2021-7-19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919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DC21410100465341397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湖南同昇食品有限公司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湖南省邵阳市武冈市法相岩办事处春光路（工业园）</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郑州市建业鲜风超市有限公司第二分公司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串香兰花干（非发酵豆制品）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85克/袋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2021-7-20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920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DC21410100465341493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四川省川南酿造有限公司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眉山经济开发区东区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郑州市建业鲜风超市有限公司第三分公司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川南风味豆豉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921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DC21410100465341494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内黄县华豫豆制品厂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内黄县二安乡后安村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郑州市建业鲜风超市有限公司第三分公司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黄豆腐竹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922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DC21410100465341539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天津市岳川食品加工厂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天津市宁河区岳龙镇岳龙村南侧利民路1号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荥阳市张雨干菜调料店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岳川豆豉（非即食）</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2021-5-6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923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DC21410100465341554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逐平克明面粉有限公司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中国（驻马店）国际农产品加工产业园（逐平县产业集聚区众品路6号）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郑州市全日鲜生活便利店有限公司工业路店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家用小麦粉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924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DC21410100465341570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哈尔滨农垦日日升米业有限公司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黑龙江省通河县岔林河农场场部</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郑州市上街区优盛大麦百货超市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粳米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2021-7-23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925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DC21410100465341590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绥化市嘉禾米业有限公司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黑龙江省绥化市北林区太平川镇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郑州市上街区乐便利百货超市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926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DC21410100465341595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江西寇寇豆制品制造有限公司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江西新干城南工业园区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郑州市景文百货商业管理有限公司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山茶油腐乳（香辣味）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300克/瓶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927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DC21410100465341604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新乡市思丰粉业有限公司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卫辉市张武店路口</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郑州市上街区华惠百货批发部</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928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DC21410100465341619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哈尔滨市新寒香玉精米加工厂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哈尔滨市香坊区幸福镇北柞村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郑州市上街区王东红百货部</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长粒香米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929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DC21410100465341618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濮阳县金田米业有限公司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濮阳县徐镇镇发展路东段路南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郑州市上街区王东红百货部</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930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DC21410100465341629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方正县红润米业有限公司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黑龙江省方正县会发镇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郑州市上街区红峰蔬菜生鲜批零店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2021-7-29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931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DC21410100465341639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许昌双利食品有限公司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许昌市建安区河街乡大任庄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郑州乐宜购商贸有限公司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932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DC21410100465341647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五常市海发精米有限公司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黑龙江省五常市杜家镇爱民街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河南博奥园农贸咨询管理有限公司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933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DC21410100465341648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安阳市家有福食品有限公司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内黄县二安工业区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河南博奥园农贸咨询管理有限公司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934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DC21410100465341662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四川省丹丹郫县豆瓣集团股份有限公司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成都市郫都区中国川菜产业化园区永安路38号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郑州丹尼斯百货有限公司上街分公司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风味豆豉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226克/袋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2021-3-13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935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DC21410100465341663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桂林古榕食品有限公司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灵川县定江镇开发区“三号工业区”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郑州丹尼斯百货有限公司上街分公司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桂林腐乳（香辣）</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330克/瓶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2021-4-1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936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DC21410100465341674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黑龙江祖谷米业有限公司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哈尔滨经开区哈南工业新城东兴路119号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郑州市上街区信客隆超市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哈尔滨大米（尊龙宴鲜香稻米）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937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DC21410100465341672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哈尔滨农垦日日升米业有限公司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黑龙江省通河县岔林河农场场部</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郑州市上街区同欣超市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长粒香（大米）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2021-7-27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938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DC21410100465341669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庆安县志峰米业有限责任公司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郑州市上街区润华百货超市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5公斤/袋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2021-7-28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939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DC21410100465341673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黑龙江为业米业有限公司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黑龙江省桦川县星火乡星火村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郑州市上街区信客隆超市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2021-4-1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940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DC21410100465341675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五得利集团新乡面粉有限公司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新乡市东干道南端东侧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郑州市上街区信客隆超市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五得利五星特精小麦粉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941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DC21410100465341680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广东阳帆食品有限公司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阳江市阳东区大令开发区环山西路</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河南省景文百货商贸有限公司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葱香即食阳江豆豉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210克/罐</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942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DC21410100465341681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江西寇寇豆制品制造有限公司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江西新干城南工业园区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河南省景文百货商贸有限公司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茶油豆腐乳（微辣）</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210克/瓶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2021-5-30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943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DC21410100465341688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新乡市国玉米业有限公司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新乡市平原示范区原武镇东合角村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郑州市上街区暴风雨购物中心</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944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DC21410100465341691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博爱县宁虎面粉加工厂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博爱县磨头镇王堡村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郑州市上街区好家园米行超市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2021-7-31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945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DC21410100465341690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绥化市嘉禾米业有限公司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黑龙江省绥化市北林区太平川镇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郑州市上街区好家园米行超市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2021-7-23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946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DC21410100465341685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益海（佳木斯）粮油工业有限公司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黑龙江省佳木斯市东风区松兴路</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郑州市上街区爱便利百货朱寨社区店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优质东北大米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947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DC21410100465341697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邢台金沙河面业有限责任公司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河北南和经济开发区619号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郑州市上街区乐洋百货商店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高筋小麦粉（富强高筋小麦粉）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2021-3-27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948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DC21410100465341696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北京市宝金龙（衡水）食品有限公司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河北省衡水市阜城县经济开发区西区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郑州市上街区乐洋百货商店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大块腐乳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340g/瓶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949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DC21410100465341698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鱼台县金苗米业有限公司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鱼台县张黄镇崔屯东首</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郑州市上街区朱开封粮油店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950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DC21410100465341699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濮阳县金田米业有限公司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河南省濮阳县徐镇镇发展路东段</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郑州市上街区朱开封粮油店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天懿黄金晴（大米）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2021-7-23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951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DC21410100465341700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仙源（涿鹿）食品有限公司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河北省张家口市涿鹿县科技园区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郑州市上街区朱开封粮油店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老北京腐乳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340克   固形物≥50%/盒</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952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DC21410100465341758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五得利面粉集团有限公司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河北省大名县五得利街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巩义市涉村红旭粮油店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五得利三星多用途小麦粉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953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DC21410100465341790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内黄县亿佳食品有限公司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河南省安阳市内黄县二安乡大槐林村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巩义市米河金好来超市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黄豆腐竹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2021-4-26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954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DC21410100465341795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安阳市双强豆制品有限公司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内黄县二安工业区（大槐林村南侧）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巩义市小关金博三星商店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味思利黄豆腐竹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218克/袋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955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DC21410100465341827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南召县润丰豆制品有限公司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南召县皇路店镇鸭河电厂西门（原汽修厂）</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巩义市米河三星超市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325克/袋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956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DC21410100465341840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南召县润丰豆制品有限公司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南召县皇路店镇鸭河电厂西门（原汽修厂）</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巩义市小关三星购物中心</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325克/袋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957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DC21410100465341841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金菜地食品股份有限公司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当涂县黄池镇食品路1号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巩义市小关三星购物中心</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金菜地香干</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480克/袋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2021-7-31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958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DC21410100465341968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芜湖加瑞食品有限公司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安徽省芜湖市繁昌经济开发区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巩义市北山口胖东百货商店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香辣豆干</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2021-8-30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959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DC21410100465342058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河南天香面业有限公司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温县产业集聚区鑫源路28号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巩义市夹津口利隆商店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精制粉（小麦粉）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2021-7-24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960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DC21410100465341971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四川省丹丹郫县豆瓣集团股份有限公司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成都市郫都区中国川菜产业化园区永安路38号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巩义市西村镇新时代购物超市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风味豆豉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226克/袋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2021-7-15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961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DC21410100465342221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许昌对对豆制品有限公司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许昌市魏都民营科技园区大罗庄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巩义市西村镇新时代购物超市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豆油皮</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962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DC21410100465342248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内黄县福康食品有限公司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内黄县井店镇工业园区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巩义市回郭镇金喜多自选商场</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油炸腐竹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150克±5克/盒</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963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DC21410100465342391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潍坊风筝面粉有限责任公司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潍坊市坊子区龙泉街东首1号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巩义市大峪沟金好来超市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家用雪花小麦粉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2021-1-27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964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DC21410100465342422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许昌豆宝宝食品有限公司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许昌县将官池镇将官池村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巩义市新大新商贸有限公司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腐竹（非即食）</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965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DC21410100465342481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辽宁盘锦辽禾米业有限公司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辽宁省盘锦市大洼县新开镇育才街16号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巩义市大峪沟时代供销超市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盘锦大米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966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DC21410100465342480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安徽省豆花坊食品有限公司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淮南市田家庵区安成镇陆塘村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巩义市大峪沟时代供销超市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五香豆干（非发酵豆制品）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967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DC21410100465341593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金菜地食品股份有限公司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当涂县黄池镇食品路1号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郑州市上街区梦圆百货商店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金菜地软香干</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230克/袋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968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DC21410100465342496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延津克明面粉有限公司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延津县产业集聚区南区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巩义市城区天天乐购生活广场</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家用小麦粉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969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DC21410100465342497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南通凌洋米业有限公司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如东县苴镇香亭路6号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巩义市城区天天乐购生活广场</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三江清香稻米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2020-12-14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970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DC21410100465342506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芜湖加瑞食品有限公司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安徽省芜湖市繁昌经济开发区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巩义市城区金好来陇海路超市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五香豆干</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971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DC21410100465342507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黑龙江省五常大仓米业有限公司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哈尔滨市五常市卫国乡卫国村粮库屯</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巩义市城区金好来陇海路超市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五常大米（稻香米）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5kg（2.5kg×2）/袋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972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DC21410100465342518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盘锦丰泽园蟹田米业有限公司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辽宁省盘锦市高升经济区金榆路1号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巩义市紫荆金好来锦江超市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盘锦蟹田大米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2020-12-12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973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DC21410100465342519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济源市愚公农产品有限公司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济源市梨林镇瑞村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巩义市紫荆金好来锦江超市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974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DC21410100465342616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河南省宴宾米业有限公司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新乡市平原示范区桥北乡马井村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巩义市城区小胖东生活大卖场</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泰国香米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975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DC21410100465342620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河南田氏农业发展有限公司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河南省中牟县河南万邦国际农产品物流股份有限公司仓储区A2区A211-15号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巩义市好客来商贸有限公司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大米（分装）</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976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DC21410100465342619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黑龙江秋然米业有限公司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哈尔滨市方正县松南乡</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巩义市好客来商贸有限公司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方正大米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977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DC21410100465342617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黑龙江秋然米业有限公司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黑龙江省哈尔滨市方正县松南乡</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巩义市城区小胖东生活大卖场</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方正大米（方正长粒香）</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978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DC21410100465342664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邢台金沙河面业有限责任公司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河北南和经济开发区619号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巩义市城区优鲜家生活超市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小麦粉（家用小麦粉）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979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DC21410100465342666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肇源县鳃鱼沟万基谷物加工有限责任公司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肇源县大广工业园区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巩义市紫荆美宜佳超市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东北香米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980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DC21410100465342668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安徽省豆花坊食品有限公司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淮南市田家庵区安成镇陆塘村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巩义市城区惠家百货超市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香辣豆干（非发酵豆制品）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981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DC21410100465342665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黑龙江省鑫茂米业有限公司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黑龙江省绥化市北林区连岗乡东明村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巩义市紫荆美宜佳超市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982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DC21410100465342669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许昌市好满多豆制品有限公司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河南省许昌市魏都区崔代张工业园区73号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巩义市城区惠家百货超市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腐竹（非发酵性豆制品）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983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DC21410100465342663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中粮米业（岳阳）有限公司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岳阳市岳阳县生态工业园</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巩义市城区优鲜家生活超市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粳米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2020-12-25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984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DC21410100465342670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五常市垦源米业有限公司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哈尔滨市五常市建设大街五常粮库院内</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巩义市城区惠家百货超市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985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DC21410100465342730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深圳市泰香米业有限公司精米厂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深圳市光明新区公明办事处楼村社区第二工业区中泰路1号第3栋</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巩义市紫荆好运来超市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龙祥·五常稻花香</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986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DC21410100465342733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河南天香面业有限公司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温县产业集聚区鑫源路28号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巩义市城区乐享生活超市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精制粉（小麦粉）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987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DC21410100465342793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河北金沙河面业集团有限责任公司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京深高速沙河道口东行200米</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巩义市城区全好运批零商店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小麦粉（家庭多用途小麦粉）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988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DC21410100465342794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五常市东北汇米业有限公司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五常市龙凤山镇石庙子村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巩义市城区全好运批零商店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2021-7-23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989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DC21410100465342797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绥化市广汇米业有限公司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绥化市北林区秦家镇秦三公路500米</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巩义市紫荆新时代超市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2021-7-26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990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DC21410100465342831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金健米业股份有限公司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常德市常德经济技术开发区德山办事处莲池居委会崇德路158号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郑州高新区华豫佰佳百货超市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顶佳泰香米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991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DC21410100465342832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绥化市嘉香米业有限责任公司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黑龙江省绥化市北林区秦家镇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郑州高新区华豫佰佳百货超市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诺敏河香米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992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DC21410100465342854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黑龙江省五常金禾米业有限责任公司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黑龙江省哈尔滨市五常市</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郑州高新区世纪华联百货超市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2021-4-28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993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DC21410100465342853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五常市龙雨米业有限公司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五常市红旗乡东林村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郑州高新区世纪华联百货超市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994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DC21410100465342886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山东宁津豪康制粉有限公司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山东宁津经济开发区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郑州高新区金梧桐超市布袋李店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小麦粉（多用途家庭小麦粉）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995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DC21410100465342852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河南九州同农业发展有限公司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河南省中牟县河南万邦国际农产品物流股份有限公司仓储区C2区12-13号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郑州高新区世纪华联百货超市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原阳大米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996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DC21410100465342887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一加一天然面粉有限公司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中国（驻马店）国际农产品加工产业园（遂平县产业集聚区）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郑州高新区金梧桐超市布袋李店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饺子用小麦粉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997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DC21410100465342919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绥化市金顺米业有限公司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黑龙江省绥化市北林区太平川镇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郑州高新区伊客隆百货超市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998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DC21410100465342907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中粮米业（绥化）有限公司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黑龙江省绥化市经济开发区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郑州高新技术产业开发区梓旭百货便利店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2020-12-28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999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DC21410100465342939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河南省原黄米业有限公司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新乡市平原示范区桥北乡马庄村（G107西侧）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郑州高新区鑫梧桐购物中心</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原黄大米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1000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DC21410100465342951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五常市乔府大院农业股份有限公司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五常市杜家镇半截河子村（乔府大院现代农业产业园）</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郑州高新区伊客隆百货超市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1001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DC21410100465342950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一加一天然面粉有限公司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中国（驻马店）国际农产品加工产业园（遂平县产业集聚区）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郑州高新技术产业开发区物美好客生鲜便民鑫桂源超市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1002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DC21410100465342949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陕西华润五丰营销有限公司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陕西省咸阳市秦都区汉仓路18号中储粮南库区1号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郑州高新技术产业开发区物美好客生鲜便民鑫桂源超市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1003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DC21410100465343017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新乡市平原示范区建华米厂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河南省新乡市平原示范区原武镇东合角村（S311南侧）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郑州高新技术产业开发区好一邻居副食百货超市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赵建华原阳大米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1004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DC21410100465342948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原阳县水牛稻农业发展有限公司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河南省原阳县太平镇段庄村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郑州高新技术产业开发区好一邻居副食百货超市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鸭田稻大米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2021-7-27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1005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DC21410100465343272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河南省豫韵米业有限公司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开封市祥符区杜良乡盐厂村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新郑市孟庄镇聚鑫粮油店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黄金晴（大米）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1006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DC21410100465343273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黑龙江省麟源米业有限公司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黑龙江省绥黑公路16公里处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新郑市孟庄镇聚鑫粮油店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长王香米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1007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DC21410100465343275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鱼台佳农农产品有限公司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鱼台县王鲁镇陈堂村西首路南#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新郑市文化路菜市场诚信干调粮油批零店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2021-5-7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1008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DC21410100465343276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绥化市天丰粮食贸易有限公司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五常市红旗乡坎楞村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新郑市洧水路一分利干菜调料店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1009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DC21410100465343278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绥化市嘉香米业有限责任公司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黑龙江省绥化市北林区秦家镇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新郑市洧水路农贸市场隆盛干菜调料店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苗氏香米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1010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DC21410100465343369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福建忠和生物食品有限公司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福建省宁德市福鼎市山前街道兰田村忠和路1号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新郑市超食趣百货超市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大块腐乳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340g/瓶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2021-3-29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1011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DC21410100465343283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绥棱县万军米业有限责任公司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黑龙江省绥化市绥棱县上集北大村六组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新郑市龙湖镇宗华粮油店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汉粮美誉香米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1012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DC21410100465343282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罗北县星河水稻专业合作社</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黑龙江省鹤岗市萝北县团结镇工农兵村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新郑市龙湖镇宗华粮油店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黄金晴大米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1013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DC21410100465343281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五常市汇丰米业有限公司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哈尔滨市五常市杜家镇内</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新郑市龙湖镇宗华粮油店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1014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DC21410100465343396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许昌金豆食品有限公司八一路分公司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许昌市八一路西段</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新郑市观音寺镇福万家生活广场</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1015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DC21410100465343284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黑龙江省榕泽粮油有限责任公司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黑龙江省海望公路66公里处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新郑市观音寺镇福万家生活广场</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钱稻大米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1016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DC21410100465343280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五常市健洋米业有限公司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黑龙江省五常市杜家镇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新郑市洧水路农贸市场隆盛干菜粮油店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1017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DC21410100465343279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五常市健洋米业有限公司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黑龙江省五常市杜家镇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新郑市洧水路农贸市场隆盛干菜粮油店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1018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DC21410100465343287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郑州众天面业有限公司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河南省新郑市观音寺镇杨庄水库</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新郑市洧水路一分利干菜调料店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家庭通用粉（小麦粉）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1019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DC21410100465343288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中粮面业（濮阳）有限公司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濮阳市石化路东段路南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郑州裕客隆商贸有限公司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美味富强粉（小麦粉）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1020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DC21410100465343368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北京市宝金龙（衡水）食品有限公司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河北省衡水市阜城县经济技术开发区西区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新郑市观音寺镇敏红干菜店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大块腐乳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340g/瓶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2021-4-19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1021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DC21410100465343382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郑州郝一锅食品有限公司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郑州市惠济区古荥镇南王村大彭庄南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新郑市观音寺镇彦峰蔬菜销售店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八宝豆干（五香味）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180克/袋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2021-6-24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1022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DC21410100465343362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北京王致和（桂林腐乳）食品有限公司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桂林市西城经济开发区鲁山工业小区内</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新郑市大赵赵粮油店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白腐乳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240g/瓶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2021-4-17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1023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DC21410100465344752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商丘市馨远斋豆制品有限公司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商丘市城乡一体化示范区贾寨镇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中牟县郑庵镇自军生活超市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豆腐干（五香味）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80克/袋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1024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DC21410100465344769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湖南怡合村食品有限公司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湖南省长沙市浏阳经济技术开发区康宁路386号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中牟县刘集镇六之合百货便利店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茶油豆腐（非发酵豆制品）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80克/袋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1025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DC21410100465344751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富锦市金秋米业有限公司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黑龙江省佳木斯市富锦市上街基镇万有村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中牟县郑庵镇自军生活超市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大米（粳米）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1026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DC21410100465344750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齐齐哈尔市五粮玉米业有限公司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齐齐哈尔市昂昂溪区水文委</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中牟县郑庵镇自军生活超市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五粮玉长粒香米（当季鲜米）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2021-7-27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1027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DC21410100465344809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白象食品集团（河南）面业有限公司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河南省商丘市梁园区谢集镇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中牟县艳红蔬菜店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1028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DC21410100465344810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五常市杜家镇爽盈米业</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哈尔滨市五常市杜家镇长兴村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中牟县艳红蔬菜店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大米（粳米）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1029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DC21410100465344812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五常市丰源绿色食品有限公司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五常市安家镇东升村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中牟县大孟镇供联日用品超市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1030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DC21410100465344807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新民市法哈牛镇玉伟粮谷加工厂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辽宁省新民市法哈牛镇前沙河子村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中牟县艳红蔬菜店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蟹田稻米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1031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DC21410100465344814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桂林古榕食品有限公司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灵川县定江镇开发区“三号工业区”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中牟县大孟镇供联日用品超市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茶油腐乳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230克/瓶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2020-10-1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1032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DC21410100465344824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白象食品集团（河南）面业有限公司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河南省商丘市梁园区谢集镇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中牟县刘集镇中红副食超市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1033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DC21410100465344823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黑龙江省富坤粮食加工有限公司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黑龙江省密山市八五七农场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中牟县刘集镇中红副食超市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1034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DC21410100465344822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庆安县志峰米业有限责任公司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中牟县刘集镇中红副食超市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5公斤/袋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1035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DC21410100465344831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河南汴梁华盛米业有限公司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开封市水稻乡花西社区58号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中牟县狼城岗镇徐金伟平价超市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稻花香米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1036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DC21410100465344847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益海嘉里（吉林）粮油食品工业有限公司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吉林省吉林市龙潭区乌拉街镇亚复村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中牟县刘集镇绿博便利店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东北大米（优选长粒香米）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2020-11-18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1037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DC21410100465344808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河南想念面粉有限公司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河南省南阳市镇平县玉漳大道与玉源南路交叉口想念食品产业园1号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中牟县雁鸣湖镇一毛利粮油店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特制小麦粉（小麦粉）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1038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DC21410100465344846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绥化市宏洋米业有限公司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黑龙江省绥化市秦家镇秦三公路1公里处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中牟县刘集镇绿博便利店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1039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DC21410100465344848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通河县孝斌精制米有限公司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黑龙江省哈尔滨市通河县清河镇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中牟县雁鸣湖镇一毛利粮油店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大米（粳米）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1040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DC21410100465344849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通河县孝斌精制米有限公司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黑龙江省哈尔滨市通河县清河镇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中牟县雁鸣湖镇一毛利粮油店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东北长粒香（大米）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1041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DC21410100465344856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河南汴梁华盛米业有限公司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开封市水稻乡花西社区58号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中牟县狼城岗镇小霞日用百货商行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黄金晴大米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1042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DC21410100465344871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五常市寒耕水稻种植专业合作社</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五常市向阳镇爱国村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中牟县姚家镇惠百货超市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有机稻花香米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2021-1-24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1043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DC21410100465344863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龙江县双丰精米加工厂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黑龙江省齐齐哈尔市龙江县广厚乡一村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中牟县众客优品百货超市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稻花香（大米）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2021-7-31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1044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DC21410100465344880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广东厨邦食品有限公司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广东省阳江市阳西县厨邦大道1号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中牟县子怡华联百货超市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麻油白腐乳（原瓶发酵）</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268g/瓶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2021-5-7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1045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DC21410100465344881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许昌豆宝宝食品有限公司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许昌市将官池镇将官池村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中牟县子怡华联百货超市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1046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DC21410100465344887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延津克明面粉有限公司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延津县产业集聚区南区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中牟县姚家镇慧玲烟酒店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麦芯家用粉（小麦粉）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1047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DC21410100465344904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新安县绿源石磨粮食加工有限公司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新安县洛新产业集聚区310国道与新新路交叉口</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中牟县德礼老家粮油商行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绿源石磨小麦粉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1048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DC21410100465344922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北京市老才臣食品有限公司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北京市平谷区兴谷经济开发区5号区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中牟县欢乐购生活用品超市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白腐乳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333g/瓶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2021-5-25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1049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DC21410100465344923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马鞍山江心绿洲食品有限公司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马鞍山市当涂县江心乡新锦村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中牟县欢乐购生活用品超市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世通茶干</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1050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DC21410100465344917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北京市老才臣食品有限公司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北京市平谷区兴谷经济开发区5号区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中牟县宜佳仁购物中心</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臭豆腐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330g/瓶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2021-6-30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1051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DC21410100465344958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河南佳格食品有限公司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河南省平顶山市湛河区黄河路与洄水河交叉口东北侧（黄河路北100米）</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中牟官渡镇左右间生活广场</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1052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DC21410100465344965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河南省向上食品有限公司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浚县产业集聚区长丰路路南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郑州金佰福购物广场有限公司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1053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DC21410100465344978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河北光牌面业有限公司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河北省邯郸市经济开发区姚寨乡南中堡村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中牟县万滩镇长青家园超市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光牌高筋富强粉（小麦粉）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1054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DC21410100465344991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河南枣花粮油有限公司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河南省西华县田口乡许营村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中牟县马河沟商贸有限公司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2020-12-16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1055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DC21410100465344996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河南省向上食品有限公司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浚县产业集聚区长丰路路南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中牟县荣华商贸有限责任公司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2020-12-15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1056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DC21410100465345009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益海嘉里（安阳）食品工业有限公司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汤阴县食品工业园区工纵二路</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中牟县惠源生鲜超市陇海路店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高筋雪花麦芯小麦粉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2021-2-2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1057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DC21410100465345008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益海嘉里（安阳）食品工业有限公司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汤阴县食品工业园区工纵二路</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中牟县惠源生鲜超市陇海路店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家庭适用小麦粉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1058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DC21410100465345022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绥化市金顺米业有限公司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黑龙江省绥化市北林区太平川镇（绥望公路20公里700米）</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登封市唐庄镇万隆购物广场</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1059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DC21410100465345083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新乡市平原示范区永金粮食加工厂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新乡市平原示范区师寨镇近科楼村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登封市卢店镇全家福超市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黄金晴（大米）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1060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DC21410100465345084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许昌中禾实业股份有限公司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许昌市东城区许由路与学院路交叉口向南100米路东</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中牟县九佰综合超市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180克/袋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2021-3-5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1061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DC21410100465345085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许昌金豆食品有限公司八一路分公司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许昌市八一路西段</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中牟县九佰综合超市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1062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DC21410100465345111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内黄县京统食品有限公司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内黄县二安镇工业园区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登封市唐庄乡建松综合门市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黄豆腐竹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1063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DC21410100465345120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鱼台陈更农产品有限公司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鱼台县王鲁镇陈堂村西首路南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登封市卢店镇跃省粮油门市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1064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DC21410100465345110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五常市乔府大院农业股份有限公司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五常市杜家镇半截河子村（乔府大院现代农业产业园）</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登封市唐庄乡建松综合门市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1065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DC21410100465345119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绥化市龙泉米业有限公司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黑龙江省绥化市北林区东富乡利农村（绥北路十二公里处）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登封市卢店镇跃省粮油门市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中国A级绿色长粒香米（大米）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1066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DC21410100465345118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黑龙江省方正县永佳米业</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方正县宝兴乡新建村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登封市卢店镇跃省粮油门市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1067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DC21410100465345134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马鞍山市黄池峰味园食品有限公司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当涂县黄池镇食品东路2号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中牟县八房井精品超市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五香豆干</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1068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DC21410100465345188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五得利集团柏乡面粉有限公司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京珠高速与107国道连接线北侧（柏乡县段）</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登封市百荣商贸有限公司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丹佳面粉（小麦粉）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2021-5-11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1069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DC21410100465345189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绥化市嘉鑫源米业有限公司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黑龙江省绥化市北林区秦家镇西口子村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登封市东华镇阳光生活超市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阿香大米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1070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DC21410100465345197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沈阳信昌粮食贸易有限公司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辽宁省新民市金五台子乡皂角树村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登封市白坪供销社农副产品收购门市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十月稻田寒地珍珠米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2021-3-15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1071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DC21410100465345198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豫粮集团濮阳专用面粉有限公司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濮阳市高新区皇石路与太行路交叉口</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登封市白坪供销社农副产品收购门市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特级精粉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2021-1-24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1072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DC21410100465345229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五常市鑫禾米业有限公司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哈尔滨市五常市杜家镇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登封市君召乡双惠批发超市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1073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DC21410100465345247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鱼台亿粮米业有限公司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老砦镇驻地</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登封市大金店镇鸿恩粮油综合超市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大米（粳米）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1074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DC21410100465345272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河南田氏农业发展有限公司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河南省中牟县河南万邦国际农产品物流股份有限公司仓储区A2区A211-15号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登封市大冶镇爱民生活汇</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大米（分装）</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2021-7-16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1075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DC21410100465345271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北京庆和食品有限责任公司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北京市延庆区沈家营镇中鲁科技园区1号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登封市大冶镇爱民生活汇</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大块腐乳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340g/瓶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2021-4-18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1076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DC21410100465345312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濮阳市双福米业有限公司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濮阳县徐镇镇吉占工业园区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登封市徐庄镇信誉生活超市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1077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DC21410100465345347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五得利集团邯郸面粉有限公司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河北省邯郸市经济开发区尚璧东街与中船路交叉口东北侧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登封市隆辉商贸有限公司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五得利金富强小麦粉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1078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DC21410100465345370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五常市北大仓谷物种植农民专业合作社联合社</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黑龙江省五常市卫国乡兴水村西兴屯</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登封市宣化镇万家乐超市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1079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DC21410100465345369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魚臺縣銀魯米業有限公司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魚臺縣張黄鎮</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登封市宣化镇万家乐超市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大米（粳米）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1080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DC21410100465345396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豫粮集团濮阳专用面粉有限公司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濮阳市高新区皇石路与太行路交叉口</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登封市宣化镇万家乐超市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精制粉（小麦粉）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1081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DC21410100465345420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博爱县宁虎面粉加工厂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博爱县磨头镇王堡村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登封市石道文和生活超市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1082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DC21410100465345444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河南省淇普食品有限公司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河南省安阳市内黄县二安镇铁炉胡村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河南隆达伟业集团有限公司隆达超市分公司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1083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DC21410100465345430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登封市雪佳制粉有限公司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登封市卢店镇迎宾大道中段</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登封市颖辉商贸有限公司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1084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DC21410100465345443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登封市铁松石磨坊</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河南省登封市大金店镇梅村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河南隆达伟业集团有限公司隆达超市分公司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石磨小麦粉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1085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DC21410100465343294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新郑市富民面业有限公司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新郑市郭店镇岗时405号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新郑市红卫粮油店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家宴小麦粉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1086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DC21410100465345569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河南实佳面粉有限公司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禹州市花石乡张庄村工业开发区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登封市告成镇娜丽水果干果商行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家庭专用粉（小麦粉）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1087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DC21410100465345248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河南省淇普食品有限公司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河南省安阳市内黄县二安镇铁炉胡村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新密市曲梁镇四季隆购物广场</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黄豆腐竹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1088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DC21410100465343392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沁阳市利豪豆制品厂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焦作市沁阳市西向镇工业园区焦克路北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新郑市啊体易购果蔬生鲜超市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腐竹（非发酵性豆制品）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180克/袋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1089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DC21410100465345709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绥化市亲友精制米有限公司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黑龙江省绥化市北林区秦家镇西口子村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登封市少林办海彦干菜门市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田阿婆系列生态长粒香米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1090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DC21410100465343289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新郑市富民面业有限公司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新郑市郭店镇岗时村西，郑新公路东侧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新郑市孟庄镇爱荣干菜店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1091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DC21410100465345716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五得利集团邯郸面粉有限公司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河北省邯郸市经济开发区尚璧东街与中船路交叉口东北侧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登封市市区咱家鲜菜超市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五星特精小麦粉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2021-7-17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1092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DC21410100465345291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天津市岳川食品加工厂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天津市宁河区岳龙镇岳龙村南侧利民路1号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郑州航空港区龙王办郝记粮油批发配送点</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岳川豆豉（非即食）</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1093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DC21410100465345787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河北金沙河面业集团有限责任公司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京深高速沙河道口东行200米</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郑州航空港区福万家湾湾川生活超市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小麦粉（家用小麦粉）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1094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DC21410100465345796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滨州中裕食品有限公司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山东滨州工业园区梧桐五路91号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郑州航空港区八千办新联超市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特精小麦粉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1095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DC21410100465345777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黑龙江省建三江农垦茂泰米业有限公司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黑龙江省垦区建三江分局胜利粮库院内</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新密市牛店镇牛店街田园情超市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1096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DC21410100465345820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河北光牌面业有限公司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河北省邯郸市经济开发区姚寨乡南中堡村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郑州航空港区张庄办事处南街壹仟家百货便利超市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高筋富强粉（小麦粉）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2021-7-16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1097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DC21410100465345853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河南省豫韵米业有限公司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开封市祥符区杜良乡盐厂村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郑州航空港区张庄办事处万润达购物超市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黄金晴（大米）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1098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DC21410100465345861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五常市龙雨米业有限公司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五常市红旗乡东林村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郑州航空港区龙王办四季鲜生活广场</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1099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DC21410100465345864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河南振宇食品有限公司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河南省灵宝市开元大道中段</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郑州航空港区冯堂办事处旺旺百货超市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黄豆油皮（非发酵性豆制品）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125克/袋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1100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DC21410100465345904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重庆市永川区君意食品厂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重庆市永川区大安街道铁山村（村小学）</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郑州航空港区龙王办郝记粮油批发配送点</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永川豆豉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2020-12-20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1101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DC21410100465345899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河南志情面业有限责任公司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河南省长垣市常村镇朱寨创业园</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郑州航空港区银河办优品购超市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高筋小麦粉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1102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DC21410100465345898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河南志情面业有限责任公司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河南省长垣市常村镇朱寨创业园</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郑州航空港区银河办优品购超市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高筋小麦粉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1103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DC21410100465345920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绥化市香源米业有限公司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黑龙江省绥化市北林区秦家镇16.5公里处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郑州航空港区智勇干调店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1104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DC21410100465345921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绥化市香源米业有限公司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黑龙江省绥化市北林区秦家镇16.5公里处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郑州航空港区智勇干调店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1105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DC21410100465345969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黑龙江孙斌鸿源农业开发集团有限责任公司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黑龙江省桦南县铁西街站前路28号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郑州航空港区永浩干调店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劲稻富硒软香米（大米）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1106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DC21410100465345970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绥化市金秋米业有限公司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黑龙江省绥化市兰西县兰河乡红旗村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郑州航空港区永浩干调店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1107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DC21410100465346031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黑龙江省绥宴米业有限公司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黑龙江省绥北公路16公里处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郑州航空港区滨河世纪联合超市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1108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DC21410100465346030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黑龙江省绿源河米业有限公司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黑龙江省绥化市兰西县长江乡长江村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郑州航空港区滨河世纪联合超市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2021-7-27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1109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DC21410100465346039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河南博欣调味品有限公司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许昌市建安区河街乡付庄村三组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新郑市汇兴隆实业有限公司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黄豆腐竹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2020-12-2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1110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DC21410100465346055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黑龙江省方正县双合盛精制米有限公司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黑龙江省哈尔滨市方正县天门乡中心村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郑州航空港区冰冰干调粮油店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方肴香米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1111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DC21410100465346047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许昌市建安区延周豆制品有限公司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许昌市建安区桂村乡贺张村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郑州航空港区新港豫东豆制品销售店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豆油皮</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1112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DC21410100465345966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河南泽福食品有限公司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河南省许昌县河街乡裴河村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郑州航空港区八岗办事处防卫好又多超市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腐竹（非即食）</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1113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DC21410100465346054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绥化市天丰粮食贸易有限公司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黑龙江省绥化市北林区连岗乡向荣村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郑州航空港区冰冰干调粮油店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1114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DC21410100465346066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河南谷禄禄农业发展有限公司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郑州市中牟县万邦国际农产品物流 城市仓储区A2区6-10号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郑州航空港区滨河家家欣购物广场</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1115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DC21410100465346072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绥化市汇鑫米业有限公司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黑龙江省绥化市北林区津河镇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郑州航空港区新港赵帅干调批发店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1116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DC21410100465346073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沭阳县高墟旺旺米厂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沭阳县高墟工业园区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郑州航空港区新港赵帅干调批发店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大米（粳米）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1117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DC21410100465346075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哈尔滨双明粮食经贸有限公司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哈尔滨市双城区永胜乡永乐村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郑州航空港区超红干菜粮油店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田阿婆系列稻花香米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1118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DC21410100465346105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河南水土相宜农业开发有限公司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河南省新乡市平原示范区韩董庄镇杨厂村2排8号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郑州航空港区滨河啊体易购果蔬生鲜店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原阳大米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1119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DC21410100465346116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开平广合腐乳有限公司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开平市水口镇东埠路6号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河南开拓利华商贸有限公司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廣合®腐乳（微辣）</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335克/瓶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2021-4-14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1120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DC21410100465346259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哈尔滨市早田米业有限公司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哈尔滨市道外区民主镇新国村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新密市城关镇百姓副食品门市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1121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DC21410100465346328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滨州中裕食品有限公司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山东滨州工业园区梧桐五路91号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新郑市梨河镇新联超市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特精小麦粉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2021-7-11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1122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DC21410100465346379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益海嘉里（密山）粮油工业有限公司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黑龙江省鸡西市密山市经济开发区星光工业园区（原星光纱厂）</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新密市新好又多生活超市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东北大米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1123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DC21410100465346378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益海嘉里（哈尔滨）粮油食品工业有限公司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哈尔滨开发区哈平路集中区哈平东路10号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新密市米村供销合作社综合批发超市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香满园御品国珍™稻花香（粳米）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2020-11-6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1124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DC21410100465346377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方正县宝兴新龙米业有限公司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黑龙江省方正县宝兴乡王家村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新密市米村供销合作社综合批发超市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1125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DC21410100465346398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郑州众天面业有限公司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河南省新郑市观音寺镇杨庄水库</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新密市全保粮油门市部</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家庭通用粉（小麦粉）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1126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DC21410100465346376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方正县宝兴新龙米业有限公司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黑龙江省方正县宝兴乡王家村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新密市米村供销合作社综合批发超市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1127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DC21410100465346041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山东丁丁食品有限公司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山东省泰安市范镇工业园内</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新密市乐家副食品超市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馋香豆干（非发酵豆制品）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450g/袋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2021-7-26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1128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DC21410100465346474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广东广中皇食品有限公司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开平市水口镇龙塘西路2号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新密市世纪隆生活超市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海天腐乳经典白方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288g/瓶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2021-3-13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1129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DC21410100465346475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深圳市泰华农业科技实业有限公司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深圳市龙岗区平湖街道新木社区富康路2号4栋</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新密市世纪隆生活超市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八象牌泰国茉莉香米（大米）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1130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DC21410100465346525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保定市康田食品有限公司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保定市满城区大册营镇王辛庄村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新密市东庄百货便利店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超精小麦粉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1131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DC21410100465346542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江苏育龙粮油有限公司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沛县杨屯镇沛龙公路旧姚桥旁</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新密市米村镇佳琪生活超市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大米（粳米）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1132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DC21410100465346683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河南谷禄禄农业发展有限公司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郑州市中牟县万邦国际农产品物流城仓储区A2区6-10号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新密市秀芬四季隆百货超市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1133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DC21410100465346731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重庆市永川区君意食品厂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重庆市永川区大安街道铁山村（村小学）</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新密市青屏思达超市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家乡豆豉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160克/袋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1134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DC21410100465346705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原阳县稻谷香米业有限责任公司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原阳县太平镇祥符朱村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新密市袁庄乡天荣购物广场</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原阳大米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1135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DC21410100465346704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绥化市香源米业有限公司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黑龙江省绥化市北林区秦家镇16.5公里处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新密市袁庄乡天荣购物广场</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2021-7-28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1136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DC21410100465346779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鱼台佳农农产品有限公司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鱼台县王鲁镇陈堂村西首路南＃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新密市曲梁镇保平水果店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1137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DC21410100465346844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北京忠和（玉田）生物食品有限公司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河北省唐山市玉田县河北唐山国家农业科技园区二号路东侧六街北侧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新密市曲梁镇四季隆购物广场</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红腐乳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300g/瓶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2021-2-26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1138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DC21410100465346858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安阳市双强豆制品有限公司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内黄县二安工业区（大槐林村南侧）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新密市白寨镇盛翔百货商店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郁金香黄豆腐竹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299克/袋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2021-5-13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1139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DC21410100465345657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通河县圣辉有限责任公司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黑龙江省哈尔滨市通河县清河工业开发区99号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新郑市薛店镇孟金孩粮油店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1140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DC21410100465346930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郑州金麦田面粉有限公司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河南省郑州市荥阳市乔楼镇楚堂村油西1组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郑州高新区家联华购物超市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1141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DC21410100465346931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广东厨邦食品有限公司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广东省阳江市阳西县厨邦大道1号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郑州高新区家联华购物超市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香辣腐乳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268g/瓶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1142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DC21410100465346935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河南梦之度食品有限公司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内黄县二安乡后安村（内黄县豆制品产业园）</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郑州高新开发区家家乐购生活超市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1143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DC21410100465343391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沧州市华海顺达粮油调料有限公司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沧州市新华区工业园</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新郑市郑韩路左右邻城市广场店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黄豆腐竹（分装）</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1144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DC21410100465345656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通河县圣辉有限责任公司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黑龙江省哈尔滨市通河县清河工业开发区99号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新郑市薛店镇孟金孩粮油店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1145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DC21410100465346979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中粮面业（巴彦淖尔）有限公司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内蒙古自治区巴彦淖尔市经济技术开发区福临门大街1号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郑州小糊涂贸易有限公司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巴盟优选蒙香瑞雪小麦粉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2021-5-13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1146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DC21410100465346998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新安县绿源石磨粮食加工有限公司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新安县洛新产业集聚区310国道与新新路交叉口</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郑州高新区天天惠全日鲜百货店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包子饺子粉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1147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DC21410100465347011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许昌对对豆制品有限公司（许昌市魏都区建军腐竹厂）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许昌市魏都民营科技园区大罗庄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郑州市高新技术产业开发区价优副食超市店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豆油皮</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2020-12-1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1148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DC21410100465347012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陕西大通农业科技有限公司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陕西省洛南县洛源镇腰庄村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郑州高新区金梧桐超市锦和苑店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原味豆腐干</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1149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DC21410100465347013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陕西大通农业科技有限公司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陕西省洛南县洛源镇腰庄村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郑州高新区金梧桐超市锦和苑店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凉拌豆腐干</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180克/袋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1150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DC21410100465345658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五常市阳光米业有限公司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五常市金山村张家窑屯</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新郑市龙湖镇众惠便利店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田佰万长粒香</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1151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DC21410100465345659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鱼台李凯米业有限公司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鱼台县张黄镇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新郑市龙湖镇众惠便利店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稻花香米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1152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DC21410100465347024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河南金苑粮油有限公司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郑州高新区金梭路4号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郑州高新区众鑫粮油干调店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1153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DC21410100465347023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五得利集团新乡面粉有限公司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新乡市东干道南端东侧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郑州高新区众鑫粮油干调店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五得利五星特精小麦粉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1154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DC21410100465347029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河南金苑粮油有限公司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郑州高新区金梭路4号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郑州市中原区汪成根粮油店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特一粉（小麦粉）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1155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DC21410100465347030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北京王致和（桂林腐乳）食品有限公司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桂林市西城经济开发区鲁山工业小区内</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郑州市中原区汪成根粮油店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白腐乳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240g/瓶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2021-4-18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1156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DC21410100465347043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一加一天然面粉有限公司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中国（驻马店）国际农产品加工产业园（遂平县产业集聚区）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郑州市管城区万家惠生活超市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饺子用小麦粉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1157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DC21410100465347044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安阳市雪花面粉有限公司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安阳市龙安区马投涧镇上毛仪涧村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郑州市管城区万家惠生活超市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多用途麦芯粉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1158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DC21410100465346848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河南味之源豆制品有限公司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内黄县二安乡后安村（内黄县豆制品产业园）</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郑州高新区段愧强粮油店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1159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DC21410100465347047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遂平克明面粉有限公司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中国（驻马店）国际农产品加工产业园（遂平县产业集聚区众品路6号）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郑州正大卜蜂贸易有限公司管城明月路分公司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家用小麦粉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1160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DC21410100465347050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上海鼎丰酿造食品有限公司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上海市奉贤区庄行镇杨溇路388号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郑州高新区段愧强粮油店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大块腐乳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350克/瓶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2021-7-19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1161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DC21410100465347058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中粮（郑州）粮油工业有限公司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郑州经济技术开发区航海东路1746号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新郑市辛店镇弘嘉源生活购物超市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饺子用小麦粉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1162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DC21410100465347048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延津克明面粉有限公司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延津县产业集聚区南区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郑州正大卜蜂贸易有限公司管城明月路分公司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麦芯家用粉（小麦粉）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2021-3-2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1163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DC21410100465347065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河北金沙河面业集团有限责任公司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京深高速沙河道口东行200米</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郑州市中原区时代九街便利店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饺子用小麦粉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1164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DC21410100465347089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一加一天然面粉有限公司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中国（驻马店）国际农产品加工产业园（遂平县产业集聚区）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郑州市管城回族区董伟峰生鲜超市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饺子用小麦粉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1165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DC21410100465347096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郑州金麦田面粉有限公司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河南省郑州市荥阳市乔楼镇楚堂村油西1组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郑州市中原区王继香便利店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1166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DC21410100465347088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郑州天地人面粉实业有限公司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荥阳市乔楼镇楚堂村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郑州市管城回族区董伟峰生鲜超市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1167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DC21410100465347095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河南康元粮油食品加工有限公司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河南省南阳市光武西路939号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郑州市中原区王继香便利店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多用途小麦粉（小麦粉）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1168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DC21410100465347084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山东鲁花（延津）面粉食品有限公司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延津县产业集聚区新长南线北侧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郑州市中原区新隆嘉生鲜超市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福花麦芯小麦粉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1169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DC21410100465347097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邢台金沙河面业有限责任公司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河北南和经济开发区 619号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郑州市高新技术产业开发区华豫粮行副食品零售店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高筋小麦粉（富强高筋小麦粉）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2021-7-31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1170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DC21410100465347105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中粮（郑州）粮油工业有限公司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郑州经济技术开发区航海东路1746号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郑州市中原区四月果蔬生鲜超市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麦纯精制粉（小麦粉）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1171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DC21410100465347111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许昌市好满多豆制品有限公司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河南省许昌市魏都区崔代张工业园区73号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新郑市润新路生鲜超市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腐竹（非发酵性豆制品）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1172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DC21410100465347109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郑州众天面业有限公司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河南省新郑市观音寺镇杨庄水库</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新郑市润新路生鲜超市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特精粉（小麦粉）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1173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DC21410100465347121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郑州金麦田面粉有限公司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河南省郑州市荥阳市乔楼镇楚堂村油西一组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郑州市管城区壹加壹便利店未来路店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全麦粉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1174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DC21410100465347137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内黄县京统食品有限公司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内黄县二安镇工业园区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郑州高新区胜利干调商店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黄豆腐竹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1175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DC21410100465347138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福建忠和生物食品有限公司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福建省宁德市福鼎市山前街道兰田村忠和路1号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郑州高新区胜利干调商店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大块腐乳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340g/瓶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2021-6-19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1176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DC21410100465347164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五得利集团邯郸面粉有限公司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河北省邯郸市经济开发区尚璧东街与中船路交叉口东北侧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郑州市中原区闻家英辉生鲜店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五星特精小麦粉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1177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DC21410100465347163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北京庆和食品有限责任公司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北京市延庆区沈家营镇中鲁科技园区1号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郑州市中原区闻家英辉生鲜店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玫瑰腐乳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340g/瓶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2021-3-28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1178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DC21410100465347149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河南统原农业科技有限公司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延津县胙城乡杨山村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新郑市万佳商业连锁有限公司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小麦粉（通用）</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1179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DC21410100465347156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北京王致和（桂林腐乳）食品有限公司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桂林市西城经济开发区鲁山工业小区内</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新郑市辛店镇老百姓生活超市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白腐乳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240g/瓶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2021-5-14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1180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DC21410100465347186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五得利集团新乡面粉有限公司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新乡市东干道南端东侧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郑州市中原区刘雨粮油店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五得利五星多用途小麦粉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1181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DC21410100465347188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贵阳南明春梅酿造有限公司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贵阳市南明区龙洞堡龙水路7号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郑州市中原区真滋味调味品店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红油腐乳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260g/瓶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2021-5-14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1182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DC21410100465347190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益海嘉里（郑州）食品工业有限公司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郑州经济技术开发区经北四路155号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郑州市全日鲜生活便利店有限公司北尚庄路西阳光城二店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美味精制小麦粉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2021-7-31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1183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DC21410100465347187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仙源（涿鹿）食品有限公司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河北省张家口市涿鹿县科技园区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郑州市中原区真滋味调味品店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340克/瓶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1184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DC21410100465347191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遂平克明面粉有限公司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中国（驻马店）国际农产品加工产业园（遂平县产业集聚区众品路6号）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郑州市全日鲜生活便利店有限公司北尚庄路西阳光城二店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家用小麦粉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2021-7-31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1185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DC21410100465347217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广东阳江豆豉有限公司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广东省阳江市区牛路口</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郑州高新区春英蔬菜粮油干调店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阳江豆豉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400克/盒</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2021-4-7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1186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DC21410100465347248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延津克明面粉有限公司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延津县产业集聚区南区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郑州市管城回族区生鲜赛道生活超市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家用小麦粉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1187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DC21410100465347246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中粮面业（濮阳）有限公司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濮阳市石化路东段路南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郑州市管城区三加一超市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麦纯富强粉（小麦粉）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1188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DC21410100465346793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新郑市金田地面业有限公司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河南省新郑市郭店镇五里口</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新密市曲梁镇保平水果店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特一粉（小麦粉）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1189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DC21410100465347259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芜湖加瑞食品有限公司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安徽省芜湖市繁昌县经济开发区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郑州悦尚荟商贸有限公司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香辣豆干</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1190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DC21410100465347260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河南梦之度食品有限公司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内黄县二安乡后安村（内黄县豆制品产业园）</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郑州悦尚荟商贸有限公司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1191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DC21410100465347265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贵阳南明春梅酿造有限公司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贵阳市南明区龙洞堡龙水路7号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郑州高新开发区红通粮油店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红油腐乳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260g/瓶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2021-5-16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1192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DC21410100465347273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河南省味之源豆制品有限公司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内黄县二安乡后安村（内黄县豆制品产业园）</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新郑市辛店镇惠民百货部</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1193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DC21410100465347290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福建忠和生物食品有限公司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福建省宁德市福鼎市山前街道兰田村忠和路1号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河南禾力商贸有限公司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大块腐乳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340g/瓶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1194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DC21410100465347293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安阳市雪花面粉有限公司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安阳市龙安区马投涧镇上毛仪涧村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郑州市管城回族区湾景便利店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多用途麦芯粉（小麦粉）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1195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DC21410100465347302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上海鼎丰酿造食品有限公司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上海市奉贤区庄行镇杨溇路388号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郑州高新区永华粮油店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大块腐乳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350克/瓶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1196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DC21410100465347307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山东宁津豪康制粉有限公司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山东宁津经济开发区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郑州高新开发区巧红平价粮油店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1197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DC21410100465347303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北京市宝金龙（衡水）食品有限公司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河北省衡水市阜城县经济开发区西区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郑州高新区永华粮油店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大块腐乳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340g/瓶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2021-4-19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1198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DC21410100465347306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四川省丹丹郫县豆瓣集团股份有限公司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成都市郫都区中国川菜产业化园区永安路38号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郑州高新开发区巧红平价粮油店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风味豆豉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226克/袋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1199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DC21410100465347315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五得利面粉集团有限公司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河北省大名县五得利街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郑州市中原区迪米莱生活便利店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五得利五星多用途小麦粉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1200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DC21410100465347337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郑州博大面粉有限公司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河南省郑州市荥阳道南路14号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郑州市中原区喜悦百货便利超市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高筋粉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1201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DC21410100465347336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郑州博大面粉有限公司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河南省郑州市荥阳道南路14号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郑州市中原区喜悦百货便利超市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麦芯粉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2021-7-26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1202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DC21410100465347335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山东宁津豪康制粉有限公司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山东宁津经济开发区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郑州市中原区喜悦百货便利超市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1203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DC21410100465347360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江西中胜食品有限责任公司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江西省南昌市高新技术产业开发区昌东镇尤氨公路西边</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郑州市中原区万家福商店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茶油腐乳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300克/瓶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1204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DC21410100465347359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白象食品集团（河南）面业有限公司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河南省商丘市梁园区谢集镇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郑州市中原区万家福商店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1205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DC21410100465347392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河南想念面粉有限公司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河南省南阳市镇平县玉漳大道与玉源南路交叉口想念食品产业园1号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郑州市全日鲜生活便利店有限公司阳光城店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多用途小麦粉（小麦粉）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1206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DC21410100465347407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河南省向上食品有限公司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浚县产业集聚区长丰路路南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郑州市中原区工人路华豫佰佳便利店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1207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DC21410100465347408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四川省川南酿造有限公司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眉山经济开发区东区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郑州市中原区工人路华豫佰佳便利店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川南风味豆豉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1208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DC21410100465347401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桂林古榕食品有限公司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灵川县定江镇开发区“三号工业区”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河南世纪联华超市有限公司汇美茂店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桂林腐乳（香辣）</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330克/瓶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2021-3-1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1209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DC21410100465347424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河南省淇普食品有限公司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河南省安阳市内黄县二安镇铁炉胡村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郑州市中原区蔬便利生鲜超市啟福尚都店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黄豆腐竹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1210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DC21410100465347423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五得利集团邯郸面粉有限公司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河北省邯郸市经济开发区尚璧东街与中船路交叉口东北侧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郑州市中原区蔬便利生鲜超市啟福尚都店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五星特精小麦粉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1211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DC21410100465347437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北京庆和食品有限责任公司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北京市延庆区沈家营镇中鲁科技园区1号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郑州市府润超市有限公司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大块腐乳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340g/瓶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1212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DC21410100465347478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绥化宏盛米业有限公司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黑龙江省绥化市北林区秦家镇西口村三组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郑州市中原区赵记粮油店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1213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DC21410100465347495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天津市岳川食品加工厂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天津市宁河区岳龙镇岳龙村南侧利民路1号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郑州市管城回族区董辉水果蔬菜店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岳川豆豉（非即食）</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2021-7-15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1214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DC21410100465347509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河南泽福食品有限公司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许昌市建安区河街乡裴河村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新郑市张建涛生活量贩</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腐竹（非即食）</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1215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DC21410100465347508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郑州郝一锅食品有限公司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郑州市惠济区古荥镇南王村大彭庄南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新郑市张建涛生活量贩</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八宝豆干（五香味）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180克/袋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1216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DC21410100465347556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河南康元粮油食品加工有限公司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河南省南阳市光武西路939号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郑州市二七区新海生活超市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多用途小麦粉（小麦粉）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1217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DC21410100465347552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郑州众天面业有限公司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河南省新郑市观音寺镇杨庄水库</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新郑市吴坤百货超市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家庭通用粉（小麦粉）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1218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DC21410100465347557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安阳市家有福食品有限公司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内黄县二安工业区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郑州市二七区新海生活超市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1219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DC21410100465347563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马鞍山市黄池峰味园食品有限公司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当涂县黄池镇食品东路2号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郑州每日鲜商贸有限公司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峰味园豆腐干（非发酵豆制品）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360克/袋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1220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DC21410100465347578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许昌豆宝宝食品有限公司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许昌县将官池镇将官池村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郑州市管城回族区彭立杰生鲜店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1221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DC21410100465347585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郑州御豆坊食品有限公司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河南省郑州市登封市东华镇生态工业园区（东华大街118号）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郑州市二七区路砦生活超市袁川川</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1222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DC21410100465347600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益海嘉里（北京）粮油食品工业有限公司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北京市大兴区黄村镇矿林路2号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郑州市二七区便利购够便利超市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糕点用低筋小麦粉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1223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DC21410100465347584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四川省川南酿造有限公司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眉山经济开发区东区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郑州市二七区路砦生活超市袁川川</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川南风味豆豉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1224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DC21410100465347604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五得利集团亳州面粉有限公司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安徽谯城经济开发区庄周路东侧紫苑路南侧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郑州市二七区辉盛百佳超市行云路店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五得利特精小麦粉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1225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DC21410100465347596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河南省淇普食品有限公司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河南省安阳市内黄县二安镇铁炉胡村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郑州市二七区同兴多好又多超市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黄豆腐竹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1226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DC21410100465347602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河南佳格食品有限公司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河南省平顶山市湛河区黄河路与洄水河交叉口东北侧（黄河路北100米）</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郑州市管城回族区正存生活超市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1227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DC21410100465347605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五得利面粉集团有限公司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河北省大名县五得利街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郑州市二七区辉盛百佳超市行云路店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五得利富强小麦粉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1228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DC21410100465347601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许昌德顺食品有限公司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许昌市建安区河街乡双龙村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郑州市管城回族区正存生活超市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黑豆腐竹（非发酵性豆制品）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2021-3-26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1229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DC21410100465347447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绥化市嘉鑫源米业有限公司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黑龙江省绥化市北林区秦家镇西口子村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郑州市二七区左右间超市汝河路店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阿香大米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1230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DC21410100465347597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邢台谷道粮心面业有限公司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河北省邢台高新技术产业开发区（莲子镇镇莲子镇村村西）</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郑州市二七区左右间超市汝河路店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石磨全麦粉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1231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DC21410100465347641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内黄县华豫豆制品厂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内黄县二安乡后安村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河南循味农业科技有限公司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黄豆腐竹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228克/袋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1232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DC21410100465347646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益海嘉里（安阳）食品工业有限公司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汤阴县食品工业园区工纵二路</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郑州市二七区易购生鲜便利店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金饺子专业饺子粉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2021-1-28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1233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DC21410100465347656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四川什邡但氏食品有限责任公司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四川省什邡市红白镇柿子坪村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郑州青松食品有限公司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八宝豆干麻辣味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1234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DC21410100465347657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四川什邡但氏食品有限责任公司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四川省什邡市红白镇柿子坪村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郑州青松食品有限公司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八宝豆干香辣味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1235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DC21410100465347668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湖南同昇食品有限公司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湖南省邵阳市武冈市法相岩办事处春光路（工业园）</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郑州市管城区轩上品食品商行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香菇豆腐（非发酵豆制品）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85克/袋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1236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DC21410100465347637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内黄县华豫豆制品厂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内黄县二安乡后安村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河南循味农业科技有限公司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黄豆油皮（切条）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1237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DC21410100465347679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广东厨邦食品有限公司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广东省阳江市阳西县厨邦大道1号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郑州小李哥商贸有限公司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厨邦麻油白腐乳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268g/瓶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1238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DC21410100465347634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黑龙江秋然米业有限公司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黑龙江省哈尔滨市方正县松南乡</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郑州市二七区李新友百货店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方正大米（秋然香米）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1239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DC21410100465347688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邢台谷道粮心面业有限公司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河北省邢台高新技术产业开发区（莲子镇镇莲子镇村村西）</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郑州市二七区李新友百货店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石磨全麦面</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1240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DC21410100465347697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四川香香嘴食品有限公司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四川省广元市昭化区食品产业发展重点园区（元坝镇泉坝村）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郑州市管城区碧繁食品商行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香香嘴香辣味豆干（非发酵豆制品）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206克/袋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1241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DC21410100465347694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益海嘉里（德州）粮油工业有限公司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山东省德州市德城区湖滨北大道1588号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郑州市二七区福运便民超市店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红灯笼原味小麦粉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1242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DC21410100465347693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益海嘉里（安阳）食品工业有限公司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汤阴县食品工业园区工纵二路</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郑州市二七区福运便民超市店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家庭适用小麦粉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1243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DC21410100465347664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五得利集团亳州面粉有限公司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安徽谯城经济开发区庄周路东侧紫苑路南侧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郑州市二七区福运便民超市店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五得利五星特精小麦粉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1244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DC21410100465347702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四川香香嘴食品有限公司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四川省广元市昭化区食品产业发展重点园区（元坝镇泉坝村）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郑州市管城区碧繁食品商行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香香嘴五香味豆干（非发酵豆制品）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206克/袋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1245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DC21410100465347706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四川六月天食品有限公司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四川省宜宾市南溪九龙食品园区西部创业园区内</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郑州市管城区锅圈食汇食材通站路店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包浆豆腐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180克（12片）/袋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1246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DC21410100465347707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沁源县太岳金色豆豆食品有限公司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山西省长治市沁源县李元镇贤友村村委</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郑州市管城区锅圈食汇食材通站路店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鲜腐竹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108克/袋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1247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DC21410100465347708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许昌福贤豆制品有限公司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许昌市建安区河街乡白兔寺村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郑州市管城区锅圈食汇食材通站路店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豆油皮</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120克/袋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1248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DC21410100465347714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重庆市永川区傻儿调味品有限公司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重庆市永川区青峰镇青年路</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郑州市二七区谢照辉干调店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永川豆豉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2021-7-20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1249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DC21410100465347718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湖南同昇食品有限公司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湖南省邵阳市武冈市法相岩办事处春光路（工业园）</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郑州市管城区晓凯食品商行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串香兰花干（非发酵豆制品）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85克/袋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1250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DC21410100465347724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许昌市建安区侠福腐竹厂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许昌市建安区河街乡邢庄村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郑州市二七区王玉红豆制品店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干豆油皮（分装）</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1251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DC21410100465347745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上海顶誉食品有限公司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上海市松江区松胜路516号3幢</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河南孚丞食品有限公司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薄豆干（甜辣味）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160克/袋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1252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DC21410100465347763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桂林香老太食品有限公司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桂林灵川县定江镇开发小区“三号工业区”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郑州东方茗家调味品有限公司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五香腐乳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250克/瓶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2021-5-17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1253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DC21410100465347764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贵州味莼园食品股份有限公司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贵州省惠水县长田工业园区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郑州东方茗家调味品有限公司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味莼园红油臭腐乳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260克/瓶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2021-4-1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1254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DC21410100465347809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许昌市建安区侠福腐竹厂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许昌市建安区河街乡邢庄村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郑州市二七区彭玉军冷冻店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干豆油皮（分装）</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1255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DC21410100465347816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北京市老才臣食品有限公司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北京市平谷区兴谷经济开发区5号区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郑州利达三江调味品有限公司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香辣腐乳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295g/瓶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2021-3-2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1256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DC21410100465347838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湖南怡冠园食品有限公司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湖南省长沙市宁乡经济技术开发区永佳西路22号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郑州金尚庄园商贸有限公司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臭豆腐（蒜蓉味）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108克/袋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1257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DC21410100465347960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中粮面业（巴彦淖尔）有限公司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内蒙古自治区巴彦淖尔市经济技术开发区福临门大街1号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郑州经济技术开发区双汇冷鲜肉便民店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巴盟优选蒙香瑞雪小麦粉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2021-5-13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1258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DC21410100465347981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新乡市新良粮油加工有限责任公司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延津县小潭乡胡堤</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郑州贵民商贸有限公司朝凤路分公司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1259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DC21410100465347980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新乡市新良粮油加工有限责任公司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延津县小潭乡胡堤</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郑州贵民商贸有限公司朝凤路分公司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全麦粉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1260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DC21410100465347402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桂林古榕食品有限公司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灵川县定江镇开发区『三号工业区』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河南世纪联华超市有限公司汇美茂店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古榕精制白腐乳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300克/瓶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2020-10-20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1261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DC21410100465348010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新乡市豫封面粉有限公司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封丘县王村乡刘王村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郑州市惠济区惠优惠批发超市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1262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DC21410100465348005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鹤山市东古调味食品有限公司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广东省鹤山市古劳镇麦水工业区3号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郑州市惠济区兴壹佳购物超市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东古辣腐乳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280克/瓶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2021-5-24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1263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DC21410100465348039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仙源（涿鹿）食品有限公司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河北省张家口市涿鹿县科技园区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郑州市惠济区信基调味食品城永瑞干调商行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340克/瓶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2020-10-28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1264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DC21410100465348040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北京市老才臣食品有限公司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北京市平谷区兴谷经济开发区5号区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郑州市惠济区信基调味食品城永瑞干调商行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原味大块腐乳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340克/瓶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1265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DC21410100465348041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阳江市阳东区合山鸿发食品厂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广东省阳江市阳东区合山镇里寮村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郑州市惠济区信基调味食品城永瑞干调商行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阳江豆豉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50克/盒</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1266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DC21410100465348052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广西桂林云峰食品有限公司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兴安县海螺路一巷3号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郑州市惠济区信基调味食品城聚玉斋调味品商行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红油腐乳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240g/瓶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2021-4-15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1267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DC21410100465348051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广西桂林云峰食品有限公司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兴安县海螺路一巷3号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郑州市惠济区信基调味食品城聚玉斋调味品商行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五香腐乳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240g/瓶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2021-4-15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1268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DC21410100465348076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郑州郝一锅食品有限公司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郑州市惠济区古荥镇南王村大彭庄南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郑州市惠济区鑫恒春商行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八宝豆干（五香味）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180克/袋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1269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DC21410100465348090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开远市源红工贸有限公司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云南省红河哈尼族彝族自治州开远市小龙潭电厂热电汽循环利用工业园区31号车间</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郑州市惠济区信基调味食品城金歌副食批发部</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火锅豆皮（非发酵型豆制品）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1270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DC21410100465348091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内黄县二安镇二美豆坊</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内黄县二安镇前安村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郑州市惠济区信基调味食品城占广干调商行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油炸腐竹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150克/盒</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1271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DC21410100465348113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新疆天山面粉（集团）有限责任公司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新疆昌吉市健康西路27号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郑州市金水区刘付兰粮油副食店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天山牌小麦粉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1272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DC21410100465348120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奇台县创兴工贸有限责任公司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新疆昌吉州奇台县老奇台镇北街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郑州市金水区刘付兰粮油副食店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雪花粉（小麦粉）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2021-7-30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1273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DC21410100465348147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新疆天山面粉（集团）有限责任公司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新疆昌吉市健康西路27号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郑州市金水区福英粮油日用百货店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天山牌小麦粉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1274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DC21410100465348150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成都市新都区鑫红食品厂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成都市新都区新民镇华严村202号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郑州市金水区和气咸菜干调店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家乡豆豉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108克/袋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2021-4-23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1275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DC21410100465348201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重庆市永川区佳美调味品有限责任公司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重庆市永川区大安街道办事处铁山村（美人店）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郑州市金水区田记干调店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永川豆豉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1276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DC21410100465348331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安阳华龙农庄面粉有限公司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汤阴县城关镇工兴大道与中华路交叉口西北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河南北华联生活超市有限公司郑州普罗旺世分公司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1277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DC21410100465348330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河南斯美特食品有限公司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河南武陟西滑封</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河南北华联生活超市有限公司郑州普罗旺世分公司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雪花粉（小麦粉）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2021-3-1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1278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DC21410100465348359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阳东区明盛食品调味厂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阳东区大八镇西庆街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郑州市惠济区联昌调味商行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阳江豆豉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400克/盒</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2021-6-28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1279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DC21410100465348360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桂林香老太食品有限公司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桂林灵川县定江镇开发小区“三号工业区”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郑州文立鑫百货有限公司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五香腐乳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210克/瓶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2021-7-15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1280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DC21410100465348373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安阳市双强豆制品有限公司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内黄县二安工业区（大槐林村南侧）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郑州市惠济区联昌调味商行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郁金香黑豆油皮</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120克/袋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2021-5-25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1281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DC21410100465348419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安阳市双强豆制品有限公司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内黄县二安工业区（大槐林村南侧）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郑州孟欣雅商贸有限公司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郁金香黑豆腐竹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159克/袋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1282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DC21410100465348425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许昌晟泰实业有限公司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许昌市建安区河街乡柏树李村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郑州孟欣雅商贸有限公司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豆油皮</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1283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DC21410100465348443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阳江市阳东区合山鸿发食品厂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广东省阳江市阳东区合山镇里寮村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郑州市惠济区涛妮粮油副食品店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阳江豆豉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50克/盒</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1284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DC21410100465348459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隆昌思雨食品有限公司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四川省内江市隆昌市黄家镇糖边村9组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郑州市惠济区湘天下特色食材商贸行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隆昌豆杆</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1285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DC21410100465348458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韶山市金湘龙食品厂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韶山市银田镇三华村新屋组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郑州市惠济区湘天下特色食材商贸行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柴火香干</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1286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DC21410100465348473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内黄县京统食品有限公司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内黄县二安镇工业园区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郑州市惠济区泰丰中餐西餐干货商行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黑豆腐竹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1287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DC21410100465348487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江苏港湾农业科技集团有限公司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扬州仪征市马集镇农干校北侧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郑州市惠济区杭帮湘菜商行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素鸡（豆制品）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1288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DC21410100465348488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扬州市港湾农业发展有限公司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仪征市马集镇农干校北侧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郑州市惠济区杭帮湘菜商行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五香茶干</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1289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DC21410100465348506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方城县香满豫黄花菜种植有限公司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方城县劵桥乡八里岔村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郑州市惠济区高杰粮油干调冻品行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280克/袋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2021-3-20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1290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DC21410100465348521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扬州市龙伟食品有限公司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江苏省扬州市高邮市珠光南路工业园区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郑州春天里餐饮服务有限公司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扬州干丝（非发酵豆制品）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1291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DC21410100465348520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杭州富阳月霞豆制品有限公司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浙江省杭州市富阳区银湖街道东坞山村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郑州春天里餐饮服务有限公司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富阳蒸汽豆腐皮</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1292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DC21410100465348519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葫芦岛虹豆香豆制品有限公司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葫芦岛市南票区虹螺岘镇靠山屯村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郑州春天里餐饮服务有限公司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虹豆香干豆腐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1293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DC21410100465348622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山东好面源面业有限公司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邹城市太平镇横河工业园区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郑州市郑东新区地利生鲜心怡路店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2021-6-28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1294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DC21410100465347247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邢台金沙河面业有限责任公司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河北南和经济开发区619号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郑州市管城回族区生鲜赛道生活超市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小麦粉（家用小麦粉）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1295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DC21410100465347004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贵阳南明春梅酿造有限公司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贵阳市南明区龙洞堡龙水路七号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新郑市万佳商业连锁有限公司新烟店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红油腐乳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260g/瓶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2021-5-14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1296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DC21410100465347005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重庆市永川豆豉食品有限公司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重庆市永川区大安街道凤凰湖工业园区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新郑市万佳商业连锁有限公司新烟店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家乡豆豉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1297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DC21410100465348639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内黄县大森林豆业有限公司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内黄县二安乡大街西头路北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郑州市郑东新区建军粮油店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黄豆腐竹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1298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DC21410100465347150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中粮面业（巴彦淖尔）有限公司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内蒙古自治区巴彦淖尔市经济技术开发区福临门大街1号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新郑市万佳商业连锁有限公司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巴盟优选蒙香瑞雪小麦粉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1299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DC21410100465347038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益海嘉里（郑州）食品工业有限公司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郑州经济技术开发区经北四路155号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新郑市康达生活广场</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麦芯小麦粉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1300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DC21410100465347041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河北金沙河面业集团有限责任公司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京深高速沙河道口东行200米</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新郑市康达生活广场</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小麦粉（家用小麦粉）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1301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DC21410100465347042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河南志情面业有限责任公司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河南省长垣市常村镇朱寨创业园</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新郑市康达生活广场</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高筋小麦粉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1302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DC21410100465347723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获嘉县联友豆制品厂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获嘉县亢村棉油厂院内</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郑州市二七区王玉红豆制品店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千张结</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100g/盒</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1303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DC21410100465349110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奇台县创兴工贸有限责任公司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新疆昌吉州奇台县老奇台镇北街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郑州文立鑫百货有限公司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雪花粉（小麦粉）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1304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DC21410100465349254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原阳县黑羊山南街村面粉厂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河南省原阳县葛埠口乡黑羊山南街村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郑州市郑东新区鑫盛调味品商行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特精粉（麦芯粉）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1305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DC21410100465349269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许昌市建安区延周豆制品有限公司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许昌市建安区桂村乡贺张村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郑东新区豫兴路办事处惠万佳超市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豆油皮</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1306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DC21410100465349267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山东顺发制粉有限公司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宁津县长官镇政府驻地</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郑东新区豫兴路办事处惠万佳超市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富强小麦粉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2021-7-22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1307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DC21410100465349317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河南省金穗面业有限公司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开封市杞县集聚区经二路南头</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郑州市郑东新区星皓粮油店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特精粉（特制一等小麦粉）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1308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DC21410100465351522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孟州市香麦原农业开发有限公司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孟州市槐树乡北杨村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郑州市全日鲜生活便利店有限公司宇和路店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石磨面粉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1309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DC21410100465348650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滨州中裕食品有限公司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山东滨州工业园区梧桐五路91号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永辉超市河南有限公司郑州东风路瀚海海尚分公司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原味小麦粉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2021-7-24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1310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DC21410100465351523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益海（石家庄）粮油工业有限公司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河北省石家庄经济技术开发区扬子路东段</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郑州市全日鲜生活便利店有限公司宇和路店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多用途荞麦小麦粉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1311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DC21410100465349544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马鞍山市黄池恒香食品有限公司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安徽省马鞍山市当涂县黄池镇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郑州经济技术开发区军哥购物超市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香辣豆干</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360g/袋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2021-5-5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1312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DC21410100465349543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马鞍山市黄池恒香食品有限公司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安徽省马鞍山市当涂县黄池镇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郑州经济技术开发区军哥购物超市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五香豆干</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360g/袋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2021-5-7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1313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DC21410100465349632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许昌双利食品有限公司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许昌市建安区河街乡大任庄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新密市市区金凤便利店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1314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DC21410100465349633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许昌双利食品有限公司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许昌市建安区河街乡大任庄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新密市市区金凤便利店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1315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DC21410100465349760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成都市新都区鑫红食品厂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成都市新都区新民镇华严村202号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郑州市金水区张玉竹速冻食品店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家乡豆豉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108克/袋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1316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DC21410100465349811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登封市东华镇嘉豪豆制品厂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登封市东华镇库庄村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郑州市金水区飞翔食品便利店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干豆油皮</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1317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DC21410100465349842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淮北市绿丰食品有限公司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淮北市南坪镇任圩村·任圩生产队</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新密市和园九品锅食品店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响铃卷（炸豆皮）</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120克/袋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1318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DC21410100465351524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江苏江南上一道科技股份有限公司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江苏省丹阳市珥陵江南工业园</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郑州市全日鲜生活便利店有限公司宇和路店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家用西点低筋粉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1319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DC21410100465349973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马鞍山江心绿洲食品有限公司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安徽省马鞍山市当涂县江心乡新锦村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郑州丹尼斯百货有限公司新密西大街分公司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鸡汁茶干</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260克/袋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1320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DC21410100465350150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新安县绿源石磨粮食加工有限公司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新安县洛新产业集聚区310国道与新新路交叉口</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新密市万客隆副食百货有限责任公司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石磨面粉饺子粉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1321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DC21410100465350155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修武县吉象粮油制品有限公司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郑州丹尼斯百货有限公司新密青屏大街分公司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给孩子吃的面点粉（小麦粉）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1322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DC21410100465350241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河南想念面粉有限公司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河南省南阳市镇平县玉漳大道与玉源南路交叉口想念食品产业园1号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郑州市全日鲜生活便利店有限公司第七大街店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营养多谷物面粉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1323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DC21410100465350352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佛山市豆本营食品有限公司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spacing w:val="-11"/>
                <w:kern w:val="0"/>
                <w:sz w:val="18"/>
                <w:szCs w:val="18"/>
              </w:rPr>
              <w:t>广东省佛山市顺德区陈村镇赤花居委会广隆工业区南二路12号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新密市袁庄谦园食品店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豆香妙铃卷</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120克/袋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1324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DC21410100465350351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南京果果食品有限公司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江苏省南京市溧水经济开发区双塘北路10号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新密市袁庄谦园食品店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发泡兰花干</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160克/袋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1325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DC21410100465350334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河南世通食品有限公司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新郑市薛店镇世纪大道西侧莲花路北侧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新密市袁庄谦园食品店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油果</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120克/袋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1326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DC21410100465350476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绥化市嘉香米业有限责任公司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黑龙江省绥化市北林区秦家镇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新密市袁庄德天副食品商行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苗氏香米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1327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DC21410100465350469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武冈市芳姐卤业有限责任公司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武冈市春光路工业园区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河南世纪联华超市有限公司天旺店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卤香干</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1328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DC21410100465349874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葫芦岛市南票区香香豆制品厂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葫芦岛市南票区虹螺岘镇西沟村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郑州市金水区伴风望海食杂店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张张香干豆腐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500g/袋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1329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DC21410100465350550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新乡市卫滨区立丰食品有限公司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新乡市卫滨区路庄工业园</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新密市新华路世纪华联购物广场</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腐竹（分装）</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1330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DC21410100465353554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郑州市中原区赵志明副食品店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嫩豆腐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1331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DC21410100465351247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河北穗欣面业有限公司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河北省衡水市深州市顺达大街与恒诚路交叉口天元二期C3号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郑州丹尼斯百货有限公司花园分店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绿小麦粉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1332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DC21410100465351248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黑龙江农垦亲裕食品有限公司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黑龙江省黑河市北安市红星农场星光路1号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郑州丹尼斯百货有限公司花园分店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原味小麦粉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1333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DC21410100465351253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许昌中豆华业食品有限公司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鄢陵县产业集聚区创业大道中段科技创业园</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郑州市郑东新区盛和粮油店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1334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DC21410100465351301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红河原田豆制品有限公司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云南省红河州开远市热电厂循环利用产业园小龙潭片区八号地块1号厂房</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郑州市金水区河义干调店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豆油皮（俗称保鲜皮）</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1335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DC21410100465351306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修武县红三角粮油食品有限公司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周庄镇洼村丰收路南侧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郑州市郑东新区博文粮油调料店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1336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DC21410100465351300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阳城县金昌钰鲜豆制品有限公司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山西省晋城市阳城县北留镇壁河村南西二街1号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郑州市金水区河义干调店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腐竹（非发酵性豆制品）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1337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DC21410100465351305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原阳县黑羊山南街村面粉厂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河南省原阳县葛埠口乡黑羊山南街村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郑州市郑东新区博文粮油调料店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特精粉（麦芯粉）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1338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DC21410100465351312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登封市玉鑫豆制品加工厂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登封市大冶镇东刘碑村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郑州大旺城购物中心有限公司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脆铃卷（火锅伴侣）</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120克/袋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1339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DC21410100465351311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河南省天绿嘉业食品有限公司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河南省内黄县二安镇豆制品园区内</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郑州大旺城购物中心有限公司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豆油皮</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1340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DC21410100465351320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内黄县二安镇二美豆坊</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内黄县二安镇前安村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郑州经济技术开发区国联市场张记豆制品店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油炸腐竹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150克/盒</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1341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DC21410100465351317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安徽八公山豆制品有限公司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安徽省寿县八公山豆腐村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郑州市金水区世通豆制品商行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红油腐乳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260克/瓶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1342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DC21410100465351319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河南世通食品有限公司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郑州国际机场薛店食品工业园</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郑州经济技术开发区国联市场张记豆制品店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世通八宝豆干（非发酵豆制品）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1343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DC21410100465351315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许昌中豆华业食品有限公司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鄢陵县产业集聚区创业大道中段科技创业园</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郑州市金水区世通豆制品商行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计量销售</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1344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DC21410100465351318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项城市豆香缘食品厂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项城市南顿高洼</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郑州经济技术开发区国联市场张记豆制品店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豆制品（豆腐串）</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1345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DC21410100465351309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河南省雪健实业有限公司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漯河市金山大道666号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郑州悦家商业有限公司花园店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麦芯雪花粉（小麦粉）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2021-3-9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1346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DC21410100465351363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夹江县清江酿造厂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四川省夹江县漹城镇新村3社</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郑州市景文百货商业管理有限公司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腐乳（发酵豆制品）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300克/瓶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2021-8-30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1347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DC21410100465351367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郑州信基东方豆制品有限公司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郑州航空港区新港大道南段</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郑州市郑东新区家和超市龙兴嘉苑二号院店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老坛白腐乳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340克/瓶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1348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DC21410100465351351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郑州经济技术开发区国联农贸市场张记豆腐店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豆干</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1349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DC21410100465351352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许昌中禾实业股份有限公司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许昌市东城区许由路与学院路交叉口向南100米路东</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郑州经济技术开发区国联农贸市场张记豆腐店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计量销售</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1350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DC21410100465351366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江西中胜食品有限责任公司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江西省南昌市高新技术产业开发区昌东镇尤氨公路西边</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郑州市郑东新区家和超市龙兴嘉苑二号院店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茶油腐乳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300克/瓶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1351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DC21410100465351466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黑龙江农垦亲裕食品有限公司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黑龙江省黑河市北安市红星农场星光路1号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郑州盒马网络科技有限公司郑东新区第一分公司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有机面粉（小麦粉）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2021-7-21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1352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DC21410100465351467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许昌康利世纪食品有限公司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许昌市建安区河街乡邢庄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郑州市金水区姚记海鲜店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豆油皮</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1353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DC21410100465351472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郑州经济技术开发区立品豆腐坊</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嫩豆腐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1354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DC21410100465351471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郑州经济技术开发区立品豆腐坊</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豆干</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1355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DC21410100465351477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许昌中禾实业股份有限公司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许昌市东城区许由路与学院路交叉口向南100米路东</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郑州经济技术开发区景元粮油干调店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计量销售</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1356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DC21410100465351481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博爱县宁虎面粉加工厂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博爱县磨头镇王堡村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郑州市上街区好家园米行超市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特制一等小麦粉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1357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DC21410100465351479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河北光牌面业有限公司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河北省邯郸市经济开发区姚寨乡南中堡村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郑州市郑东新区爱乐家量贩便利店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天然小麦粉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1358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DC21410100465351480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河北光牌面业有限公司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河北省邯郸市经济开发区姚寨乡南中堡村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郑州市郑东新区爱乐家量贩便利店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光牌高筋富强粉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1359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DC21410100465351485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博爱县宁虎面粉加工厂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博爱县磨头镇王堡村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郑州市上街区好家园米行超市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1360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DC21410100465351482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内蒙古伊泰生态农业有限公司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内蒙古满洲里市产业园区国际货场内中俄农产品贸储基地</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郑州丹尼斯百货有限公司丰产分公司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多用途小麦粉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1361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DC21410100465351483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内蒙古伊泰生态农业有限公司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内蒙古满洲里市产业园区国际货场内中俄农产品贸储基地</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郑州丹尼斯百货有限公司丰产分公司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高筋小麦粉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1362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DC21410100465351488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重庆味轩州食品有限公司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重庆市南川区鸣玉镇鸣龙路125号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郑州市全日鲜生活便利店有限公司八大街店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香菇豆干（泡椒牛肉味）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2021-7-21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1363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DC21410100465351534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安阳华龙农庄面粉有限公司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汤阴县城关镇工兴大道与中华路交叉口西北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河南丹尼斯百货有限公司郑州长安路分公司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1364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DC21410100465351530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河南统原农业科技有限公司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延津县胙城乡杨山村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河南世纪联华超市有限公司经三路店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石磨小麦粉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1365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DC21410100465351567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河南康乐福实业有限公司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汝州市产业集聚区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郑州经济技术开发区芳芳禹县粉条店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2021-5-22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1366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DC21410100465351568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河南省荣硕食品有限公司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焦作市马村区武王街道办事处东孔庄村焦修路中段路南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郑州经济技术开发区芳芳禹县粉条店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1367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DC21410100465351583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郑州经济技术开发区运中和谐生活超市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1368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DC21410100465351586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河南省荣硕食品有限公司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焦作市马村区武王街道办事处东孔庄村焦修路中段路南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郑州经济技术开发区苗东亚蔬菜粮油店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1369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DC21410100465351606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山西德和源工贸有限公司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山西省晋中市太谷区南山南路医药食品园区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陕西华润万家生活超市有限公司郑州分公司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石磨小麦粉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1370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DC21410100465351605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肇庆市福加德面粉有限公司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肇庆市高要区南岸镇南湾路18号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陕西华润万家生活超市有限公司郑州分公司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五丰加福饺子粉（高筋小麦粉）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1371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DC21410100465351630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新安县绿源石磨粮食加工有限公司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新安县洛新产业集聚区310国道与新新路交叉口</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郑州市上街区新辉宜惠嘉百货超市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绿源石磨小麦粉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1372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DC21410100465351651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陕西大通农业科技有限公司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陕西省洛南县洛源镇腰庄村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郑州丹尼斯百货有限公司象湖分公司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原味豆腐干</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1373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DC21410100465351629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山东利生集团汶上面业有限公司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汶上县南站工业区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郑州市上街区新辉宜惠嘉百货超市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富强高筋小麦粉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1374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DC21410100465351649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四川省郫县豆瓣股份有限公司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成都市郫都区中国川菜产业园区永安路333号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郑州丹尼斯百货有限公司象湖分公司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鹃城牌豆豉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150g/袋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1375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DC21410100465351672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内黄县老孙豆制品厂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内黄县二安乡孙小寨村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永辉超市河南有限公司郑州北环路分公司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精品腐竹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2021-5-28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1376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DC21410100465351671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河南莱菲特食品有限公司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汤阴县产业集聚区复兴大道中段北侧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永辉超市河南有限公司郑州北环路分公司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腐竹（非发酵豆制品）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2021-7-28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1377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DC21410100465351677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荥阳市恒大面粉有限公司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荥阳市高村乡穆寨村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河南丽客来超市有限公司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恒大小麦粉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2021-7-26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1378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DC21410100465351470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红河谷粒工贸有限公司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云南省红河哈尼族彝族自治州开远市小龙潭镇热电汽循环利用产业园17号车间</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郑州经济技术开发区立品豆腐坊</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豆皮</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以箱内计量为准</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1379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DC21410100465351840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西安户县宝信豆制品厂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西安市户县余下镇马营村村东</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郑州高新技术产业开发区付记豆腐店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腐竹（非发酵豆制品）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称重销售</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1380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DC21410100465351650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郑州御豆坊食品有限公司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河南省郑州市登封市东华镇生态工业园区（东华大街118号）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郑州丹尼斯百货有限公司象湖分公司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豆皮</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1381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DC21410100465352106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郑州高新技术产业开发区付记豆腐店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2021-10-30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1382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DC21410100465351839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郑州高新技术产业开发区付记豆腐店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豆干</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2021-10-30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1383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DC21410100465352125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重庆伍阳食品有限公司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重庆市北碚区东阳镇上坝路1号第9幢</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郑东新区杨桥办事处果多多购物商店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香菇豆干（鸡汁味）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1384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DC21410100465352118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四川省胡婆婆食品有限责任公司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四川省巴中市恩阳区柳林食品工业园</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郑州航空港区张庄办事处世纪华联超市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千叶豆干（五香味）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1385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DC21410100465352124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重庆伍阳食品有限公司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重庆市北碚区东阳镇上坝路1号第9幢</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郑东新区杨桥办事处果多多购物商店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香菇豆干（香辣味）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1386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DC21410100465352122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中粮面业（濮阳）有限公司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濮阳市石化路东段路南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永辉超市河南有限公司巩义滨河路豪布斯卡分公司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麦纯富强粉（小麦粉）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1387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DC21410100465352128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四川南溪徽记食品有限公司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四川省宜宾市南溪区九龙工业集中区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郑州丹尼斯生活广场有限公司新郑玉前路分公司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好巴食经典豆干（麻辣味）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1388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DC21410100465352120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河南省益康面业有限公司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西华县田口乡董城村东</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郑州航空港区张庄办事处世纪华联超市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1389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DC21410100465352121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莱州宏源面粉有限公司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莱州市沙河镇宋家村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永辉超市河南有限公司巩义滨河路豪布斯卡分公司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特精小麦粉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1390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DC21410100465352127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四川南溪徽记食品有限公司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四川省宜宾市南溪区九龙工业集中区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郑州丹尼斯生活广场有限公司新郑玉前路分公司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好巴食经典豆干（满口香味）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1391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DC21410100465352129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郑州航空港区张庄办事处世纪华联超市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千张（豆皮）</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2021-10-30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1392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DC21410100465352117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河南省向上食品有限公司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浚县产业集聚区长丰路路南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郑州丹尼斯生活广场有限公司新郑玉前路分公司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1393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DC21410100465352132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金菜地食品股份有限公司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当涂县黄池镇食品路1号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郑州市金水区佳邻生活超市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金菜地软香干</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230克/袋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1394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DC21410100465352131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金菜地食品股份有限公司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当涂县黄池镇食品路1号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郑州市金水区佳邻生活超市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金菜地五香白干</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1395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DC21410100465352130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枣庄市盈康食品有限公司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山东省枣庄市山亭区冯卯镇冯卯村（工业园区）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郑州市金水区佳邻生活超市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玉米豆干</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1396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DC21410100465352135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益海嘉里（沈阳）粮油食品工业有限公司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沈阳市沈北新区裕农路39号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永辉超市河南有限公司登封中岳大街中天广场分公司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1397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DC21410100465352134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河南莱菲特食品有限公司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汤阴县产业集聚区复兴大道中段北侧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永辉超市河南有限公司登封中岳大街中天广场分公司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豆腐皮（豆油皮）</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1398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DC21410100465352133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石屏万宝万豆制品有限公司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云南省红河哈尼族彝族自治州石屏县异龙镇松村豆制品工业园1-C</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永辉超市河南有限公司登封中岳大街中天广场分公司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黄豆豆腐皮</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1399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DC21410100465352138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重庆市永川豆豉食品有限公司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重庆市永川区大安街道凤凰湖工业园区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河南世纪联华超市有限公司橄榄城店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家乡豆豉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1400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DC21410100465352137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重庆市永川豆豉食品有限公司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重庆市永川区大安街道凤凰湖工业园区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河南世纪联华超市有限公司橄榄城店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永川豆豉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1401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DC21410100465352136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益海嘉里（北京）粮油食品工业有限公司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北京市大兴区黄村镇矿林路2号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河南世纪联华超市有限公司橄榄城店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面包用高筋小麦粉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1402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DC21410100465352144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郑州高新技术产业开发区刘国志豆腐店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油皮</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1403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DC21410100465352143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郑州高新技术产业开发区刘国志豆腐店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2021-10-30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1404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DC21410100465352142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郑州高新技术产业开发区刘国志豆腐店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豆皮</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2021-10-30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1405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DC21410100465352139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武冈市鸿杰食品有限责任公司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湖南省邵阳市武冈市大甸镇陶田村5组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郑州航空港区张庄办事处好又多量贩</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武冈手工豆干（豆干再制品）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158克/袋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1406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DC21410100465352147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登封市世博食品有限公司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登封市东华镇东华大道东段126号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郑州郑东新区杨桥办事处宜家便利店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计量销售</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1407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DC21410100465352141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宁陵县双马面粉有限公司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宁陵县产业集聚区人民路东段</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郑州航空港区张庄办事处好又多量贩</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馒头专用粉（小麦粉）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1408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DC21410100465352146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河南益佳益豆制品有限公司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河南省平顶山市鲁山县辛集乡鲁阳电厂1号门北88米</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郑州郑东新区杨桥办事处宜家便利店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1409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DC21410100465352150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巩义市紫荆好好多量贩</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绿源豆腐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2021-10-30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1410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DC21410100465352151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巩义市紫荆好好多量贩</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锅滚豆腐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2021-10-30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1411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DC21410100465352152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河南省偃师市顾县镇李湾村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巩义市紫荆好好多量贩</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石磨面粉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1412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DC21410100465352154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河南天香面业有限公司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温县产业集聚区鑫源路28号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登封市千惠商贸有限公司千惠生活广场</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麦芯小麦粉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1413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DC21410100465352153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河南天香面业有限公司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温县产业集聚区鑫源路28号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登封市千惠商贸有限公司千惠生活广场</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雪花粉（小麦粉）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1414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DC21410100465352156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郑州高新区孟记红豆腐店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油皮</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1415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DC21410100465352119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江西省荣德食品有限公司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江西省南昌市南昌县金沙三路639号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郑州航空港区乐乐超市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臭豆腐（蒜香味）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1416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DC21410100465352159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湖南洞庭水湘食品有限公司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湖南省岳阳县中洲乡湘江村第四村民组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郑州航空港区乐乐超市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3道卤豆干（黑鸭味）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26克/袋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1417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DC21410100465352166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郑州市二七区世纪华联超市荆胡店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腐竹段</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2021-10-30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1418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DC21410100465352165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郑州市二七区世纪华联超市荆胡店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嫩豆腐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2021-10-30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1419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DC21410100465352170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内黄县大森林豆业有限公司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内黄县二安乡大街西头路北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郑州航空港区张庄办事处汇宾超市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1420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DC21410100465352176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洛阳菽味食品有限公司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洛阳市伊川县白沙镇范村三组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登封市康家超市有限公司豫峰分公司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腐竹（非发酵性豆制品）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称重销售</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1421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DC21410100465352175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洛阳菽味食品有限公司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洛阳市伊川县白沙镇范村三组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登封市康家超市有限公司豫峰分公司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腐竹（非发酵性豆制品）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称重销售</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2021-5-24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1422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DC21410100465352174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登封市康家超市有限公司豫峰分公司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2021-10-31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1423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DC21410100465352177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华蓥奇味多食品有限公司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四川省华蓥市对渝合作工业园区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郑州丹尼斯百货有限公司南阳路分公司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香菇豆干（牛汁味）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1424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DC21410100465352193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湖南乡乡嘴食品有限公司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湖南省邵阳市武冈市经济开发区（春光路工业园区）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河南三辉商贸有限公司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乡里油豆腐（豆干再制品）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80克/袋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1425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DC21410100465352192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重庆俏歪嘴食品有限公司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重庆市合川区南津街街道办事处高阳路1028号3幢</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登封市唐庄乡娜丽水果生活超市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香菇豆干（五香味）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1426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DC21410100465352198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广东广中皇食品有限公司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开平市水口镇龙塘西路2号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新密市白寨镇盛翔百货商店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海天腐乳经典白方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288g/瓶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2021-3-13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1427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DC21410100465352203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沈阳绿洲生态食业有限公司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辽宁·抚顺胜利经济开发区食品工业园</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郑州航空港区张庄办事处赢合易购连锁超市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关东豆卷（麻辣风味）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120g/袋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1428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DC21410100465352204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沈阳绿洲生态食业有限公司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辽宁·抚顺胜利经济开发区食品工业园</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郑州航空港区张庄办事处赢合易购连锁超市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关东豆卷（孜然风味）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120g/袋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1429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DC21410100465352206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登封市卢店镇家乐福超市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2021-10-31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1430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DC21410100465352205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重庆鑫果味食品有限公司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重庆市江津区白沙工业园D-24号地块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登封市卢店镇家乐福超市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香菇豆干（山椒味）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1431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DC21410100465352209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重庆市永川区嘉泰实业有限公司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重庆市永川区昌州大道西段26号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永辉超市河南有限公司巩义人民路分公司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永川豆豉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1432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DC21410100465352211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许昌市金豆食品有限公司八一路分公司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许昌市八一路西段</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新密市白寨镇松山调味品店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1433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DC21410100465352210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重庆恒天食品有限公司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重庆市九龙坡区巴福镇工业园</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永辉超市河南有限公司巩义人民路分公司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香菇豆干（烧烤味）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1434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DC21410100465352231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郑州市金水区刘松豆制品店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1435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DC21410100465351478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霍州市隆旺佳豆制品有限公司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霍州市兆光发电厂北侧（原三鑫煤焦公司院内）</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郑州航空港区仁义粮油店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1436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DC21410100465352253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郑州市金水区国红豆制品店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1437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DC21410100465352269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内黄县老孙豆制品厂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内黄县二安乡孙小寨村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永辉超市河南有限公司荥阳郑上路吾悦广场分公司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精品腐竹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1438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DC21410100465352287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河北益豆食品有限公司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河北省邯郸市冀南新区马头镇马头热电分公司院内</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郑州航空港区豫东粮油店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1439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DC21410100465352264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潍坊风筝面粉有限责任公司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潍坊市坊子区龙泉街东首1号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巩义市竹林金好来商贸中心</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家用雪花小麦粉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2021-1-27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1440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DC21410100465352300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登封市康家超市有限公司建功分公司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1441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DC21410100465352299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重庆荣特食品有限公司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重庆市荣昌区昌州街道昌州大道东段136号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登封市康家超市有限公司建功分公司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香菇豆干（烧烤味）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1442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DC21410100465352252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武冈市湘卤源食品有限责任公司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湖南省武冈市龙溪铺镇曹家塘村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新郑市和庄镇建飞万信购物超市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厚切豆腐（牛肉味）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1443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DC21410100465352251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新郑市和庄镇建飞万信购物超市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1444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DC21410100465352326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郑州信基东方豆制品有限公司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郑州航空港区新港大道南段东侧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郑州市金水区中玛便利店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老坛腐乳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340克/瓶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2021-3-6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1445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DC21410100465352328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新郑市和庄镇万家惠食品超市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1446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DC21410100465352325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湖州老恒和酿造有限公司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浙江省湖州市吴兴区八里店食品工业园区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郑州市金水区中玛便利店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红腐乳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285克/瓶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1447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DC21410100465352331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湖南华硕众邦食品股份有限公司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岳阳市湘阴县樟树镇樟树村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新密市英达食品商行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textAlignment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长沙臭豆腐（蒜香味）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1448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DC21410100465352327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新郑市和庄镇万家惠食品超市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豆皮</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1449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DC21410100465352330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湖南华硕众邦食品股份有限公司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岳阳市湘阴县樟树镇樟树村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新密市英达食品商行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砂锅豆腐（香辣味）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1450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DC21410100465352387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许昌鑫增食品有限公司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许昌市魏都区产业集聚区腾飞大道中段</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郑州航空港区宗峰粮油店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计量销售</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1451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DC21410100465352395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重庆久味夙食品（集团）有限公司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重庆市武隆工业园区长坝组团园区南路1号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荥阳市孙砦乐购乐日用百货超市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香菇豆干（泡椒味）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1452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DC21410100465352399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江西寇寇豆制品制造有限公司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江西新干城南工业园区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巩义市星月超市有限公司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山茶油腐乳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300克/瓶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1453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DC21410100465352398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益海嘉里（沈阳）粮油食品工业有限公司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沈阳市沈北新区裕农路39号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巩义市星月超市有限公司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2020-12-24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1454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DC21410100465352400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重庆市永川区君意食品厂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重庆市永川区大安街道铁山村（村小学）</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登封市卢店镇中华干菜调料门市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永川豆豉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2021-5-9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1455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DC21410100465352394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重庆久味夙食品（集团）有限公司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重庆市武隆工业园区长坝组团园区南路1号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荥阳市孙砦乐购乐日用百货超市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香菇豆干（烧烤味）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1456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DC21410100465352409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spacing w:val="-11"/>
                <w:kern w:val="0"/>
                <w:sz w:val="18"/>
                <w:szCs w:val="18"/>
              </w:rPr>
              <w:t>夏邑县凯利达面粉有限公司第一分公司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夏邑县产业集聚区（南环路东段路南）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郑东新区白沙镇祥通粮油店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spacing w:val="-11"/>
                <w:kern w:val="0"/>
                <w:sz w:val="18"/>
                <w:szCs w:val="18"/>
              </w:rPr>
              <w:t>凯牌特一粉（小麦粉）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1457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DC21410100465352402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益海（石家庄）粮油工业有限公司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河北省石家庄经济技术开发区扬子路东段</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巩义市星月超市有限公司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荞麦小麦粉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2021-3-19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1458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DC21410100465352413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焦作市新冉豆制品有限公司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焦作市中站区李封公司东院</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郑州航空港区国营干菜粮油店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计量销售</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1459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DC21410100465352414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长沙市豆之村食品有限公司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长沙县干杉乡万龙村元湾组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郑州市金水区景云干调粮油店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风味腊八豆</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1.8千克/瓶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2021-9-30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1460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DC21410100465352417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浏阳市金牌食品厂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浏阳市普迹镇普花村社塘片油铺组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新密市壹佰分食品商行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臭豆腐（香辣味）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75克/袋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1461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DC21410100465352416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湖南怡合村食品有限公司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湖南省长沙市浏阳经济技术开发区康宁路386号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新密市壹佰分食品商行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长沙臭豆腐（发酵性豆制品）（酱香味）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1462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DC21410100465352164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重庆逗派食品有限责任公司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重庆市渝北区回兴街道农业科技园区上湾路21号1-3楼</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河南世纪联华超市有限公司长江路店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香菇豆干（鸡汁味）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1463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DC21410100465352441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登封市卢店镇万家购物广场</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原味腐竹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1464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DC21410100465352436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重庆逗派食品有限责任公司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重庆市渝北区回兴街道农业科技园区上湾路21号1-3楼</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河南世纪联华超市有限公司长江路店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香菇豆干（烧烤味）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1465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DC21410100465352415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湖南怡合村食品有限公司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湖南省长沙市浏阳经济技术开发区康宁路386号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新密市壹佰分食品商行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长沙臭豆腐（发酵性豆制品）（香辣味）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1466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DC21410100465352440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登封市卢店镇万家购物广场</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1467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DC21410100465352452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新密市康铭源豆制品销售店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油皮</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1468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DC21410100465352451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新密市康铭源豆制品销售店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豆皮</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1469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DC21410100465352486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河南实佳面粉有限公司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禹州市花石乡张庄村工业开发区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登封市卢店镇宝华粮油门市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原味面粉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1470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DC21410100465352485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登封市雪佳制粉有限公司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登封市卢店镇迎宾大道中段</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登封市卢店镇跃省粮油门市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1471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DC21410100465352523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湘潭市天马人食品有限公司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湘潭县易俗河镇云龙东路（天易工业园）</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郑州绿之创商贸有限公司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窖藏腐乳（山茶油）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280克/瓶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1472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DC21410100465352589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重庆市永川区君意食品厂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重庆市永川区大安街道铁山村（村小学）</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登封市千惠商贸有限公司百泰分公司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香辣豆豉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140克/袋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1473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DC21410100465352607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重庆市永川区佳美调味品有限责任公司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重庆市永川区大安街道办事处铁山村（美人店）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巩义市城区天天乐购物广场</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永川豆豉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1474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DC21410100465352614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中粮面业（德州）有限公司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山东省德州市德城区运粮路68号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新郑市昌盛粮油批发店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优选麦芯家用小麦粉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1475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DC21410100465352189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河南斯美特食品有限公司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河南省武陟县西陶镇西滑封村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河南北华联生活超市有限公司郑州沃金分公司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原麦粉（小麦粉）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1476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DC21410100465352651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四川省郫县豆瓣股份有限公司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成都市郫都区中国川菜产业园区永安路333号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登封市晟融商贸有限公司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150g/袋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2021-7-27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1477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DC21410100465352650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绍兴咸亨食品股份有限公司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绍兴市绍三线永仁路</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登封市晟融商贸有限公司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牛肉腐乳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350克/瓶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2020-12-17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1478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DC21410100465352655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金健米业股份有限公司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常德市常德经济技术开发区德山办事处莲池居委会崇德路158号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郑东新区白沙镇万家乐金日鲜超市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家庭多用途小麦粉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1479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DC21410100465352653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重庆市永川区傻儿调味品有限公司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重庆市永川区青峰镇青年路</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荥阳市菲菲粮油店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永川豆豉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2021-4-1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1480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DC21410100465351676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新密市大隗镇兴旺面粉加工作坊</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新密市大隗镇大隗村老街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新密市超化镇晓东干菜门市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小麦粉（通用）（饺子粉）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1481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DC21410100465352757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孟州市香麦原农业开发有限公司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孟州市槐树乡北杨村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郑州市全日鲜生活便利店有限公司宏达分店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石磨面粉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1482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DC21410100465351675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新密市大隗镇兴旺面粉加工作坊</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新密市大隗镇大隗村老街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新密市超化镇晓东干菜门市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小麦粉（通用）（精制粉）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1483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DC21410100465352770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五常市永祥精制米有限公司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哈尔滨市五常市龙凤山镇民利村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郑州市全日鲜生活便利店有限公司宏达分店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五常大米（稻花香2号）</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1484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DC21410100465352769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沈阳市北源米业有限公司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沈阳市沈北新区兴隆台锡伯族镇兴隆台村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郑州市全日鲜生活便利店有限公司宏达分店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三江清香稻米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1485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DC21410100465352739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鹤山市东古调味食品有限公司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广东省鹤山市古劳镇麦水工业区3号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大商集团河南超市连锁发展有限公司郑东新区宝龙店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东古辣腐乳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280克/瓶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1486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DC21410100465352790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新密市新峰面粉厂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新密市西大街办事处青石河村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新密市超化镇鑫隆粮油蔬菜水果店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1487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DC21410100465352815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五常市讯泽电子商务有限责任公司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五常市民意乡前进村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郑州市管城回族区雅尼食品商行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袁隆平大米（粮金美玉）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1488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DC21410100465352814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黑龙江省五常金禾米业有限责任公司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哈尔滨市五常市民意乡</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郑州市管城回族区雅尼食品商行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1489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DC21410100465352816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海伦市金利米业有限公司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黑龙江省绥化市海伦市百祥乡百义村二组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郑州市惠济区海英粮油干调店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1490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DC21410100465352855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新密市新峰面粉厂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新密市西大街办事处青石河村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新密市来集镇李堂村义信副食品店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1491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DC21410100465352817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五常市阳光米业有限公司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五常市五常镇金山村张家窑屯</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郑州市惠济区海英粮油干调店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田佰万长粒香米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1492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DC21410100465352851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浏阳市小磊食品有限公司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浏阳市环保科技示范园</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新密市世纪联华购物中心</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酒鬼干</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85克/袋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1493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DC21410100465352860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中牟县李元豆制品店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老豆腐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1494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DC21410100465352861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中牟县李元豆制品店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嫩豆腐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1495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DC21410100465352862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中牟县李元豆制品店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千张（豆腐皮）</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1496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DC21410100465352929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新郑市富民面业有限公司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新郑市郭店镇岗时村西，郑新公路东侧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新密市利家粮油销售门市部</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家宴小麦粉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1497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DC21410100465352818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五常市鑫禾米业有限公司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哈尔滨市五常市杜家镇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河南食时鲜食品有限公司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1498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DC21410100465352938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新乡县三利面粉有限公司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新乡县朗公庙镇毛庄村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中牟县姚家镇永青干调粮油店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1499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DC21410100465352937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中牟县姚家镇永青干调粮油店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老豆腐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1500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DC21410100465352936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河南嵩基康诚电子商务有限公司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老豆腐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1501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DC21410100465352524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湘潭市天马人食品有限公司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湘潭县易俗河镇云龙东路（天易工业园）</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郑州绿之创商贸有限公司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窖藏腐乳（原味）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280克/瓶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1502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DC21410100465352979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绥化市嘉香米业有限责任公司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黑龙江省绥化市北林区秦家镇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新密市富民路新生活超市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苗氏香米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1503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DC21410100465353014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鱼台县银鲁米业有限公司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鱼台县张黄镇崔屯村南首</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郑州市中原区梓豪百货店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1504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DC21410100465352978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黑龙江省方正县永佳米业</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方正县宝兴乡新建村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新密市富民路新生活超市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1505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DC21410100465353037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焦作市永腾豆制品厂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焦作市马村区武王街道办事处焦作金冠嘉华电力有限公司南院</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中牟县姚家镇一分利烟酒粮油店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计量销售</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1506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DC21410100465353015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绥化市金顺米业有限公司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黑龙江省绥化市北林区太平川镇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郑州市中原区梓豪百货店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1507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DC21410100465353046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绥化市龙泉米业有限公司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黑龙江省绥化市北林区东富乡利农村（绥北路十二公里处）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郑州市金水区刘璐干调粮油店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中国A级绿色长粒香米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1508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DC21410100465353036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焦作市永腾豆制品厂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焦作市马村区武王街道办事处焦作金冠嘉华电力有限公司南院</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中牟县姚家镇一分利烟酒粮油店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称重销售</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2021-7-15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1509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DC21410100465353052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方正县盛禧米业有限公司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黑龙江省方正县会发镇和平村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郑州市全日鲜生活便利店有限公司长椿路二店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东北香米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1510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DC21410100465353045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河南省宴宾米业有限公司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河南省新乡市平原示范区桥北乡马井村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郑州市金水区刘璐干调粮油店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黄金晴（大米）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1511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DC21410100465353051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五常市永祥精制米有限公司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哈尔滨市五常市龙凤山镇民利村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郑州市全日鲜生活便利店有限公司长椿路二店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五常长粒香米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1512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DC21410100465353050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淇县天钙特产开发有限公司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淇县北阳镇大水头村东</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郑州市全日鲜生活便利店有限公司长椿路二店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天钙东北香米（分装）</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1513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DC21410100465353025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益海嘉里（哈尔滨）粮油食品工业有限公司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哈尔滨开发区哈平路集中区哈平东路10号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郑州市管城区东盈百货超市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香满园大米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2021-2-2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1514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DC21410100465353024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益海（佳木斯）粮油工业有限公司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黑龙江省佳木斯市东风区松兴路</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郑州市管城区东盈百货超市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优质东北大米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1515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DC21410100465353139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绥化市龙泉米业有限公司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黑龙江省绥化市北林区东富乡利农村（绥北路十二公里处）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郑州市金水区双成食品店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中国A级绿色长粒香米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1516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DC21410100465353142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中粮米业（沈阳）有限公司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辽宁省沈阳市苏家屯区柳河街69-1号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郑州市中原区鑫枫烟酒</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1517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DC21410100465353140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天津市岳川食品加工厂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天津市宁河区岳龙镇岳龙村南侧利民路1号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郑州市金水区双成食品店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岳川豆豉（非即食）</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2021-7-22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1518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DC21410100465353160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益海（佳木斯）粮油工业有限公司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黑龙江省佳木斯市东风区松兴路</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郑州经济技术开发区新起点购物超市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东北大米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2021-2-23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1519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DC21410100465353023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沈阳天地顺米业有限公司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沈阳经济技术开发区新民屯街道火石岗村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郑州市管城区新新年华超市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御贡长粒香大米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1520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DC21410100465353162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绥化宏盛米业有限公司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黑龙江绥化市秦家镇绥北路16公里处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郑州市中原区云云百货商店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1521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DC21410100465353159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江苏万家福米业有限公司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江苏省泰州市兴化市戴窑镇西工业园区东三段江苏省泰州市兴化市戴窑镇工业园区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郑州经济技术开发区新起点购物超市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1522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DC21410100465353178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河南金苑粮油有限公司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郑州高新区金梭路4号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郑州市全日鲜生活便利店有限公司月季店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全麦粉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1523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DC21410100465353215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方正县瑞松米业有限责任公司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黑龙江省哈尔滨市方正县会发镇南500米处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郑州市中原区郎朗便利店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1524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DC21410100465353249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成都市鼎翔现代农业开发有限公司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四川省成都市大邑县韩场镇五合村3组80号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河南隆达伟业集团有限公司隆祥分公司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2021-7-26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1525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DC21410100465353252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滕州市鑫银丰面粉厂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滕州市柴胡店镇大王路村北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郑州高新开发区巧红平价粮油店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低筋面粉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1526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DC21410100465352974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新乡市思丰粉业有限公司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卫辉市张武店路口</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中牟县姚家镇赵通熟食豆制品批零部</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1527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DC21410100465353268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贵州闲爽食品有限公司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贵州省遵义市道真自治县玉溪镇巴渔工业园雁归园C栋第一、二、三层和B栋第三层厂房</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郑州市中原区三得利生活便利店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五香豆干</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245克/袋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1528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DC21410100465353253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绥化市嘉香米业有限责任公司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黑龙江省绥化市北林区秦家镇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河南大张实业有限公司郑州龙堂店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1529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DC21410100465353267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绥化市金顺米业有限公司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黑龙江省绥化市北林区太平川镇（绥望公路20公里700米）</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郑州市中原区三得利生活便利店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1530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DC21410100465352977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通河县鑫然米业有限公司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黑龙江省哈尔滨市通河县浓河镇自然村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郑州高新区蓝翔粮油店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长粒香米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1531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DC21410100465352976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黑龙江秋然米业有限公司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黑龙江省哈尔滨市方正县松南乡</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郑州高新区蓝翔粮油店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方正大米（秋然香米）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2021-10-30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1532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DC21410100465353272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白象食品集团（河南）面业有限公司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河南省商丘市梁园区谢集镇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新密市青屏聚源副食超市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1533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DC21410100465353297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黑龙江省锦益康米业有限公司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富锦市东郊（工业园区）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郑州市惠济区古荥镇乐购超市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1534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DC21410100465353300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新乡市思丰粉业有限公司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卫辉市张武店路口</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中牟县思丰粮油店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1535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DC21410100465353325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许昌德顺食品有限公司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许昌市建安区河街乡双龙村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登封市宣化镇雪平综合门市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腐竹（非发酵性豆制品）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1536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DC21410100465353336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灯塔市天食粮谷加工厂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辽宁省灯塔市西马峰镇胜利村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郑州市惠济区田家粮行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1537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DC21410100465353358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新密市新峰面粉厂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新密市西大街办事处青石河村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新密市青屏游昌飞干菜店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1538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DC21410100465353340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黑龙江祖谷米业有限公司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哈尔滨经开区哈南工业新城东兴路119号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郑州市管城区杨倩便利店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东北大米（尊龙宴香町米）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1539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DC21410100465353337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五常市鑫禾米业有限公司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哈尔滨市五常市杜家镇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郑州市惠济区田家粮行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1540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DC21410100465353377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五常市洋瑞河米业有限公司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五常市红旗乡后兰村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郑州市惠济区田家粮行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1541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DC21410100465353404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五常市北大仓谷物种植农民专业合作社联合社</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黑龙江省五常市卫国乡兴水村西兴屯</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郭小寨农贸市场赵华侨</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1542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DC21410100465353339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哈尔滨农垦日日升米业有限公司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黑龙江省通河县岔林河农场场部</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郑州市管城区魏清亚蔬菜商行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长粒香</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1543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DC21410100465353407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郑州市金田地面业有限公司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河南省新郑市郭店镇五里口</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郑州高新技术产业开发区鼎盛鲜面条店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特一粉（小麦粉）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1544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DC21410100465353338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绥化市慧友大米加工有限公司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黑龙江省绥化市北林区永安满族镇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郑州市管城区魏清亚蔬菜商行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臻鑫稻大米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1545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DC21410100465353406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许昌市建安区东誉豆制品厂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许昌市建安区苏桥镇陈堂村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郭小寨农贸市场赵华侨</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1546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DC21410100465352487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北京忠和（玉田）生物食品有限公司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河北省唐山市玉田县河北唐山国家农业科技园区二号路东侧六街北侧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中牟县郑庵镇二平超市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红腐乳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300g/瓶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2021-3-12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1547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DC21410100465353449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五常市雪峰粮油贸易有限公司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五常市小山子镇双胜村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郑州市中原区李建粮油店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优质粳米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1548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DC21410100465353450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鱼台县福泉米业有限公司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鱼台县王鲁镇陈堂村西首路南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郑州市中原区李建粮油店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大米（粳米）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1549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DC21410100465353464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五常市乔府大院农业股份有限公司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五常市杜家镇半截河子村（乔府大院现代农业产业园）</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郭小寨农贸市场杨桂红</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1550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DC21410100465353452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新乡市卫滨区大鹏食品有限公司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新乡市卫滨区平原镇贾屯</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郑州市中原区李建粮油店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计量销售</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1551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DC21410100465353465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兰西县金秋米业有限公司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黑龙江省绥化市兰西县兰河乡红旗村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郑州市惠济区金百惠生活超市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长粒香米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1552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DC21410100465353463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鄢陵县昱香佑豆制品有限公司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河南省许昌市鄢陵县产业集聚区科技创业园内第10栋</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郭小寨农贸市场杨桂红</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1553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DC21410100465353475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河南谷禄禄农业发展有限公司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郑州市中牟县万邦国际农产品物流城仓储区A2区6-10号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郑州市管城区孟丽丽便利店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1554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DC21410100465353474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绥化市汇鑫米业有限公司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黑龙江省绥化市北林区津河镇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郑州市管城区孟丽丽便利店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1555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DC21410100465353505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四川省丹丹郫县豆瓣集团股份有限公司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成都市郫都区中国川菜产业化园区永安路38号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登封市大冶镇日日鲜生活超市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风味豆豉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226克/袋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1556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DC21410100465352126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开远市诚和豆制品工贸有限公司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云南省红河哈尼族彝族自治州开远市热电汽循环利用工业示范园区7号车间</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郑东新区杨桥办事处果多多购物商店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豆腐丝</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（以实际称重为准）</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1557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DC21410100465353533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河南省黄河边农业发展有限公司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新乡市平原示范区师寨镇黑龙潭村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郑州市金水区世玺便利店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黄河边黄金晴</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 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1558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DC21410100465353540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安徽省无为县农兴粮油购销有限公司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安徽省芜湖市无为县福渡镇朱老村（通江大道旁）</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郑州市惠济区一千佳生鲜便利超市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香满园优选珍珠米（粳米）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1559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DC21410100465353532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河南省黄河边农业发展有限公司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河南省新乡市平原示范区黑龙潭村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郑州市金水区世玺便利店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原阳大米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1560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DC21410100465353531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黑龙江省五常金禾米业有限责任公司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哈尔滨市五常市民意乡</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郑州市金水区世玺便利店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1561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DC21410100465352975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河南省原黄米业有限公司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新乡市平原示范区桥北乡马庄村（G107西侧）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郑州高新技术产业开发区鑫梧桐生鲜便利店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原黄大米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1562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DC21410100465353557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山东利生集团汶上面业有限公司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汶上县南站工业区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郑州高新技术产业开发区鑫梧桐生鲜便利店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富强高筋小麦粉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1563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DC21410100465353553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黑龙江省北大荒米业集团有限公司肇源制米厂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黑龙江省大庆市肇源县肇源农场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郑州经济技术开发区运中量贩店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长粒香米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1564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DC21410100465353552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北京北大荒米业有限公司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北京市昌平区兴寿镇兴寿村北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郑州经济技术开发区运中量贩店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小町米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1565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DC21410100465353551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北京北大荒米业有限公司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北京市昌平区兴寿镇兴寿村北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郑州经济技术开发区运中量贩店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精洁米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1566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DC21410100465353575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新乡市平原示范区建华米厂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河南省新乡市平原示范区原武镇东合角村（S311南侧）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郑州经济技术开发区九龙鑫阳光购物超市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原阳大米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1567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DC21410100465353576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修武县吉象粮油制品有限公司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郑州市全日鲜生活便利店有限公司滨河路店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给孩子吃的面点粉（小麦粉）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1568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DC21410100465353574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黑龙江省麟源米业有限公司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黑龙江省绥化市北林区秦家镇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郑州经济技术开发区九龙鑫阳光购物超市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钱先生长粒香米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1569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DC21410100465353582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新乡市豫封面粉有限公司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封丘县王村乡刘王村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新密市牛店镇古角村少峰生活超市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1570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DC21410100465353176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河南省益康面业有限公司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河南省西华县田口乡董城村东</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郑州市惠济区伟利农副产品店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1571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DC21410100465353612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原阳县稻谷香米业有限责任公司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原阳县太平镇祥符朱村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郑州市管城区志娜便利店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原阳大米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1572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DC21410100465353629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绥化市彗友大米加工有限公司 绥化市半截塔湿地水稻种植合作社</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黑龙江省绥化市北林区永安满族镇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郑州市惠济区保行超市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臻鑫稻长粒香米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1573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DC21410100465353637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庆安绿都源米业有限公司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庆安县第二粮库有限公司院内</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郑州经济技术开发区百全超市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2021-5-19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1574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DC21410100465353689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方正县瑞松米业有限责任公司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黑龙江省哈尔滨市方正县会发镇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郑州市惠济区开心购物超市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长粒香（大米）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1575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DC21410100465353636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鱼台县金源米业有限公司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鱼台县王鲁镇陈堂村西首</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郑州经济技术开发区百全超市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大米（粳米）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1576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DC21410100465353611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哈尔滨农垦日日升米业有限公司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黑龙江省通河县岔林河农场场部</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郑州市管城区志娜便利店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长粒香</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1577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DC21410100465353610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黑龙江省绿缘河米业有限公司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黑龙江省绥化市兰西县长江乡长江村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郑州市管城区志娜便利店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1578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DC21410100465353688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鱼台县金源米业有限公司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鱼台县王鲁镇陈堂村西首</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郑州市惠济区开心购物超市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2021-5-8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1579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DC21410100465353640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江西友泉食品有限公司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江西省吉安市新干县金川南大道140号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巩义市北山口胖东百货商店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白腐乳（原味）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380克（300克+送80克）固形物≥60％/瓶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1580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DC21410100465353695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广东厨邦食品有限公司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广东省阳江市阳西县厨邦大道1号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郑州航空港区八千办喜临门超市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香辣腐乳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268g/瓶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2021-5-26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1581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DC21410100465353736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陕西华润五丰营销有限公司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陕西省咸阳市秦都区汉仓路18号中储粮南库区1号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郑州市二七区亿家惠超市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2021-4-9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1582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DC21410100465353735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辽宁华润五丰营销有限公司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沈阳市沈北新区沈北路158号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郑州市二七区亿家惠超市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五丰优选东北大米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1583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DC21410100465353737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滨州中裕食品有限公司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山东滨州工业园区梧桐五路91号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永辉超市河南有限公司郑州公园茂分公司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面包用小麦粉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1584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DC21410100465353746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济源市豫龙面粉厂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河南省济源市轵城镇河岔小刘庄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新密市平陌镇建明粮油门市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2021-6-20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1585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DC21410100465353748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黑龙江省麟源米业有限公司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黑龙江省绥黑公路16公里处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郑州经济技术开发区祥云秀琴糖烟酒门市部</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长王香米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1586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DC21410100465353754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长沙市世代双雄食品有限公司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宁乡市新康路（湖南妙盛企业孵化港）</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郑州市惠济区鸿运小食品店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砂锅豆腐（非发酵性豆制品）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28克/袋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1587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DC21410100465353747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辽宁康缘米业有限公司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辽宁省沈阳市新民市红旗乡九天地村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郑州经济技术开发区祥云秀琴糖烟酒门市部</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康缘贡米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1588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DC21410100465353761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江西友泉食品有限公司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江西省吉安市新干县金川南大道140号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巩义市北寺通豪生活广场</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茶油腐乳（香辣味）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200g/瓶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1589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DC21410100465353767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五常市春鹤米业有限公司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黑龙江省五常市山河镇平安村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郑州市二七区金梅生活超市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五香泉牌大米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1590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DC21410100465353769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郑州市二七区金梅生活超市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老豆腐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1591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DC21410100465353781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开平广合腐乳有限公司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开平市水口镇东埠路6号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新郑市南关菜市场留顺干菜店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廣合腐乳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335克/瓶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1592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DC21410100465353778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鱼台佳农农产品有限公司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鱼台县王鲁镇陈堂村西首路南#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郑州经济技术开发区红地家园超市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1593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DC21410100465353694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广东广中皇食品有限公司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开平市水口镇龙塘西路2号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中牟县家家优鲜生活用品超市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海天腐乳经典白方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288克/瓶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2021-3-28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1594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DC21410100465353858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重庆统洲食品有限公司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重庆市璧山区工业园区清明片区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郑州航空港区三官庙办事处家家福超市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香菇豆干（牛汁味）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1595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DC21410100465353800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郑州市中原区赵志明副食品店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老豆腐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1596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DC21410100465353855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五常市丰宏米业有限公司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五常市小山子镇胜远村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郑州市郑东新区福源粮油店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丰稻宏稻花香米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1597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DC21410100465353851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黑龙江省鹤岗市鑫钰米业有限责任公司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黑龙江省鹤岗市东山区东方红乡兴华村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郑州经济技术开发区郭霞粮油店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1598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DC21410100465353867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沭阳县高墟旺旺米厂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沭阳县高墟工业园区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郑州市二七区敏慧家百货商店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大米（粳米）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1599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DC21410100465353856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临沂市粮源米业有限公司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河东区太平白塔街村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郑州市郑东新区福源粮油店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1600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DC21410100465353857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五常市金池米业有限公司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五常市杜家镇长兴村刘瓦房屯</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郑州市郑东新区福源粮油店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1601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DC21410100465353898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沭阳县高墟旺旺米厂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沭阳县高墟工业园区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郑州市二七区玉征蔬菜店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东北珍珠米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1602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DC21410100465353899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郑州市二七区玉征蔬菜店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老豆腐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1603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DC21410100465353910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信源米业有限公司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黑龙江省绥化市双河镇西北村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郑州经济技术开发爱豫鑫粮油店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利口香富贵长粒香米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1604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DC21410100465353909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绥化市嘉禾米业有限公司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黑龙江省绥化市北林区太平川镇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郑州经济技术开发爱豫鑫粮油店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1605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DC21410100465353927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哈尔滨农垦兴旺米业有限公司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黑龙江省哈尔滨市通河县岔林河农场场部</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郑州市郑东新区建军粮油店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生态香米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1606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DC21410100465353177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修武县红三角粮油食品有限公司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周庄镇洼村丰收路南侧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郑州市惠济区显锋商店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麦香那高筋特精粉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1607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DC21410100465353928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河南原阳县家家福精米厂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原郑路六公里处葛庄优质量产区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郑州市郑东新区建军粮油店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原阳大米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1608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DC21410100465353941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鱼台县金苗米业有限公司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鱼台县张黄镇崔屯东首</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郑州市惠济区显锋商店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1609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DC21410100465353914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北京市宝金龙（衡水）食品有限公司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河北省衡水市阜城县经济开发区西区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中牟县九佰综合超市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红腐乳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300g/瓶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1610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DC21410100465353913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河北光牌面业有限公司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经济开发区姚寨乡南中堡村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中牟县九佰综合超市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2021-10-30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1611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DC21410100465353943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黑龙江省榕泽粮油有限责任公司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黑龙江省海望公路62公里处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郑州市二七区周勇蔬菜调料店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钱稻大米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1612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DC21410100465353944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太康县黄河面粉厂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河南省周口市太康县龙曲镇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郑州市二七区周勇蔬菜调料店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家用小麦粉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1613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DC21410100465353945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郑州市二七区周勇蔬菜调料店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老豆腐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1614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DC21410100465353964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鱼台李凯米业有限公司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鱼台县张黄镇崔屯村中段、济徐公路北#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郑州市郑东新区俊民粮油商行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大米（粳米）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1615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DC21410100465353555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郑州市中原区赵志明副食品店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豆皮</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1616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DC21410100465353976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淇县天钙特产开发有限公司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淇县北阳镇大水头村东</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郑州市金水区便利宝副食品商店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天钙香糯米（分装）</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950克/袋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1617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DC21410100465353978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湖南味爽食品有限公司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湖南省临湘市源潭镇老街（源潭粮站内）</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新郑市万佳商业连锁有限公司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长沙臭豆腐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120克/袋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1618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DC21410100465353997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河南利生面业有限公司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滑县新区长江路西段路南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郑州经济技术开发区祥云好好又多超市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利生二星馒头小麦粉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1619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DC21410100465354002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江西寇寇豆制品制造有限公司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江西新干城南工业园区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郑州市郑东新区金泰购物中心</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山茶油腐乳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300克/瓶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1620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DC21410100465353801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郑州市中原区皇甫副食品店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豆干</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1621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DC21410100465353802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郑州市中原区皇甫副食品店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豆皮</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1622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DC21410100465353803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郑州市中原区皇甫副食品店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嫩豆腐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1623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DC21410100465354028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五常市健洋米业有限公司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黑龙江省五常市杜家镇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郑州市郑东新区宇硕调料商行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1624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DC21410100465354027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鱼台县金苗米业有限公司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鱼台县张黄镇崔屯东首</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郑州市郑东新区宇硕调料商行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1625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DC21410100465354095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鸡东县华冠米业有限公司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黑龙江省鸡东县鸡林朝鲜族乡</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郑州市二七区刘节蔬菜商行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1626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DC21410100465354094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五常市乔府大院农业股份有限公司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五常市杜家镇半截河子村（乔府大院现代农业产业园）</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郑州市二七区刘节蔬菜商行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1627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DC21410100465354096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郑州市二七区刘节蔬菜商行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1628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DC21410100465354126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五常市四海米业有限公司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黑龙江省五常市小山子镇四理界村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郑州市郑东新区李太厨粮油干调店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1629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DC21410100465354125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五常市绿佰米业有限公司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黑龙江省五常市龙凤山镇石庙子村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郑州市郑东新区李太厨粮油干调店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1630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DC21410100465354124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五常市鑫隆源米业有限公司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哈尔滨市五常市龙凤山镇辉煌村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郑州市郑东新区李太厨粮油干调店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1631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DC21410100465354144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江苏育龙粮油有限公司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江苏省徐州市沛县杨屯镇沛龙公路旧姚桥旁</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郑州五味之变商贸有限公司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世纪兴东北珍珠米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1632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DC21410100465354142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五常市众旺米业有限公司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五常市安家镇双喜村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郑州五味之变商贸有限公司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大米（稻花春清香米）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1633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DC21410100465354200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黑龙江省春禾粮油贸易有限公司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黑龙江省哈尔滨市香坊区幸福镇信义村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郑州市郑东新区成松粮油干调批发店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谨宇大米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1634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DC21410100465353806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郑州市中原区丽娜食品店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豆干</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1635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DC21410100465354203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黑龙江鹤旭食品有限公司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黑龙江省方正县开发区富士路13号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郑州市金水区老崔家干果杂粮店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方正长粒香米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1636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DC21410100465354199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郑州宴禧米业有限公司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河南省郑州市中牟县万洪路北占杨村西隔壁万邦国际农产品物流城仓储区3区6-7号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郑州市郑东新区成松粮油干调批发店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喜晨长粒香</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1637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DC21410100465354202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五常市龙缘米业有限公司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哈尔滨市五常市石庙子村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郑州市金水区老崔家干果杂粮店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1638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DC21410100465353807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郑州市中原区丽娜食品店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油皮</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1639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DC21410100465354201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五常葵花阳光米业有限公司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黑龙江省五常市城西通榆公路1号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郑州市金水区老崔家干果杂粮店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1640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DC21410100465353808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许昌聚生源豆制品有限公司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许昌市东城区将官池镇将官池村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郑州市中原区丽娜食品店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计量销售</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1641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DC21410100465354209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郑州经济技术开发区俊勇百货超市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散装面粉（小麦粉）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1642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DC21410100465354206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五得利集团周口面粉有限公司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周口市东环路周项路口北500米</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郑州市二七区鑫海蔬生鲜便利商店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五得利五星特精小麦粉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2021-10-30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1643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DC21410100465354205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五得利集团周口面粉有限公司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周口市东环路周项路口北500米</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郑州市二七区鑫海蔬生鲜便利商店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五得利三星富强小麦粉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1644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DC21410100465354260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哈尔滨市双利精米有限公司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通河县浓河镇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郑州市郑东新区高师傅粮油店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长粒香米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1645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DC21410100465354143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五常市众旺米业有限公司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五常市安家镇双喜村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郑州五味之变商贸有限公司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1646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DC21410100465354259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五常市汇丰米业有限公司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哈尔滨市五常市杜家镇内</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郑州市郑东新区高师傅粮油店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1647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DC21410100465353809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郑州市中原区涂春丽食品店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油皮</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1648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DC21410100465353810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河南省味之源豆制品有限公司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内黄县二安乡后安村（内黄县豆制品产业园）</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郑州市中原区涂春丽食品店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1649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DC21410100465354343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山东鲁花（延津）面粉食品有限公司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延津县产业集聚区新长南线北侧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郑州大旺城购物中心有限公司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麦芯小麦粉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1650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DC21410100465354470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湖南至善食品有限公司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浏阳市大围山镇白沙社区凤山组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登封市千惠商贸有限公司朋博分公司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霉豆腐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280克/瓶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1651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DC21410100465354467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石屏万宝万豆制品有限公司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云南省红河哈尼族彝族自治州石屏县异龙镇松村豆制品工业园1-C</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永辉超市河南有限公司郑州中州大道分公司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黄豆豆腐皮</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1652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DC21410100465354528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广东成泰米业有限公司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广东省佛山市南海区狮山镇官窑禅炭路238号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郑州市全日鲜生活便利店有限公司纬四路店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金熊牌上等泰国香米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1653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DC21410100465354505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河南金苑粮油有限公司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河南郑州高新区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郑州航空港区仟禧商贸有限公司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1654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DC21410100465354473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五常市顺泽米业有限公司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哈尔滨市五常市志广乡志强村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陕西华润万家生活超市有限公司郑州秦岭路分公司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大米（长粒香米）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2021-6-23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1655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DC21410100465353823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鱼台县银鲁米业有限公司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鱼台县张黄镇崔屯村南首</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郑州昌垄商贸有限公司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1656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DC21410100465353822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方正县盛禧米业有限公司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黑龙江省方正县会发镇和平村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郑州昌垄商贸有限公司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东北香米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1657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DC21410100465354472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恒大粮油（扎赉特旗）有限公司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内蒙古自治区兴安盟扎赉特旗音德尔镇绰尔新区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大商集团郑州新玛特购物广场有限公司建设路店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恒大兴安珍珠米一号（大米）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1658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DC21410100465354691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马鞍山市黄池峰味园食品有限公司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当涂县黄池镇食品东路2号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河南省四邻百货有限公司庐山路分店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五香豆干</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1659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DC21410100465354531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五常市常星米业有限公司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五常市冲河镇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郑州市金水区左邻右舍生活便利店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田夫牌长粒香米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1660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DC21410100465354694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潍坊风筝面粉有限责任公司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潍坊市坊子区龙泉街东首1号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麦德龙商业集团有限公司郑州郑东商场</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高筋小麦粉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1661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DC21410100465354921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江苏江南上一道科技股份有限公司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江苏省丹阳市珥陵江南工业园</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郑州市全日鲜生活便利店有限公司乐飞街店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高筋面包粉（小麦粉）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1662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DC21410100465354938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新乡市思丰粉业有限公司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卫辉市张武店路口</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郑州经济技术开发区老丁头粮油店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思丰小麦粉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1663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DC21410100465354939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金苑粮油有限公司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郑州高新区金梭路4号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郑州经济技术开发区老丁头粮油店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金苑小麦粉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1664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DC21410100465354940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五得利集团新乡面粉有限公司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新乡市东干道南端东侧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郑州经济技术开发区老丁头粮油店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五得利小麦粉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1665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DC21410100465354999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安徽康美达面业有限责任公司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安徽省宿州市灵璧县七孔桥灵房路西侧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郑州市全日鲜生活便利店有限公司英才街二店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特制小麦粉（小麦粉）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1666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DC21410100465354476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郑州丹尼斯百货有限公司中原分店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1667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DC21410100465354941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五得利集团新乡面粉有限公司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新乡市东干道南端东侧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郑州经济技术开发区健桥粮油店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五得利富强小麦粉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1668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DC21410100465354942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郑州粮油工业有限公司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郑州经济技术开发区航海东路1746号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郑州经济技术开发区健桥粮油店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美味富强粉（小麦粉）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1669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DC21410100465354509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五得利集团周口面粉有限公司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河南周口川汇区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郑州航空港区福润达购物广场</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面粉（小麦粉）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2021-10-31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1670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DC21410100465354471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中粮米业（沈阳）有限公司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辽宁省沈阳市苏家屯区柳河街69-1号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郑州丹尼斯百货有限公司中原分店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1671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DC21410100465355171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山东顺发制粉有限公司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宁津县长官镇政府驻地</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郑州市惠济区兴壹佳购物超市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富强小麦粉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1672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DC21410100465355172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五得利集团新乡面粉有限公司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新乡市东干道南端东侧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郑州市惠济区兴壹佳购物超市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五得利馒头小麦粉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2021-10-30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1673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DC21410100465354506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五得利集团遂平面粉有限公司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河南省驻马店遂平县</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郑州航空港区腾辉生鲜便利店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面粉（小麦粉）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1674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DC21410100465354434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湘乡市澳泉食品有限公司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湖南省湘乡市经济开发区振湘路9号8-9-10栋</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巩义市北寺麦乐生活超市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老长沙臭豆腐（原味）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120克（内有小包装）/袋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1675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DC21410100465354507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鄢陵县三丰面粉厂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鄢陵县马坊乡杨河村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郑州航空港区老郭粮油店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特精粉（小麦粉）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1676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DC21410100465354947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绥化市嘉鑫源米业有限公司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黑龙江省绥化市北林区秦家镇西口子村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郑州市二七区世纪华联超市勤劳街店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阿香大米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1677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DC21410100465354466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长春市朱老六食品股份有限公司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吉林省长春市九台经济开发区卡伦工业园</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郑州市管城回族区海莲食品商行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朱老六牌红腐乳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300克 固形物:不低于60%/瓶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2021-10-30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1678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DC21410100465355310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莱州宏源面粉有限公司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莱州市沙河镇宋家村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河南丹尼斯百货有限公司郑州惠济分公司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特精小麦粉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2021-9-30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1679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DC21410100465355324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济源市豫龙面粉厂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河南省济源市轵城镇河岔小刘庄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郑州市惠济区诺比邻联华果蔬超市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1680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DC21410100465354461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湖南味爽食品有限公司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湖南省临湘市源潭镇老街（源潭粮站内）</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中牟县天意水果万胜路超市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长沙臭豆腐（孜然味）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120克/袋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1681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DC21410100465354726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郑州市郑东新区吴记原汁豆腐豆制品铺</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老豆腐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1682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DC21410100465355387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河南金苑粮油有限公司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郑州高新区金梭路4号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郑州富泽商贸有限公司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金苑特一粉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1683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DC21410100465354725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郑州市郑东新区吴记原汁豆腐豆制品铺</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豆干</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1684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DC21410100465355388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邢台金沙河面业有限责任公司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河北南和经济开发区619号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郑州富泽商贸有限公司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金沙河家用小麦粉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1685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DC21410100465354724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郑州市郑东新区吴记原汁豆腐豆制品铺</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豆皮</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1686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DC21410100465354525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北京忠和（玉田）生物食品有限公司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河北省唐山市玉田县河北唐山国家农业科技园区二号路东侧六街北侧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郑州航空港区新港赵帅干调批发店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大块腐乳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300g/瓶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1687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DC21410100465354997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湖南湖湘贡食品有限公司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湖南望城经济开发区望城大道356号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郑州经济技术开发区雄猫食品店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spacing w:val="-11"/>
                <w:kern w:val="0"/>
                <w:sz w:val="18"/>
                <w:szCs w:val="18"/>
              </w:rPr>
              <w:t>老长沙臭豆腐（香辣味）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80克/袋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1688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DC21410100465355389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河南金苑粮油有限公司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郑州高新区金梭路4号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河南佳禾鲜品商贸有限公司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金苑特精粉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1689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DC21410100465354508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安徽金沙河面业有限责任公司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安徽省亳州市涡阳县开发区阳港产业园经四路与纬二路交叉口</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郑州航空港区福万家湾湾川生活超市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饺子用小麦粉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1690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DC21410100465354990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岳阳渔我愿食品有限公司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湖南省岳阳市云溪区路口镇金桥路83号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永辉超市河南有限公司郑州航海东路分公司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臭豆腐（香辣味）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118g（11.8克×10）/袋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1691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DC21410100465354527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辣妹子食品股份有限公司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湖南沅江经济开发区辣妹子食品工业园</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郑州航空港区水凤粮油商店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原味腊八豆（发酵豆制品）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258克/瓶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2021-2-25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1692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DC21410100465354526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浏阳市一品香食品总厂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浏阳市高坪镇双江村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郑州航空港区水凤粮油商店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窠心豆豉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360克/盒</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1693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DC21410100465354690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沁阳市利豪豆制品厂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焦作市沁阳市西向镇工业区焦克路北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郑州市金水区便利宝副食品商店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腐竹（非发酵性豆制品）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180克/袋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1694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DC21410100465355791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安徽康美达面业有限责任公司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安徽省宿州市灵璧县七孔桥灵房路西侧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郑州市全日鲜生活便利店有限公司洛宁二店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特制小麦粉（小麦粉）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1695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DC21410100465355849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安阳市家有福食品有限公司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内黄县二安工业区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郑州市上街区根治调料店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黄豆腐竹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290克/袋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1696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DC21410100465355843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郑州市上街区壹分利便利店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2021-11-14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1697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DC21410100465355842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郑州市上街区田源生鲜店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板豆腐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2021-11-14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1698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DC21410100465355841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重庆味轩州食品有限公司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重庆市南川区鸣玉镇鸣龙路125号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郑州市全日鲜生活便利店有限公司洛宁二店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香菇豆干（香辣鸡肉味）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1699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DC21410100465354991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金乐食品有限公司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徐州市铜山区房村镇鹿台村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河南新贵民商贸有限公司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风味豆豉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1700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DC21410100465354992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重庆梦怡食品有限公司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重庆市涪陵区聚贤大道9号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河南新贵民商贸有限公司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麻辣腐乳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1701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DC21410100465354993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开平广合腐乳有限公司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开平市水口镇东埠路6号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河南新贵民商贸有限公司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白腐乳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335克/瓶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1702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DC21410100465355848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新乡市经开区世强豆制品加工坊</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新乡市经济技术开发区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郑州市上街区小崔粮油百货店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腐竹（非发酵性豆制品）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1703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DC21410100465355795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郑州珈琪面业有限公司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荥阳市广武镇三官庙村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郑州市上街区福荣鲜榨油坊</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小麦粉（高筋特精小麦粉）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1704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DC21410100465355792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河南志情面业有限责任公司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河南省长垣市常村镇朱寨创业园</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郑州市上街区萌萌超市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高筋小麦粉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1705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DC21410100465355838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重庆市佳佳乐食品有限公司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重庆市永川区大安工业园区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郑州市上街区好家园米行超市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香菇豆干（烧烤味）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1706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DC21410100465355847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沧州市华海顺达粮油调料有限公司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沧州市新华区工业园</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郑州市上街区全嘉优百货店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黄豆腐竹（分装）</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1707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DC21410100465355839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重庆市佳佳乐食品有限公司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重庆市永川区大安工业园区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郑州市上街区好家园米行超市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香菇豆干（五香味）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1708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DC21410100465355844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沧州市华海顺达粮油调料有限公司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沧州市新华区工业园</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郑州市上街区周家生鲜卤肉超市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黄豆腐竹（分装）</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2021-5-10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1709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DC21410100465355840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郑州市上街区又一兴百货店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2021-11-14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1710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DC21410100465354969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重庆市永川区嘉泰实业有限公司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重庆市永川区昌州大道西段26号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永辉超市河南有限公司郑州京广南路中陆广场分公司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嘉泰牌永川豆豉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1711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DC21410100465354968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岳阳渔我愿食品有限公司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湖南省岳阳市云溪区路口镇金桥路83号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永辉超市河南有限公司郑州京广南路中陆广场分公司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臭豆腐（香辣味）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118克/袋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2021-8-30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1712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DC21410100465354967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夹江县清江酿造厂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四川省夹江县江漹城镇新村3社</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陕西华润万家生活超市有限公司郑州万象城分公司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腐乳（发酵豆制品）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300克/瓶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1713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DC21410100465355845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许昌双格豆制品有限公司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许昌市建安区河街乡王岗村4组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河南冉上实业有限公司上街分公司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豆皮（分装）</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120克/袋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1714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DC21410100465355846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许昌金豆食品有限公司八一路分公司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许昌市八一路西段</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郑州市上街区鸿盛百货商行</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1715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DC21410100465355793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郑州市上街区绿之园百货商店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金滩面粉（小麦粉）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散装称重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1716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DC21410100465354995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广东阳帆食品有限公司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阳江市阳东区大令开发区环山西路</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郑州经济技术开发区乐康肉食品铺</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阳江豆豉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300克/瓶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1717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DC21410100465354994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四川益恒通食品有限公司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资阳市乐至县石佛镇玉头沟村十四组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郑州经济技术开发区乐康肉食品铺</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醇香豆豉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1718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DC21410100465354996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湖南至善食品有限公司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浏阳市大围山镇白沙社区凤山组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郑州经济技术开发区乐康肉食品铺</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红油霉豆腐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280克/瓶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1719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DC21410100465356190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武冈市芳姐卤业有限责任公司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武冈市春光路工业园区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郑州恣意生鲜有限公司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攸秀香干</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1720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DC21410100465356189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山东庆云永和居食品有限公司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庆云县民营创业园坤宁路</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郑州恣意生鲜有限公司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大块腐乳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800g/瓶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1721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DC21410100465355794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安琪酵母股份有限公司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湖北省宜昌市城东大道168号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河南宏丽来超市有限公司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低筋小麦粉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500g/袋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2021-3-3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1722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DC21410100465354433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浙江万方调味品有限公司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浙江省浦江县郑家坞镇振浦路51号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巩义市北寺通豪生活广场</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万方糟方腐乳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300克/瓶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1723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DC21410100465356452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辽宁康缘米业有限公司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辽宁省沈阳市新民市红旗乡九天地村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郑州市管城区惠康超市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康缘贡米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1724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DC21410100465356628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扬州三和四美酱菜有限公司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江苏省扬州市鼎兴路29号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郑州市乐购乐商业有限责任公司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扬州糟方腐乳（发酵豆制品）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500g/瓶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1725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DC21410100465356627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浙江万方调味品有限公司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浙江省浦江县郑家坞镇振浦路51号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郑州市乐购乐商业有限责任公司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万方玫瑰腐乳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300克/瓶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1726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DC21410100463734626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郑州航空港区银河办倩倩灵宝肉夹馍店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饼胚（生湿面制品）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1727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DC21410100463734648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黑龙江秋然米业有限公司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黑龙江省哈尔滨市方正县松南乡</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郑州市航空港区银河办事处高粱雨辣椒厨房餐馆</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方正大米（方正长粒香）</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1728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DC21410100463734651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招远市神珠龙口粉丝有限公司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山东省招远市张星镇北石家村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郑州市航空港区银河办事处高粱雨辣椒厨房餐馆</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龙口粉丝</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320克/袋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2021-5-18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1729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DC21410100463734692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新乡市思丰粉业有限公司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卫辉市张武店路口</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郑州航空港区旺东早餐店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馒头用复合小麦粉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1730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DC21410100463734770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新乡市思丰粉业有限公司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卫辉市张武店路口</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郑州航空港区申记胡辣汤店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面条用复合小麦粉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1731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DC21410100463734777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安阳华龙农庄面粉有限公司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汤阴县城关镇工兴大道与中华路交叉口西北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郑州航空港区孟磊逍遥镇胡辣汤店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专用小麦粉（油条专用粉）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2021-7-31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1732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DC21410100463734810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郑州航空港区刘红全羊鲜汤面馆</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烩面胚</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1733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DC21410100463734827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郑州航空港区豫碗香郑港店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烩面胚</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1734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DC21410100463734828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开远市诚和豆制品工贸有限公司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云南省红河州开远市热电汽循环利用工业园区7号车间</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郑州航空港区豫碗香郑港店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精品云丝</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2021-5-26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1735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DC21410100463734892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中粮（郑州）粮油工业有限公司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郑州经济技术开发区航海东路1746号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郑州经济技术开发区经南三路方中山胡辣汤店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香雪面粉多用途麦芯粉（包子馒头粉）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2021-7-26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1736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DC21410100463734906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登封市世博食品有限公司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登封市东华镇东华大道东段126号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中牟县谷养元粥铺</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原汁腐竹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2021-7-26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1737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DC21410100463734946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镇平想念食品有限公司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镇平县杨营镇玉漳大道与玉源南路交叉口东南角</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郑州经济技术开发区老罗家饭店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原味挂面</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2021-6-19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1738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DC21410100463734943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汤原县东升粮食种植专业合作社</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黑龙江省汤原县汤旺朝鲜族乡东升村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郑州经济技术开发区老罗家饭店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1739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DC21410100463734939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广西来宾东糖凤凰有限公司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广西来宾市兴宾区凤凰镇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郑州经济技术开发区老罗家饭店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白砂糖</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50kg/袋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2021-2-9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食糖</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1740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DC21410100463734981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郑州经济技术开发区柒六人老烩面店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烩面胚</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1741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DC21410100463734985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哈尔滨农垦日日升米业有限公司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黑龙江省通河县岔林河农场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郑州经济技术开发区汤之趣美食店世纪家苑分店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珍珠米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1742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DC21410100463735002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中粮（郑州）粮油工业有限公司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郑州经济技术开发区航海东路1746号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郑州经济技术开发区方中山胡辣汤航海路店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香雪面粉多用途麦芯粉（包子馒头粉）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1743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DC21410100463735048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五常市银珠稻香春米业有限公司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五常市小山子镇胜丰村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郑州经济技术开发区李古闯粗粮馆</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1744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DC21410100463735047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河南金苑粮油有限公司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郑州高新区金梭路4号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郑州经济技术开发区李古闯粗粮馆</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1745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DC21410100463735057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中牟县豫兴园烩面馆</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烩面片</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2021-8-31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1746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DC21410100463735072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红河惠畅工贸有限公司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开远市热电汽循环利用工业示范园区6号车间</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郑州经济技术开发区好面坊老北京炸酱面馆</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豆皮王中王</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2021-6-17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1747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DC21410100463735074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郑州经济技术开发区好面坊老北京炸酱面馆</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生湿面条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2021-8-31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1748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DC21410100463735086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中牟县小建烧烤店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变蛋</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2021-8-31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蛋制品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1749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DC21410100463735130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中牟县书增香城烩面馆</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烩面片</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1750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DC21410100463735448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五常市福都粮油贸易有限公司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黑龙江省五常市小山子镇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郑州新捞派餐饮管理有限公司郑州市花园路分公司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2021-7-17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1751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DC21410100463735458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郑州市郑东新区锅大侠火锅局外太格茂店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生湿面</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1752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DC21410100463735508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秦皇岛朴生食品有限公司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郑州旬野菜餐饮管理有限公司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全豆（黄豆粉）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500g/袋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1753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DC21410100463735541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内黄县华豫豆制品厂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内黄县二安乡后安村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郑州市郑东新区京溪涮肉火锅店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称重销售</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1754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DC21410100463735539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河北鲜邦食品有限公司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河北省邢台市任县任城镇永康街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郑州市郑东新区京溪涮肉火锅店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紫薯面（半干面）</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400g/袋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1755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DC21410100463735553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荥阳市贾峪镇双楼郭村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郑州市金水区刘记全羊肉鲜汤馆索凌路店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烩面片</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1756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DC21410100463735595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郑州市郑东新区红辣椒四川火锅店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老豆腐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1757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DC21410100463735610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中牟县小牧童全羊鲜汤馆</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烩面片</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1758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DC21410100463735816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中牟县王兆社烩面王餐厅</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烩面片</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1759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DC21410100463735891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中牟县刘记香园烩面馆</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烩面片</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1760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DC21410100463735890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中牟县刘记香园烩面馆</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手工面</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1761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DC21410100463736112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中牟县丰源烩面宝峰街店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烩面片</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1762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DC21410100463736132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郑州市郑东新区76人美食列里路饭店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烩面片</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1763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DC21410100463736141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黑龙江省大泓香禾米业有限公司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黑龙江省绥化市青冈县兴华镇西南街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郑州经济技术开发区王春光餐饮富田财富广场店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1764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DC21410100463736142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四川省京方农产品有限公司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什邡市湔氐镇场镇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郑州经济技术开发区王春光餐饮富田财富广场店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火锅川粉（湿粉条）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1765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DC21410100463736145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河南香饽饽食品有限公司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烩面片</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1766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DC21410100463736149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郑州玖雅餐饮管理有限公司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1767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DC21410100463736155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河南光启餐饮服务有限公司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烩面片</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1768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DC21410100463736152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益海嘉里（安阳）食品工业有限公司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汤阴县食品工业园区工纵二路</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郑州市郑东新区豫尚聚鑫源康平路饭店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金龙鱼高筋麦芯小麦粉800（餐饮专用）</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1769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DC21410100463736161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郑州经济技术开发区小龙坎火锅餐饮店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烩面胚</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1770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DC21410100463736162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哈尔滨永康食品有限公司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哈尔滨市呼兰区工业园区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郑州经济技术开发区小龙坎火锅餐饮店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水晶粉丝</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90克/袋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2021-3-2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1771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DC21410100463736146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郑州郑东新区小拙匠东区火锅店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烩面片</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1772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DC21410100463736164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五得利集团新乡面粉有限公司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新乡市东干道南端东侧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郑州市郑东新区咨言烩面馆</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五得利三星富强小麦粉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2021-5-20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1773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DC21410100463736163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五常市磨盘山米业有限公司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黑龙江省五常市民乐朝鲜族乡双义村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郑州市郑东新区咨言烩面馆</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1774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DC21410100463736151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郑州市郑东新区咨言烩面馆</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烩面胚</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1775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DC21410100463736173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郑州小背篓餐饮管理有限公司商鼎路分公司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手工面</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1776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DC21410100463736213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中牟县潮洲牛肉餐饮店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手工面</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1777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DC21410100463736245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中牟县花千代饮食店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烩面片</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1778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DC21410100463736298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吉林市大富人家米业有限公司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吉林省永吉县万昌镇莲花村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郑州市金水区奈九餐饮店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富利宏精致寿司米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5公斤/袋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1779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DC21410100463736296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深圳市一町食品有限公司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深圳市宝安区西乡街道鹤洲恒丰工业城C2栋6楼B、C4栋5楼</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郑州市金水区奈九餐饮店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一町拉面</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5人份X100g＝500g/袋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2021-7-30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1780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DC21410100463736532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成都柏峰食品有限公司黄龙分公司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四川省彭州市隆丰镇西北村十五组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郑州市郑东新区巴奴毛肚火锅六天地店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火锅川粉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240g/袋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1781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DC21410100463736520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五常市福都粮油贸易有限公司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黑龙江省五常市小山子镇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郑州新捞派餐饮管理有限公司众意路分公司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1782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DC21410100463736546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河南禾日悠悠餐饮管理有限公司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手工面</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1783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DC21410100463736538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商丘市睢阳区新龙口粉丝厂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商丘市睢阳区路河镇蒋庄北地</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郑州市郑东新区灶门坎郑东商业中心店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粉丝</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400g/袋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2021-5-1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1784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DC21410100463736565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郑州市郑东新区笼吟饭店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老面（发酵面）</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1785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DC21410100463736554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佛山市顺德区粤花罐头食品有限公司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佛山市顺德区容桂兴裕路3号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郑州市郑东新区华豫川餐厅</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豆豉鲮鱼罐头</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184克/盒</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2021-2-25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罐头</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1786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DC21410100463736557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哈尔滨天明食品有限责任公司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哈尔滨市呼兰区原野村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郑州市郑东新区贤合庄郑东商业中心店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水晶粉丝（粉条）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80克/袋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1787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DC21410100463736552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秦皇岛国民果品经贸股份有限公司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河北省秦皇岛市抚宁区坟坨管区五各庄村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郑州市郑东新区华豫川餐厅</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玉米粒罐头</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400克/瓶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罐头</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1788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DC21410100463736551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湖北欢乐家食品有限公司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湖北省宜昌市枝江安福寺果蔬工业园之字溪大道9号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郑州市郑东新区华豫川餐厅</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荔枝罐头</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460克/瓶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2020-6-22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罐头</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1789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DC21410100463736556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四川薯一份食品有限公司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四川省资阳市安岳县石桥铺镇（资阳经济技术开发区安岳工业园）</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郑州市郑东新区贤合庄郑东商业中心店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火锅川粉（保鲜火锅粉条）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240g/袋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1790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DC21410100463736550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上海梅林食品有限公司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上海市杨浦区军工路224号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郑州市郑东新区华豫川餐厅</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午餐肉罐头</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340克/罐</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罐头</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1791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DC21410100463736607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福建省建瓯市富洋食品有限公司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福建省建瓯市东岳北路29号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郑州市郑东新区鑫千饭店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水煮冬笋</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罐头</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1792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DC21410100463736605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五常市永祥精制米有限公司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哈尔滨市五常市龙凤山镇民利村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郑州市郑东新区鑫千饭店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2021-8-30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1793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DC21410100463736606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商丘市睢阳区旺福佳食品厂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商丘市睢阳区路河镇范庄村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郑州市郑东新区鑫千饭店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众龙口粉丝</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2021-4-22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1794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DC21410100463736558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建安区合源豆制品厂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许昌市建安区河街乡邢庄村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郑州市郑东新区贤合庄郑东商业中心店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干豆油皮（火锅豆油皮分装）</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150克/袋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1795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DC21410100463736676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郑州航空港区豫碗香中原路店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烩面片</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1796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DC21410100463736673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安徽春城老百家食品有限公司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安徽省滁州市全椒县十谭现代产业园滨水路98号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郑州市郑东新区梁程记生煎餐饮店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过桥米线</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2021-6-22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1797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DC21410100463736674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乳山华美淀粉制品有限公司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山东省威海市乳山市海峰街96号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河南久钛餐饮管理有限公司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小伙子红薯粉条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2021-5-25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1798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DC21410100463736671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湖北三杰农业产业化有限公司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湖北省枣阳市西郊316国道1367公里处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郑州市郑东新区梁程记生煎餐饮店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碱水挂面</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2021-7-17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1799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DC21410100463736703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禹州市福源三粉加工有限公司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河南省禹州市古城镇关岗村5组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郑州航空港区豫碗香中原路店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红薯粉条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25公斤/袋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1800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DC21410100463736701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成都柏峰食品有限公司黄龙分公司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四川省彭州市隆丰镇西北村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郑州市郑东新区佰年王婆餐饮丹尼斯六天地店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火锅川粉（保鲜火锅粉条）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240g/袋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2021-6-20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1801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DC21410100463736704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河南省荣硕食品有限公司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焦作市马村区武王街道办事处东孔庄村焦修路中段路南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郑州市郑东新区佰年王婆餐饮丹尼斯六天地店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2021-4-16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1802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DC21410100463736702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河南天豫薯业股份有限公司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郸城县汲冢镇黄楼</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郑州市郑东新区佰年王婆餐饮丹尼斯六天地店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马铃薯水晶粉丝</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10千克/箱</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2021-4-20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1803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DC21410100463736741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郑州市郑东新区张老炝炝锅烩面</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烩面胚</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1804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DC21410100463736756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红河原田豆制品有限公司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云南省红河州开远市热电气循环利用产业园小龙潭区八号地块1号厂房</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郑州市航空港区张利霞重庆老火锅店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豆油皮（俗称保鲜皮）</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1805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DC21410100463736773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绥化市恒瑞米业有限责任公司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黑龙江省绥化市北林区秦家镇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郑州沁曼餐饮管理有限公司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长粒香米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1806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DC21410100463736780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安阳华龙农庄面粉有限公司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汤阴县城关镇工兴大道与中华路交叉口西北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郑州航空港区吉味千茄汁面三号地店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高筋特精粉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2021-7-24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1807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DC21410100463736772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河南世通食品有限公司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郑州国际机场薛店食品工业园</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郑州沁曼餐饮管理有限公司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绢豆腐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350克/盒</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1808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DC21410100463736779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黑龙江省麟源米业有限公司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黑龙江省绥黑公路16公里处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郑州航空港区吉味千茄汁面三号地店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长王香米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1809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DC21410100463736797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四川薯一份食品有限公司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四川省资阳市安岳县石桥铺镇（资阳经济技术开发区安岳工业园）</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郑州巴颐府餐饮管理有限公司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火锅川粉（保鲜火锅粉条）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240g/袋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1810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DC21410100463736799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烟台鲁珍食品有限公司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莱阳市冯格庄工业园区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郑州市金水区福状元壮壮粥屋</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龙口粉丝</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1811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DC21410100463736825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黑龙江省牡丹江农垦鑫宏源米业有限公司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黑龙江省八五六农场加工厂区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郑州航空港区银河办平记羊汤烩面馆</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2021-7-14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1812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DC21410100463736812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河南巨鑫淀粉制品有限公司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汝州市庙下镇薛庄路口</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郑州航空港区御原王锦记餐饮管理店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红薯粉条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2021-3-10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1813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DC21410100463736818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中牟县巴先生全牛宴店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烩面片</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1814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DC21410100463736823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新郑市富民面业有限公司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新郑市郭店镇岗时405号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郑州航空港区银河办平记羊汤烩面馆</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2021-6-28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1815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DC21410100463736811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郑州航空港区御原王锦记餐饮管理店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烩面片</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1816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DC21410100463736827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商丘市雎阳区亿万家淀粉制品厂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商丘市雎阳区毛堌堆镇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郑州航空港区冯味渔粉店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粉丝</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2021-6-21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1817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DC21410100463736734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郑州航空港区宴奴饺子手擀面振兴路店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手擀面</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1818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DC21410100463736735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五得利集团新乡面粉有限公司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新乡市东干道南端东侧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郑州航空港区宴奴饺子手擀面振兴路店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强筋雪花小麦芯粉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1819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DC21410100463736848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郑州航空港区方团结胡辣汤店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粉条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1820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DC21410100463736856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郑州航空港区红君羊肉鲜汤店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烩面坯</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1821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DC21410100463736857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郑州航空港区川江毛肚火锅翠园店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烩面片</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1822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DC21410100463736864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郑州航空港区山顶张记洛阳牛羊肉鲜汤烩面</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烩面片</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1823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DC21410100463736869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郑州市郑东新区客官乐饭店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烩面片</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1824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DC21410100463736870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鱼台县金源米业有限公司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鱼台县王鲁镇陈堂村西首</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郑州市郑东新区客官乐饭店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大米（粳米）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1825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DC21410100463736871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新郑市金田地面业有限公司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河南省新郑市郭店镇五里口</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郑州市郑东新区客官乐饭店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耕耘精制高筋粉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1826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DC21410100463736861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许昌市魏都区康名苑豆制品厂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许昌市魏都区腾飞大道中段168号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郑州航空港区磨锅坊麻辣香锅店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计量销售</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2021-3-1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1827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DC21410100463736880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郑州航空港区滨河孟记老六烩面村</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烩面胚</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1828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DC21410100463736862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许昌双格豆制品有限公司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许昌市建安区河街乡王岗村4组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郑州航空港区磨锅坊麻辣香锅店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豆油皮（分装）</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1829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DC21410100463736881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郑州市航空港区刘刚大盘鸡店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烩面片</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1830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DC21410100463736892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郑州航空港区银河办豫碗香烩面</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烩面片</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1831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DC21410100463736897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绥化市龙泉米业有限公司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黑龙江省绥化市北林区东富乡利农村（绥北路十二公里处）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郑州市郑东新区川滋百味饭店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中国A级绿色长粒香米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1832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DC21410100463736904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汝州豆豆筋食品有限公司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汝州市瑞平电厂院内</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郑州航空港区滨河张胖子大盘鸡</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1833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DC21410100463736926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河南益佳益豆制品有限公司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河南省平顶山市鲁山县辛集乡鲁阳电厂1号门北88米</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郑州航空港区滨河林记红烧牛肉餐饮店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计量销售</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1834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DC21410100463736925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郑州航空港区滨河林记红烧牛肉餐饮店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1835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DC21410100463736942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郑州航空港区香厨烩老烩面餐饮店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烩面胚</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1836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DC21410100463736951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河南味有晋晋餐饮有限公司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山西油泼面</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1837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DC21410100463736986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郑州航空港区锦荣悦汇城大胖喜饭店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1838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DC21410100463736987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广西来宾东糖凤凰有限公司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广西来宾市兴宾区凤凰镇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郑州航空港区锦荣悦汇城大胖喜饭店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白砂糖</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50kg/袋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2020-12-27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食糖</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1839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DC21410100463736990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郑州航空港区万里香馄饨店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烩面片</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1840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DC21410100463736989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郑州航空港区万里香馄饨店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手工面</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1841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DC21410100463736995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郑州市郑东新区书贺爆炒鸡店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烩面片</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1842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DC21410100463737014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郑州市郑东新区巴五饭馆</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烩面片</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1843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DC21410100463737019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河南高铭实业有限公司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河南省汝州市庙下镇薛庄村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郑州市郑东新区老狼大盘鸡祭城店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火锅川粉（湿粉条）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2021-5-13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1844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DC21410100463737017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郑州市郑东新区老狼大盘鸡祭城店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烩面片</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1845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DC21410100463737029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郑州航空港区鸡公虾婆小吃店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变蛋</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蛋制品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1846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DC21410100463737026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郑州航空港区鸡公虾婆小吃店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烩面片</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1847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DC21410100463737043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郑州航空港区悦汇城牛公馆饭店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1848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DC21410100463737035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郑州航空港区鸡公虾婆小吃店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千张</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1849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DC21410100463737050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郑州郑东新区三厂老陈家饭店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1850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DC21410100463737074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郑州航空港区悦汇城红天府川菜馆</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嫩豆腐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1851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DC21410100463737081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商丘市睢阳区亿万家淀粉制品厂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商丘市睢阳区毛堌堆镇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郑州市郑东新区韩风源自助餐厅祭城店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粉丝</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2021-4-21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1852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DC21410100463737145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郑州航空港区小薇家饮食店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1853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DC21410100463737186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郑州航空港区锦荣悦汇城李大力霸王蟹店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1854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DC21410100463737195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郑州航空港区悦汇城西湖烤鱼饭店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豆皮</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1855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DC21410100463737196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汝州市天渝食品有限公司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汝州市庙下镇西赵庄村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郑州航空港区悦汇城西湖烤鱼饭店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火锅川粉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1856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DC21410100463737185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郑州航空港区锦荣悦汇城李大力霸王蟹店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豆皮</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1857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DC21410100463737205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郑州航空港区围辣串串香小火锅店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素鸡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1858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DC21410100463737204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登封市刘氏豆制品厂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登封市唐庄乡龙头村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郑州航空港区围辣串串香小火锅店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豆腐串（素鸡）（非发酵性豆制品）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300串/箱</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1859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DC21410100463737264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郑州航空港区银河办红厨意饭店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松花蛋</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蛋制品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1860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DC21410100463737279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郑州航空港区锦荣悦汇城牛师傅羊排大虾</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1861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DC21410100463737268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郑州航空港区咏鹅火锅店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千张</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1862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DC21410100463737284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郑州航空港区宴奴手擀面沃金店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1863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DC21410100463737304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郑州航空港区滨河豫碗香饭店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千张丝</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1864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DC21410100463737303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郑州航空港区滨河豫碗香饭店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嫩豆腐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1865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DC21410100463737323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郑州航空港区悦汇城韩风源自助餐厅</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豆皮</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1866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DC21410100463737379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平邑县鑫达食品有限公司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平邑县地方镇驻地</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郑州航空港区袁记串串香饭店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水果罐头（桃罐头）</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770克/罐</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2021-6-26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罐头</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1867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DC21410100463737382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四川省京方农产品有限公司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什邡市湔氏镇场镇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郑州航空港区袁记串串香饭店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火锅川粉（湿粉条）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248克/袋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1868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DC21410100463737380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开远市云稻工贸有限公司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云南省红河哈尼族彝族自治州开远市小龙潭电厂内29号车间</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郑州航空港区袁记串串香饭店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云南豆皮</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2021-4-22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1869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DC21410100463736752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开远市鸿应豆制品有限公司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云南省红河哈尼族彝族自治州开远市小龙潭电厂内30号车间</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郑州市郑东新区严厨老坛酸菜鱼店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豆皮王中王</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2021-5-30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1870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DC21410100463736996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濮阳市安和食品有限公司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庆祖镇食品加工专业园区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郑州市郑东新区净康馍店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1871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DC21410100463737410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新郑市金田地面业有限公司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河南省新郑市郭店镇五里口</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郑州市金水区老狼大盘鸡御府三号店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耕耘精制高筋粉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1872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DC21410100463737439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郑州市郑东新区萧记烩面商务外环店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粉条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1873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DC21410100463737462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安岳县薯一薯二食品有限公司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四川省资阳市安岳县周礼镇田坝村四组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郑州市金水区青芒果餐饮店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火锅川粉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2021-6-26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1874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DC21410100463737463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哈尔滨市隆硕食品有限公司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哈尔滨市呼兰区原野村工业园区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郑州市金水区青芒果餐饮店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水晶粉丝（粉条）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90克/袋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2021-5-10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1875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DC21410100463737472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新安县成祥豆制品加工厂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新安县铁门镇庙头村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郑州郑东新区合盛源美味饭店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计量销售</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2021-8-30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1876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DC21410100463737487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河南英迪塞尔餐饮服务有限公司第二分公司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粉条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1877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DC21410100463737506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河南阳鸽粉业有限公司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河南省汝州市庙下镇窑张村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郑州经济技术开发区金香园老烩面店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优质粉条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计量销售</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1878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DC21410100463737488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内黄县泰隆豆制品厂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内黄县亳城乡河村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河南英迪塞尔餐饮服务有限公司第二分公司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豆油皮</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1879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DC21410100463737627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招远市鑫华龙口粉丝厂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招远市张星镇后大里村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郑州经济技术开发区天堂鸟第一大街饭店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龙口粉丝</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1880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DC21410100463737801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河南悦盛实业有限公司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汝州市庙下镇西荒村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郑州市郑东新区保华地锅鸡饭店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粉条（宽、细）</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1881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DC21410100463737840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河南高铭实业有限公司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河南省汝州市庙下镇薛庄村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郑州涮香府餐饮管理有限公司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火锅川粉（干粉条）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1882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DC21410100463737831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原阳县绿能粉皮厂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河南原阳龙王庙</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河南王小二餐饮管理有限公司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龙亿粉丝（淀粉制品）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400g/袋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2021-5-12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1883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DC21410100463738072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河南蔚美食品有限公司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河南省新乡县七里营镇工业聚集区食品园</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郑州经济技术开发区老渔翁烤全鱼店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火锅南瓜粉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1884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DC21410100463738071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河南蔚美食品有限公司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河南省新乡县七里营镇工业聚集区食品园</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郑州经济技术开发区老渔翁烤全鱼店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火锅紫薯粉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1885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DC21410100463738114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中粮（郑州）粮油工业有限公司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郑州经济技术开发区航海东路1746号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郑州经济技术开发区跑八里面馆</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神象高筋小麦粉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1886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DC21410100463738128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桂林乐尔康食品有限公司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全州县绍水镇农产品加工扶贫产业园</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郑州经济技术开发区跑八里面馆</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干制米粉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1887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DC21410100463738273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四川佳庆食品有限公司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四川省宜宾市江安县康家坝食品工业园区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郑州市金水区强勇小吃店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火锅川粉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220克/袋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1888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DC21410100463738274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郑州市金水区强勇小吃店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粉条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1889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DC21410100463738268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山东健源生物工程股份有限公司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山东省招远市开发区盛泰路100号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河南阿庄餐饮管理有限公司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龙口粉丝</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1kg/包</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2021-4-11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1890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DC21410100463738266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开平广和腐乳有限公司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开平市水口镇东埠路6号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河南阿庄餐饮管理有限公司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廣合腐乳（微辣）</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335克/瓶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2021-3-18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1891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DC21410100463738306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秦皇岛同友薯业有限公司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河北省秦皇岛市卢龙县下寨乡下寨村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呷哺呷哺餐饮管理有限公司郑州第二十分店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憨二哥红薯粉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2021-7-26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1892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DC21410100463738305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招远市龙盛食品有限公司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山东省招远市张星镇石对头村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呷哺呷哺餐饮管理有限公司郑州第二十分店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龙盛粉丝</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1893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DC21410100463738374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永城市鹏祥食品有限公司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永城市大王集乡刘八口楼村杨楼组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河南工农兵企业管理咨询有限公司第一分公司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水果罐头（桃罐头）</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750克/瓶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罐头</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1894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DC21410100463738378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四川粮之髓食品有限公司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四川省德阳市广汉市连山镇双堰村5组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郑州市金水区谭鸭血火锅文化路店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火锅川粉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240克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2021-7-21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1895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DC21410100463738375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德阳市旌阳区春熙茗粉厂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四川省德阳市旌阳区天元镇花景村10组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河南工农兵企业管理咨询有限公司第一分公司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火锅川粉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240克x50袋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1896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DC21410100463738373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广西来宾东糖凤凰有限公司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广西来宾市兴宾区凤凰镇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河南工农兵企业管理咨询有限公司第一分公司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白砂糖</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50千克/袋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食糖</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1897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DC21410100463738390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安徽省太和县赵庙镇腾发淀粉有限公司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安徽省太和县赵庙镇张化庄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郑州经济技术开发区韩风源烧烤涮自助餐厅</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粉丝（淀粉制品）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2021-4-29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1898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DC21410100463738391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河南世霖实业有限公司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汝州市庙下镇薛庄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郑州经济技术开发区韩风源烧烤涮自助餐厅</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火锅川粉（湿粉条类）</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1899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DC21410100463738458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鄄城县永泰糖业有限公司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山东省菏泽市鄄城县古泉街道办事处邰庄西</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郑州三厂老胡家餐饮服务有限公司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纯正红糖（分装）</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300克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食糖</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1900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DC21410100463738467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大连龙港食品有限公司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大连普兰店经济开发区长店堡社区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郑州市金水区好在来喜虾客火锅店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盛涮水晶粉丝（马铃薯分类）</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90克/袋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2021-3-20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1901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DC21410100463738481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哈尔滨永康食品有限公司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哈尔滨呼兰区兰河街道办事处原野村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郑州市金水区禾佳烙馍村店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水晶粉丝（粉条）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80g</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2021-3-20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1902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DC21410100463738466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四川薯霸食品有限公司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安岳县周礼镇田坝村四组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郑州市金水区好在来喜虾客火锅店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火锅川粉（淀粉制品）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240克/袋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1903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DC21410100463738476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广西糖业集团金光制糖有限公司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广西南宁市西乡塘区金光农村内</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郑州市金水区禾佳烙馍村店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白砂糖</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50kg</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2020-12-24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食糖</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1904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DC21410100463738515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烟台双塔食品股份有限公司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山东省招远金岭镇寨里</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郑州市金水区郑锦记菜馆</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龙口粉丝</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500g/袋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2021-6-17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1905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DC21410100463738514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北京市宝金龙（衡水）食品有限公司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河北省衡水市阜城县经济开发区西区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郑州市金水区郑锦记菜馆</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大块腐乳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340g/瓶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2020-11-11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1906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DC21410100463738529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五得利集团新乡面粉有限公司（代号:1400）</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新乡市东干道南端东侧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郑州市金水区李二娘餐饮东风路店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强筋雪花小麦粉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1907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DC21410100463738530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w:t>
            </w:r>
            <w:bookmarkStart w:id="0" w:name="_GoBack"/>
            <w:bookmarkEnd w:id="0"/>
            <w:r>
              <w:rPr>
                <w:rFonts w:ascii="Times New Roman" w:hAnsi="Times New Roman" w:cs="Times New Roman"/>
                <w:color w:val="000000"/>
                <w:kern w:val="0"/>
                <w:sz w:val="18"/>
                <w:szCs w:val="18"/>
              </w:rPr>
              <w:t>省老代家淀粉制品有限公司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黑龙江省绥化市兰西县榆林镇政府所在地（林升村九组）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郑州市金水区李二娘餐饮东风路店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粉条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2021-6-20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1908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DC21410100463738531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重庆天耀食品有限公司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重庆市荣昌区河包镇工业园区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郑州市乾味餐饮服务有限公司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火锅川粉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240g/袋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1909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DC21410100463738533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广西糖业集团柳兴制糖有限公司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柳州市柳石路迎宾路口</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郑州市乾味餐饮服务有限公司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白砂糖</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50kg/袋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食糖</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1910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DC21410100463738536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安岳县薯一薯二食品有限公司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四川省资阳市安岳县周礼镇田坝村四组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郑州市金水区老京味涮锅店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火锅川粉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1911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DC21410100463738585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烟台双塔食品股份有限公司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山东省招远金岭镇寨里</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郑州世之家牛扒餐饮服务有限公司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龙口粉丝</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500g/袋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2021-3-17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1912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DC21410100463738633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广西靖西市世纪飞龙制糖有限公司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广西来宾市兴宾区凤凰镇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郑州市金水区杨伟明客家餐馆</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白砂糖</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50kg</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2020-12-14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食糖</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1913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DC21410100463738654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德阳心瑞食品有限公司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四川省德阳市旌阳区孝泉镇江河村10组（原两河村四组）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郑州市金水区福苗小骆驼餐饮店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火锅川粉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240克/袋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2021-3-12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1914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DC21410100463739733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菏泽市福源糖业有限公司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曹县庄寨镇潘寨村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郑州经济技术开发区王志超胡羊排大虾渔锅店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单晶体冰糖</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2021-2-25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食糖</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1915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DC21410100463740527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南京甘汁园糖业有限公司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南京江宁滨江开发区地秀路766号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郑州新捞派餐饮管理有限公司第十一分公司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甘汁园单晶体冰糖</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1千克/包</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食糖</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1916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DC21410100463740922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郑州市大浪淘沙酒店服务有限公司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米线</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1917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DC21410100463741254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安徽春城老百家食品有限公司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安徽省滁州市全椒县十谭现代产业园滨水路098号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郑州市金水区刘丽英小吃店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米线</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1918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DC21410100463742118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修武县豫香农产品加工厂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修武县郇封镇大位村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郑州市金水区德利餐饮店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玉米糁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1919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DC21410100463742565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石家庄合康农副产品有限公司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河北省石家庄市藁城区南营镇马庄村村北800米</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郑州经济技术开发区逍遥任我行饭店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1920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DC21410100463743675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郑州经济技术开发区天堂鸟第一大街饭店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荷叶饼（发酵面制品）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1921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DC21410100463743996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辉县市金达面业有限公司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辉县市产业集聚区城西园区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郑州经济技术开发区老二坊柴火鹅馆</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玉米糁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1922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DC21410100463744096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延津县庆安农业种植专业合作社</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河南省延津县王楼镇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郑州经济技术开发区赵庄柴坊大锅台店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玉米粉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1923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DC21410100463745208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郑州市金水区张奇英饭店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高粱面</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2021-11-16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1924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DC21410100463745265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北京市老才臣食品有限公司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北京市平谷区兴谷经济开发区5号区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郑州市金水区湘约饭店</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臭豆腐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330g/瓶</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2021-6-30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1925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DC21410100463741478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郑州工业应用技术学院文华餐厅</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刀削面条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1926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DC21410100463737773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新密市白寨镇良攸优幼儿园</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生面条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2021-9-30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1927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DC21410100463741477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郑州工业应用技术学院文华餐厅</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烩面片</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1928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DC21410100463737785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河南省雪晴农副产品有限公司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长垣市方里镇工业园区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新密市城关镇第一初级中学（新密市城关镇中心学校）</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优质玉米糁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1929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DC21410100463737780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河南东都实业有限公司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河南省汝州市庙下镇小寨工业园区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新密市第一高级中学</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粉条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1930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DC21410100463737791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新密市青屏高级中学</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生面条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2021-9-30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1931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DC21410100463737792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洛阳市伊滨区诸葛镇鑫鑫食品厂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洛阳市伊滨区诸葛镇孝文大道与玄奘路交叉口西南角</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新密市青屏高级中学</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土豆粉（马铃薯湿粉条）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1932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DC21410100463737874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鱼台县银鲁米业有限公司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鱼台县张黄镇崔屯村南首</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新密市白寨镇第一初级中学</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1933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DC21410100463737875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新密市溱河面粉厂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新密市曲梁镇下牛村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新密市白寨镇第一初级中学</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1934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DC21410100463737876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新密市白寨镇第一初级中学</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玉米糁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1935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DC21410100463738955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徐州今磨房食品有限公司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江苏省徐州市丰县范楼镇齐阁村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中国人民解放军信息工程大学第三幼儿园</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内蒙香小米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950 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2021-4-28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1936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DC21410100463738954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黑龙江省祖谷米业有限公司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哈尔滨经开区哈南工业新城东兴路119号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中国人民解放军信息工程大学第三幼儿园</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哈尔滨大米（尊龙宴鲜香稻米）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1937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DC21410100463741490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河南东都实业有限公司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汝州市庙下镇小寨工业园区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新密市中果木子幼儿园</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东都粉条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500g/袋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1938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DC21410100463737772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玉锋实业集团有限公司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河北省邢台市宁晋县西城区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新密市白寨镇良攸优幼儿园</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食用玉米淀粉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2021-7-30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1939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DC21410100463739212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河南豫粮好粮油有限公司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河南省郑州市郑东新区黄河南路与永平路交叉口西300米路北国家油脂储备库院内1号西三层综合楼</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郑州市第四中学</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大米（东北珍珠米）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1940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DC21410100463739205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中原粮食集团多福多食品有限公司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郑州高新技术产业开发区红松路268号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郑州市第四中学</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生湿面制品（鲜切面、混沌皮、饺子皮、烩面片）</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1941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DC21410100463739296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辽宁华润五丰营销公司有限公司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沈阳市沈北新区沈北路158号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郑州市二七区中加枫叶小熊幼儿园</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五丰优选东北大米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2021-1-29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1942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DC21410100463739557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禹州市丝丝入味三粉厂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禹州市古城镇石龙王村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郑州市二七区陇海中路小学</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淀粉制品（粉条）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2021-8-20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1943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DC21410100463739475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一加一天然面粉有限公司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中国（驻马店）国际农产品加工产业园（遂平县产业集聚区）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郑州市二七区凯智思德幼儿园</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饺子用小麦粉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1944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DC21410100463737803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沭阳县高墟旺旺米厂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沭阳县高墟工业园区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新密市白寨镇实验幼儿园</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大米（粳米）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1945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DC21410100463739708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禹州市翘楚薯制品加工厂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禹州市古城镇桐树张村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郑州市二七区阳光雨露七一三幼儿园</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粉条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按计量称重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2021-4-28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1946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DC21410100463739716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河南金苑粮油有限公司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郑州高新区金梭路4号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中国人民解放军陆军炮兵防空兵学院郑州校区幼儿园</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馒头用小麦粉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1947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DC21410100463739556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绥化市兴和朝鲜族乡和村闵氏米业有限责任公司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黑龙江省绥化市北林区兴和乡兴和村三组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郑州市二七区七彩童年幼儿园</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2021-8-10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1948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DC21410100463739911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郑州大学东校区一楼食堂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生湿烩面坯</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1949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DC21410100463739896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广西糖业集团金光制糖有限公司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广西南宁市西乡塘区金光农场内</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郑州大学东校区一楼食堂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白砂糖</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50kg/袋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食糖</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1950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DC21410100463739922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商丘市睢阳区亿万家淀粉制品厂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商丘市睢阳区毛锢堆镇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郑州市二七区蓓蕾幼儿园</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粉丝</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2021-2-1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1951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DC21410100463740271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新密市白寨镇史沟幼儿园</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玉米糁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1952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DC21410100463740270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新密市白寨镇史沟幼儿园</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面粉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1953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DC21410100463740269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新密市白寨镇史沟幼儿园</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1954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DC21410100463740286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新密市白寨镇史沟幼儿园</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湿面条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1955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DC21410100463740253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广西来宾东糖凤凰有限公司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广西来宾市兴宾区凤凰镇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郑州市扶轮外国语学校</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白砂糖</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50千克/袋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2020-12-15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食糖</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1956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DC21410100463740308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绥化市宏盛米业有限公司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黑龙江省绥化市秦家镇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河南锦绣苑餐饮管理有限公司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1957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DC21410100463740260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绥化市恒瑞米业有限责任公司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黑龙江省绥化市北林区秦家镇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郑州市扶轮外国语学校</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香软大米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1958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DC21410100463740322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新密市第二初级中学</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绿豆面条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1959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DC21410100463740318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河南省雪晴农副产品有限公司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长垣市方里镇工业园区1号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郑州市扶轮外国语学校</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玉米糁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1960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DC21410100463740335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新密市溱河面粉厂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新密市曲梁镇下牛村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新密市第二初级中学</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1961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DC21410100463740316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绥化市慧友大米加工有限公司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黑龙江省绥化市北林区永安满族镇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新郑市郭店镇骏达童星幼儿园食堂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臻鑫稻大米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1962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DC21410100463740317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河南金苑粮油有限公司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郑州高新区金梭路4号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河南工程学院南校区龙源餐厅一层食堂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馒头用小麦粉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1963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DC21410100463740337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哈尔滨农垦日日升米业有限公司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黑龙江省通河县岔林河农场场部</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郑州市二七区双塔幼儿园</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粳米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1964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DC21410100463740394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中粮面业（漯河）有限公司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漯河经济开发区漓江路2号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新密市青屏街街道办事处初级中学（新密市青屏街街道办事处中心学校）</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馒头粉33（馒头专用小麦粉）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1965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DC21410100463740391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新密市青屏街街道办事处初级中学（新密市青屏街街道办事处中心学校）</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湿面条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1966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DC21410100463740392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新密市青屏街街道办事处初级中学（新密市青屏街街道办事处中心学校）</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馒头</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1967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DC21410100463740450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绥化宏盛米业有限公司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黑龙江省绥化市秦家镇西口子村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郑州市管城回族区南关小学</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大米（粳米）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1968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DC21410100463740451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广西来宾东糖凤凰有限公司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广西来宾市兴宾区凤凰镇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郑州市管城回族区南关小学</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白砂糖</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50千克/袋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食糖</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1969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DC21410100463740487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郑州工业安全职业学院平峰餐饮三餐厅</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生面条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1970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DC21410100463740483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鱼台县银鲁米业有限公司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鱼台县张黄镇崔屯村南首</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郑州工业安全职业学院平峰餐饮三餐厅</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1971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DC21410100463740490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新密市蓝天面粉厂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王庄西十字路口</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新密市京密联谊学校</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小麦粉（特一粉）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23kg/袋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1972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DC21410100463740491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五得利集团新乡面粉有限公司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新乡市东干道南端东侧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郑州工业安全职业学院平峰餐饮三餐厅</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五得利小麦粉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1973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DC21410100463740482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饶河县胜利米业有限公司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黑龙江省双鸭山市饶河县小佳河镇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新密市京密联谊学校</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计量销售</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1974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DC21410100463740486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郑州工业安全职业学院平峰餐饮三餐厅</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烩面片</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1975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DC21410100463740583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登封市东华镇嘉豪豆制品厂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登封市东华镇库庄村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郑州仲景国医中等专业学校食堂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计量销售</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1976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DC21410100463740582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龙口威仕荣食品有限公司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山东省烟台市龙口市龙港街道甲刘村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郑州仲景国医中等专业学校食堂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龙口粉丝</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2021-5-25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1977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DC21410100463740581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郑州仲景国医中等专业学校食堂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湿面条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1978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DC21410100463740580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邢台金沙河面业有限责任公司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河北南和经济开发区619号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郑州仲景国医中等专业学校食堂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花色挂面（鸡蛋风味挂面）</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1979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DC21410100463740621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郑州城市职业学院（东一楼餐厅）</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湿面条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1980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DC21410100463740628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新郑市富民面业有限公司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新郑市郭店镇岗时405号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新密市第三高级中学</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1981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DC21410100463740620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广西来宾东糖迁江有限公司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广西来宾市兴宾区迁江镇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新密市第三高级中学</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白砂糖</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50千克/袋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食糖</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1982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DC21410100463740619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商丘市龙旭食品有限公司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商丘市睢阳区路河乡刘桥村赵庄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新密市第三高级中学</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绿豆粉丝</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400g/袋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2021-5-3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1983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DC21410100463740627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哈尔滨农垦日日升米业有限公司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黑龙江通河县岔林河农场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郑州市管城回族区太极公馆幼儿园</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珍珠米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1984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DC21410100463740657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新乡市平原示范区建华米厂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河南省新乡市平原示范区原武镇东合角村（S311南侧）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郑州升达经贸管理学院学苑会馆一楼餐厅</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赵建华原阳大米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1985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DC21410100463740658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郑州升达经贸管理学院学苑会馆一楼餐厅</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刀削面</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1986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DC21410100463740696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新密市实验高级中学食堂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湿面条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1987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DC21410100463740716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扶沟县易佳园挂面有限公司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扶沟县花园三路</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新郑市郭店镇第一初级中学第一食堂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普通挂面</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1988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DC21410100463740715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郑州欢鹤面业有限公司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新郑市城关乡乔庄村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新郑市郭店镇第一初级中学第一食堂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欢鹤高筋粉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1989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DC21410100463740726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沈阳市于洪区老伟粮谷加工厂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沈阳市于洪区光辉街道万金村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新郑市郭店镇第一初级中学第一食堂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豫见珍珠米</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1990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DC21410100463740735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五得利集团新乡面粉有限公司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新乡市东干道南端东侧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郑州市管城回族区新天地幼儿园</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六星馒头用小麦粉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2021-7-31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1991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DC21410100463740824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禹州市焕斌三粉加工厂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郑州市管城回族区实验小学</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粉条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5kg±0.1kg</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1992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DC21410100463740838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广西来宾东糖凤凰有限公司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广西来宾市兴宾区凤凰镇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郑州市管城回族区实验小学</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白砂糖</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50千克/袋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食糖</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1993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DC21410100463740799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新郑市郭店镇武岗完全小学食堂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1994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DC21410100463740804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新密市大隗镇实验幼儿园</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粉条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1995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DC21410100463740832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郑州众天面业有限公司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新郑市观音寺镇杨庄水库</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新郑市梨河镇初级中学食堂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富强粉（小麦粉）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1996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DC21410100463740837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新密市大隗镇兴旺面粉加工坊</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新密市大隗镇大隗村老街</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新密市大隗镇第一初级中学（新密市大隗镇中心学校）</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小麦粉（通用）</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25kg±0.1/袋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1997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DC21410100463740848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汝州市共赢淀粉制品有限公司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汝州市庙下镇长张村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郑州嵩阳中学二食堂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手工粉条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2021-3-1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1998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DC21410100463740373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辉县市金禾面业有限公司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辉县市吴村镇一街村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新郑市郭店镇华清幼儿园食堂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玉米糁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1999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DC21410100463740846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新密市大隗镇第一初级中学（新密市大隗镇中心学校）</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粉条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2000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DC21410100463740847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河南阳鸽粉业有限公司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河南省汝州市庙下镇长张村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郑州嵩阳中学二食堂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粉条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2021-2-1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2001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DC21410100463740852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益海嘉里（郑州）食品工业有限公司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郑州经济技术开发区经北四路155号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郑州崇阳中学二食堂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500馒头用小麦粉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25千克/袋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2002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DC21410100463740862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河南省教育厅机关服务中心管城青山路幼儿园</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面条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2003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DC21410100463740884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许昌市好满多豆制品有限公司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河南省许昌市魏都区崔代张工业园区73号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新郑市辛店镇第一初中学校食堂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腐竹（非发酵性豆制品）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2004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DC21410100463740934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新密市大隗镇纸坊小学</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白砂糖</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食糖</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2005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DC21410100463740964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新郑市辛店镇辛店完全小学食堂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白糖</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食糖</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2006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DC21410100463740967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河南佳格食品有限公司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河南省平顶山市湛河区黄河路与洄水河交叉口东北侧（黄河路北100米）</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新郑市辛店镇辛店完全小学食堂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计量销售</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2007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DC21410100463740983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新郑市观音寺镇第一幼儿园食堂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粉条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2008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DC21410100463740977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新密市大隗镇中心小学</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白砂糖</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食糖</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2009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DC21410100463740984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新郑市观音寺镇第一幼儿园食堂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白砂糖</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食糖</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2010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DC21410100463741089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郑州西亚斯学院民族餐厅</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湿面条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2011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DC21410100463741129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郑州西亚斯学院城堡餐厅</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烩面片</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2012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DC21410100463741252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河南省新郑市第一中学康乐美餐厅</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白砂糖</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食糖</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2013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DC21410100463741259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河南省新郑市第三中学东餐厅</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鲜面条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2014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DC21410100463741263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洛阳菽味食品有限公司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洛阳市伊川县白沙镇范村三组</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新密市轩辕实验中学</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大圣腐竹（非发酵性豆制品）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2015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DC21410100463741311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河南省新郑市第一中学宜香苑餐厅</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2016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DC21410100463741312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河南省新郑市第一中学宜香苑餐厅</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千张</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2017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DC21410100463741336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禹州市豫康三粉加工厂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禹州市古城镇石龙王村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新郑市中等专业学校食堂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红薯粉条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5kg±0.1kg/袋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2018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DC21410100463741335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平顶山市泽粟豆制品有限公司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河南省平顶山市新华区建设路西段生态园西侧辉光路北侧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新郑市中等专业学校食堂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计量销售</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2019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DC21410100463741363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郑州工业安全职业学院一号餐厅</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烩面片</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DC21410100463741364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郑州工业安全职业学院一号餐厅</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细面条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DC21410100463741269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新密市苟堂镇初级中学（新密市苟堂镇中心学校）</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白砂糖</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食糖</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DC21410100463741268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许昌聚生源豆制品有限公司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许昌市东城区将官池镇将官池社区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新密市苟堂镇初级中学（新密市苟堂镇中心学校）</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计量销售</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DC21410100463741525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郑州市新东方烹饪职业技能培训学校有限公司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烩面片</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DC21410100463741541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许昌聚生源豆制品有限公司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许昌市东城区将官池镇将官池社区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新密市苟堂镇中心小学</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计量销售</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DC21410100463741542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广东佳裕餐饮集团有限公司郑州分公司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鲜面条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DC21410100463741617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郑州工业应用技术学院西校区餐厅</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湿面条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DC21410100463741618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郑州工业应用技术学院西校区餐厅</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烩面片</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DC21410100463741736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内黄县京统食品有限公司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内黄县二安镇工业园区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北京外国语大学附属郑州（新密）外国语学校</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称重销售</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2029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DC21410100463741724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河南省新郑市新郑高级中学食堂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粉条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2030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DC21410100463741757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郑州工业应用技术学院锦绣食府餐厅</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湿面条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2031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DC21410100463741786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郑州科技学院南院一楼学生食堂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烩面片</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2032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DC21410100463741858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新郑市新村镇中心学校食堂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湿面条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2033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DC21410100463741836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河南银泽餐饮管理有限公司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烩面片</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2021-10-27</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2034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DC21410100463741943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商丘市豫金粉丝厂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商丘市睢阳区路河乡田营村151号</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新郑市华信剑桥小学食堂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粉丝</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2035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DC21410100463741944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禹州市财源三粉加工厂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禹州市古城镇石龙王村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新郑市华信剑桥小学食堂</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精制纯红薯粉条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2021-2-21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2036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DC21410100463742010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汝州市宏发淀粉制品厂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河南省汝州市小寨吴庄自然村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新密市袁庄乡中心小学</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粉条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2037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DC21410100463742007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郑州城轨交通中等专业学校城轨站餐厅</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烩面片</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2038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DC21410100463742008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郑州城轨交通中等专业学校城轨站餐厅</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湿面条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2039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DC21410100463742061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河南佳格食品有限公司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河南省平顶山市湛河区黄海路与洄水河交叉口东北侧（黄河路北100米）</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新密市牛店镇宝泉小学</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2040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DC21410100463742220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郑州工业技师学院食来香餐厅</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烩面片</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2041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DC21410100463742221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郑州工业技师学院食来香餐厅</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湿面条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2042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DC21410100463742230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南召县润丰豆制品有限公司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南召县皇路店镇鸭河电厂西门（原汽修厂）</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新密市平陌镇初级中学</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腐竹</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2043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DC21410100463742260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河南省东都实业有限公司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河南省汝州市庙下镇小寨工业园区</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新密市曲梁镇第一初级中学（新密市曲梁镇中心学校）</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红薯粉条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2044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DC21410100463742259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安阳市大圣豆制品有限公司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内黄县二安乡孙小寨村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新密市曲梁镇第一初级中学（新密市曲梁镇中心学校）</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大圣腐竹（非发酵性豆制品）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称重销售</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2045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DC21410100463742543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郑州市二七区春蕾幼儿园</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湿面条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2046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DC21410100463742550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菏泽市福源糖业有限公司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曹县庄寨镇潘寨村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开封文化艺术职业学院附属管城蓝珮路幼儿园</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单晶体冰糖</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25kg/袋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食糖</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2047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DC21410100463742578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卫辉市瑞达食品有限公司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卫辉市安都乡北关村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登封市区第三初级中学</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粉丝</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400g/袋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2021-9-20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2048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DC21410100463742571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龙口市龙泰经贸有限公司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龙口市北马镇中心大街西首</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郑州市管城回族区春晓小学</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龙口粉丝</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2049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DC21410100463742587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登封少林武术研究学校</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粉条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2021-10-31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2050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DC21410100463742609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郑州市管城回族区漓江路小学</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粉条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2051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DC21410100463742745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登封市嵩山少林精武学校</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豆腐干</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2052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DC21410100463742817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郑州市管城回族区十八里河镇启航幼儿园</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豆皮</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2053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DC21410100463742818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郑州市管城回族区十八里河镇启航幼儿园</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2054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DC21410100463742819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龙口市德丰经贸有限公司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龙口市芦头镇香坊村西</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郑州市管城回族区十八里河镇启航幼儿园</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北味龙口粉丝</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2021-7-19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2055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DC21410100463742909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登封市直属第二初级中学</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2056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DC21410100463742908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夏邑县德意粉丝厂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夏邑县郭庄乡兴和社区南门东西街南侧</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登封市直属第二初级中学</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龙口粉丝</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400克/袋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2021-6-13</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2057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DC21410100463742944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禹州市得意三粉加工厂</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禹州市古城镇</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郑州市二七区博雅幼儿园</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精制粉条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2058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DC21410100463742960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河南金丝实业有限公司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汝州市庙下镇赵庄村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登封市嵩阳办世纪星哈弗幼儿园</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粉条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2059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DC21410100463743128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郑州市二七区伟岸幼儿园</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湿面条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2021-11-4</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2060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DC21410100463743449</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登封市石道乡小神童幼儿园</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2061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DC21410100463743475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河南宏聚实业有限公司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汝州市庙下镇薛庄村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登封市大金店镇梅村初级中学</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手工粉条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计量称重</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2021-4-5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2062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DC21410100463743474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登封市大金店镇梅村初级中学</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2063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DC21410100463743467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河南金丝实业有限公司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汝州市庙下镇赵庄村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登封市君召乡初级中学</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粉条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按计量销售</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2021-3-21</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淀粉及淀粉制品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2064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DC21410100463743470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登封市东华镇嵩岳豆制品</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登封东华镇河门村</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登封市君召乡初级中学</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豆制品（大豆蛋白类制品）</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2021-9-15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2065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DC21410100463743658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登封市石道乡童乐幼儿园</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2066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DC21410100463743657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登封市石道乡童乐幼儿园</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湿面条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2067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DC21410100463743667</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登封市君召乡第二小学</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豆干</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2068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DC21410100463743666</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登封市君召乡第二小学</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豆皮</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2069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DC21410100463743665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登封市君召乡第二小学</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刀削面</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2070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DC21410100463743664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登封市君召乡第二小学</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细面条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2021-11-9</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2071</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DC21410100463743754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登封市石道初级中学</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2072</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DC21410100463743750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登封市君召乡中心幼儿园</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烩面条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2073</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DC21410100463743751</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登封市君召乡中心幼儿园</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鸡蛋面条</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2021-11-10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2074</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DC21410100463744065</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郑州市第二十二中学</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老豆腐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2021-11-12</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2075</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DC21410100463744454</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郑州市管城回族区南小李庄小学</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2021-11-15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2076</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DC21410100463744483</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郑州市第八十九中学</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豆腐</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2021-11-16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2077</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DC21410100463744490</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郑州市管城回族区柏菲幼儿园</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豆腐皮</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2021-11-15</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2078</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DC21410100463744478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湖北曙光食品有限公司</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湖北省黄冈市黄梅县小池镇五环路</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河南交通职业技术学院</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江西米粉</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20kg/袋</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2021-10-26</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2079</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DC21410100463745328</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郑州市地日禾酒店管理有限公司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豆皮</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2021-11-20</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豆制品</w:t>
            </w:r>
          </w:p>
        </w:tc>
        <w:tc>
          <w:tcPr>
            <w:tcW w:w="708" w:type="dxa"/>
            <w:vAlign w:val="center"/>
          </w:tcPr>
          <w:p>
            <w:pPr>
              <w:widowControl/>
              <w:jc w:val="center"/>
              <w:rPr>
                <w:rFonts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2080</w:t>
            </w:r>
          </w:p>
        </w:tc>
        <w:tc>
          <w:tcPr>
            <w:tcW w:w="156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DC21410100463745352</w:t>
            </w:r>
          </w:p>
        </w:tc>
        <w:tc>
          <w:tcPr>
            <w:tcW w:w="1701"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84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河南诺宇餐饮管理有限公司登封分公司</w:t>
            </w:r>
          </w:p>
        </w:tc>
        <w:tc>
          <w:tcPr>
            <w:tcW w:w="1134"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郑州</w:t>
            </w:r>
          </w:p>
        </w:tc>
        <w:tc>
          <w:tcPr>
            <w:tcW w:w="1115"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米线</w:t>
            </w:r>
          </w:p>
        </w:tc>
        <w:tc>
          <w:tcPr>
            <w:tcW w:w="1153"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w:t>
            </w:r>
          </w:p>
        </w:tc>
        <w:tc>
          <w:tcPr>
            <w:tcW w:w="1440"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2021-11-18</w:t>
            </w:r>
          </w:p>
        </w:tc>
        <w:tc>
          <w:tcPr>
            <w:tcW w:w="1112" w:type="dxa"/>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粮食加工品</w:t>
            </w:r>
          </w:p>
        </w:tc>
        <w:tc>
          <w:tcPr>
            <w:tcW w:w="708" w:type="dxa"/>
            <w:vAlign w:val="center"/>
          </w:tcPr>
          <w:p>
            <w:pPr>
              <w:widowControl/>
              <w:jc w:val="center"/>
              <w:rPr>
                <w:rFonts w:ascii="Times New Roman" w:hAnsi="Times New Roman" w:cs="Times New Roman"/>
                <w:color w:val="000000"/>
                <w:kern w:val="0"/>
                <w:sz w:val="18"/>
                <w:szCs w:val="18"/>
              </w:rPr>
            </w:pPr>
          </w:p>
        </w:tc>
      </w:tr>
    </w:tbl>
    <w:p>
      <w:pPr>
        <w:rPr>
          <w:rFonts w:ascii="Times New Roman" w:hAnsi="Times New Roman" w:cs="Times New Roman"/>
        </w:rPr>
      </w:pPr>
    </w:p>
    <w:sectPr>
      <w:pgSz w:w="16838" w:h="11906" w:orient="landscape"/>
      <w:pgMar w:top="1587" w:right="1984" w:bottom="1474" w:left="1644" w:header="850" w:footer="992" w:gutter="0"/>
      <w:pgNumType w:fmt="numberInDash"/>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Ubuntu"/>
    <w:panose1 w:val="020B0604030504040204"/>
    <w:charset w:val="00"/>
    <w:family w:val="auto"/>
    <w:pitch w:val="default"/>
    <w:sig w:usb0="00000000" w:usb1="00000000"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FZHTK--GBK1-0">
    <w:altName w:val="华文仿宋"/>
    <w:panose1 w:val="00000000000000000000"/>
    <w:charset w:val="00"/>
    <w:family w:val="auto"/>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Cambria Math">
    <w:altName w:val="DejaVu Math TeX Gyre"/>
    <w:panose1 w:val="02040503050406030204"/>
    <w:charset w:val="00"/>
    <w:family w:val="auto"/>
    <w:pitch w:val="default"/>
    <w:sig w:usb0="00000000" w:usb1="00000000" w:usb2="00000000" w:usb3="00000000" w:csb0="2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ascii="Calibri" w:hAnsi="Calibri" w:eastAsia="宋体" w:cs="黑体"/>
        <w:kern w:val="2"/>
        <w:sz w:val="18"/>
        <w:szCs w:val="18"/>
        <w:lang w:val="en-US" w:eastAsia="zh-CN" w:bidi="ar-SA"/>
      </w:rPr>
      <w:pict>
        <v:rect id="文本框 1" o:spid="_x0000_s4097" o:spt="1" style="position:absolute;left:0pt;margin-top:-2.35pt;height:144pt;width:144pt;mso-position-horizontal:outside;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7"/>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lang w:val="zh-CN"/>
                  </w:rPr>
                  <w:fldChar w:fldCharType="end"/>
                </w:r>
              </w:p>
            </w:txbxContent>
          </v:textbox>
        </v:rect>
      </w:pic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ascii="Calibri" w:hAnsi="Calibri" w:eastAsia="宋体" w:cs="黑体"/>
        <w:kern w:val="2"/>
        <w:sz w:val="18"/>
        <w:szCs w:val="18"/>
        <w:lang w:val="en-US" w:eastAsia="zh-CN" w:bidi="ar-SA"/>
      </w:rPr>
      <w:pict>
        <v:rect id="文本框 2" o:spid="_x0000_s4098" o:spt="1" style="position:absolute;left:0pt;margin-top:-2.35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7"/>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50</w:t>
                </w:r>
                <w:r>
                  <w:rPr>
                    <w:sz w:val="28"/>
                    <w:szCs w:val="28"/>
                    <w:lang w:val="zh-CN"/>
                  </w:rPr>
                  <w:fldChar w:fldCharType="end"/>
                </w:r>
              </w:p>
            </w:txbxContent>
          </v:textbox>
        </v:rect>
      </w:pic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0E5509"/>
    <w:rsid w:val="000000B2"/>
    <w:rsid w:val="00000E30"/>
    <w:rsid w:val="00000E7C"/>
    <w:rsid w:val="000014B1"/>
    <w:rsid w:val="00002284"/>
    <w:rsid w:val="00003269"/>
    <w:rsid w:val="000068AC"/>
    <w:rsid w:val="0000770A"/>
    <w:rsid w:val="00007AB3"/>
    <w:rsid w:val="000109E5"/>
    <w:rsid w:val="00012616"/>
    <w:rsid w:val="00013FC1"/>
    <w:rsid w:val="00014158"/>
    <w:rsid w:val="00014C12"/>
    <w:rsid w:val="00015D47"/>
    <w:rsid w:val="00015EB1"/>
    <w:rsid w:val="00015EFC"/>
    <w:rsid w:val="00017179"/>
    <w:rsid w:val="0001731D"/>
    <w:rsid w:val="000203D8"/>
    <w:rsid w:val="0002050D"/>
    <w:rsid w:val="00020BA7"/>
    <w:rsid w:val="00020DB5"/>
    <w:rsid w:val="00020F9C"/>
    <w:rsid w:val="000211AE"/>
    <w:rsid w:val="00021867"/>
    <w:rsid w:val="00021B70"/>
    <w:rsid w:val="000247CB"/>
    <w:rsid w:val="00024A29"/>
    <w:rsid w:val="00025398"/>
    <w:rsid w:val="00026C4D"/>
    <w:rsid w:val="00026FED"/>
    <w:rsid w:val="00027E26"/>
    <w:rsid w:val="000301DD"/>
    <w:rsid w:val="000304E3"/>
    <w:rsid w:val="00032320"/>
    <w:rsid w:val="00033F6D"/>
    <w:rsid w:val="000355B7"/>
    <w:rsid w:val="00035F17"/>
    <w:rsid w:val="00036312"/>
    <w:rsid w:val="00040269"/>
    <w:rsid w:val="0004028C"/>
    <w:rsid w:val="000403D1"/>
    <w:rsid w:val="00040A3E"/>
    <w:rsid w:val="000418B5"/>
    <w:rsid w:val="00043226"/>
    <w:rsid w:val="000433EA"/>
    <w:rsid w:val="00043583"/>
    <w:rsid w:val="00044132"/>
    <w:rsid w:val="00044957"/>
    <w:rsid w:val="000454B4"/>
    <w:rsid w:val="00046895"/>
    <w:rsid w:val="00046D8F"/>
    <w:rsid w:val="00046FE4"/>
    <w:rsid w:val="00051828"/>
    <w:rsid w:val="00052BD3"/>
    <w:rsid w:val="00054563"/>
    <w:rsid w:val="00055E2B"/>
    <w:rsid w:val="00056939"/>
    <w:rsid w:val="00057291"/>
    <w:rsid w:val="00060777"/>
    <w:rsid w:val="000614B4"/>
    <w:rsid w:val="000616AF"/>
    <w:rsid w:val="00061ABF"/>
    <w:rsid w:val="000625C7"/>
    <w:rsid w:val="00063655"/>
    <w:rsid w:val="00063CAB"/>
    <w:rsid w:val="00063D2C"/>
    <w:rsid w:val="00064542"/>
    <w:rsid w:val="00066B5B"/>
    <w:rsid w:val="00066B8B"/>
    <w:rsid w:val="00066D81"/>
    <w:rsid w:val="000679E4"/>
    <w:rsid w:val="00071691"/>
    <w:rsid w:val="00071EC6"/>
    <w:rsid w:val="000723E6"/>
    <w:rsid w:val="00072D18"/>
    <w:rsid w:val="00072DD4"/>
    <w:rsid w:val="00072F29"/>
    <w:rsid w:val="00073136"/>
    <w:rsid w:val="00074A15"/>
    <w:rsid w:val="000763FC"/>
    <w:rsid w:val="000801EF"/>
    <w:rsid w:val="00081A49"/>
    <w:rsid w:val="00081CA1"/>
    <w:rsid w:val="00081F57"/>
    <w:rsid w:val="00083B36"/>
    <w:rsid w:val="00084189"/>
    <w:rsid w:val="00084E09"/>
    <w:rsid w:val="00085503"/>
    <w:rsid w:val="00085823"/>
    <w:rsid w:val="000865BF"/>
    <w:rsid w:val="000906A7"/>
    <w:rsid w:val="00090DB8"/>
    <w:rsid w:val="00091417"/>
    <w:rsid w:val="00092F38"/>
    <w:rsid w:val="0009326D"/>
    <w:rsid w:val="00093DFF"/>
    <w:rsid w:val="00094444"/>
    <w:rsid w:val="00097174"/>
    <w:rsid w:val="000A0B25"/>
    <w:rsid w:val="000A1062"/>
    <w:rsid w:val="000A1081"/>
    <w:rsid w:val="000A1898"/>
    <w:rsid w:val="000A443F"/>
    <w:rsid w:val="000A58E1"/>
    <w:rsid w:val="000A6AA3"/>
    <w:rsid w:val="000A7F38"/>
    <w:rsid w:val="000B0DD8"/>
    <w:rsid w:val="000B13F4"/>
    <w:rsid w:val="000B20D2"/>
    <w:rsid w:val="000B2598"/>
    <w:rsid w:val="000B29FA"/>
    <w:rsid w:val="000B501B"/>
    <w:rsid w:val="000B5103"/>
    <w:rsid w:val="000B554F"/>
    <w:rsid w:val="000B5F86"/>
    <w:rsid w:val="000B7329"/>
    <w:rsid w:val="000C0A91"/>
    <w:rsid w:val="000C1050"/>
    <w:rsid w:val="000C2313"/>
    <w:rsid w:val="000C2B55"/>
    <w:rsid w:val="000C3B2A"/>
    <w:rsid w:val="000C5216"/>
    <w:rsid w:val="000C5DBC"/>
    <w:rsid w:val="000C5EE3"/>
    <w:rsid w:val="000C63BA"/>
    <w:rsid w:val="000C79AA"/>
    <w:rsid w:val="000D0925"/>
    <w:rsid w:val="000D12C4"/>
    <w:rsid w:val="000D16CD"/>
    <w:rsid w:val="000D1995"/>
    <w:rsid w:val="000D1A8F"/>
    <w:rsid w:val="000D3C00"/>
    <w:rsid w:val="000D485B"/>
    <w:rsid w:val="000D493F"/>
    <w:rsid w:val="000D5465"/>
    <w:rsid w:val="000D661A"/>
    <w:rsid w:val="000D7027"/>
    <w:rsid w:val="000D7421"/>
    <w:rsid w:val="000D79B2"/>
    <w:rsid w:val="000D7A26"/>
    <w:rsid w:val="000D7FE4"/>
    <w:rsid w:val="000E0914"/>
    <w:rsid w:val="000E2B3D"/>
    <w:rsid w:val="000E3A3D"/>
    <w:rsid w:val="000E5509"/>
    <w:rsid w:val="000E571F"/>
    <w:rsid w:val="000E5B0B"/>
    <w:rsid w:val="000E5C7C"/>
    <w:rsid w:val="000E6A79"/>
    <w:rsid w:val="000E7CD4"/>
    <w:rsid w:val="000F0A0B"/>
    <w:rsid w:val="000F182C"/>
    <w:rsid w:val="000F209E"/>
    <w:rsid w:val="000F2310"/>
    <w:rsid w:val="000F28BC"/>
    <w:rsid w:val="000F32E1"/>
    <w:rsid w:val="000F4A9E"/>
    <w:rsid w:val="000F61D8"/>
    <w:rsid w:val="000F6315"/>
    <w:rsid w:val="000F67EF"/>
    <w:rsid w:val="000F705F"/>
    <w:rsid w:val="000F75FC"/>
    <w:rsid w:val="00102160"/>
    <w:rsid w:val="00103787"/>
    <w:rsid w:val="00104221"/>
    <w:rsid w:val="00105BE3"/>
    <w:rsid w:val="001061F4"/>
    <w:rsid w:val="00107482"/>
    <w:rsid w:val="00107948"/>
    <w:rsid w:val="00107A11"/>
    <w:rsid w:val="001100F1"/>
    <w:rsid w:val="00113045"/>
    <w:rsid w:val="00114330"/>
    <w:rsid w:val="00114D6A"/>
    <w:rsid w:val="00115143"/>
    <w:rsid w:val="00115D17"/>
    <w:rsid w:val="00115FA3"/>
    <w:rsid w:val="00116062"/>
    <w:rsid w:val="001160C7"/>
    <w:rsid w:val="0011626F"/>
    <w:rsid w:val="00116311"/>
    <w:rsid w:val="001172B1"/>
    <w:rsid w:val="00117A6D"/>
    <w:rsid w:val="00120087"/>
    <w:rsid w:val="00121839"/>
    <w:rsid w:val="001218C1"/>
    <w:rsid w:val="00121CB9"/>
    <w:rsid w:val="00122CCF"/>
    <w:rsid w:val="00122D9D"/>
    <w:rsid w:val="001230A7"/>
    <w:rsid w:val="00123CF5"/>
    <w:rsid w:val="00124ACB"/>
    <w:rsid w:val="00124EB4"/>
    <w:rsid w:val="00125FB5"/>
    <w:rsid w:val="001264EA"/>
    <w:rsid w:val="0012798B"/>
    <w:rsid w:val="00127AD3"/>
    <w:rsid w:val="00131403"/>
    <w:rsid w:val="00131FE4"/>
    <w:rsid w:val="00132497"/>
    <w:rsid w:val="00134234"/>
    <w:rsid w:val="00134EEE"/>
    <w:rsid w:val="001351E0"/>
    <w:rsid w:val="001368E2"/>
    <w:rsid w:val="00136C5E"/>
    <w:rsid w:val="00137134"/>
    <w:rsid w:val="001376C6"/>
    <w:rsid w:val="00137B5D"/>
    <w:rsid w:val="0014114B"/>
    <w:rsid w:val="00141451"/>
    <w:rsid w:val="00141796"/>
    <w:rsid w:val="00142A41"/>
    <w:rsid w:val="0014300B"/>
    <w:rsid w:val="00143276"/>
    <w:rsid w:val="00144D3C"/>
    <w:rsid w:val="00144ED1"/>
    <w:rsid w:val="001456D7"/>
    <w:rsid w:val="0014739D"/>
    <w:rsid w:val="00147592"/>
    <w:rsid w:val="00147926"/>
    <w:rsid w:val="00147A89"/>
    <w:rsid w:val="001516F2"/>
    <w:rsid w:val="00151FF7"/>
    <w:rsid w:val="001524D1"/>
    <w:rsid w:val="00153724"/>
    <w:rsid w:val="00153831"/>
    <w:rsid w:val="001539CA"/>
    <w:rsid w:val="00154CAE"/>
    <w:rsid w:val="001568EF"/>
    <w:rsid w:val="00157CD5"/>
    <w:rsid w:val="00160129"/>
    <w:rsid w:val="00160E68"/>
    <w:rsid w:val="0016147D"/>
    <w:rsid w:val="001617C1"/>
    <w:rsid w:val="0016210D"/>
    <w:rsid w:val="00162238"/>
    <w:rsid w:val="001627EE"/>
    <w:rsid w:val="00162D9D"/>
    <w:rsid w:val="001639B0"/>
    <w:rsid w:val="00163A42"/>
    <w:rsid w:val="0016517E"/>
    <w:rsid w:val="00166CA1"/>
    <w:rsid w:val="00170C59"/>
    <w:rsid w:val="001724CE"/>
    <w:rsid w:val="001727E2"/>
    <w:rsid w:val="0017318E"/>
    <w:rsid w:val="00173883"/>
    <w:rsid w:val="00173D5F"/>
    <w:rsid w:val="00174924"/>
    <w:rsid w:val="00176752"/>
    <w:rsid w:val="00176A60"/>
    <w:rsid w:val="001776A9"/>
    <w:rsid w:val="00177B37"/>
    <w:rsid w:val="00181546"/>
    <w:rsid w:val="001820EE"/>
    <w:rsid w:val="001829A6"/>
    <w:rsid w:val="001845C0"/>
    <w:rsid w:val="001853DC"/>
    <w:rsid w:val="001859C3"/>
    <w:rsid w:val="001859F5"/>
    <w:rsid w:val="00185D1F"/>
    <w:rsid w:val="00186357"/>
    <w:rsid w:val="00190DA1"/>
    <w:rsid w:val="0019231E"/>
    <w:rsid w:val="00192E24"/>
    <w:rsid w:val="00193ED2"/>
    <w:rsid w:val="001945DB"/>
    <w:rsid w:val="00195096"/>
    <w:rsid w:val="001953E6"/>
    <w:rsid w:val="00195777"/>
    <w:rsid w:val="00196126"/>
    <w:rsid w:val="001961E4"/>
    <w:rsid w:val="00196CAD"/>
    <w:rsid w:val="001975EE"/>
    <w:rsid w:val="00197724"/>
    <w:rsid w:val="001A0205"/>
    <w:rsid w:val="001A1220"/>
    <w:rsid w:val="001A1709"/>
    <w:rsid w:val="001A1A6B"/>
    <w:rsid w:val="001A274F"/>
    <w:rsid w:val="001A3FD8"/>
    <w:rsid w:val="001A41BF"/>
    <w:rsid w:val="001A455B"/>
    <w:rsid w:val="001A4DC0"/>
    <w:rsid w:val="001A6019"/>
    <w:rsid w:val="001A657C"/>
    <w:rsid w:val="001A660B"/>
    <w:rsid w:val="001A7284"/>
    <w:rsid w:val="001B00CE"/>
    <w:rsid w:val="001B016C"/>
    <w:rsid w:val="001B0B6C"/>
    <w:rsid w:val="001B162D"/>
    <w:rsid w:val="001B1A3A"/>
    <w:rsid w:val="001B1B9F"/>
    <w:rsid w:val="001B481E"/>
    <w:rsid w:val="001B4885"/>
    <w:rsid w:val="001B4DF7"/>
    <w:rsid w:val="001B5CF1"/>
    <w:rsid w:val="001B7292"/>
    <w:rsid w:val="001B7483"/>
    <w:rsid w:val="001B785C"/>
    <w:rsid w:val="001B7A94"/>
    <w:rsid w:val="001B7F26"/>
    <w:rsid w:val="001B7F84"/>
    <w:rsid w:val="001C048D"/>
    <w:rsid w:val="001C17B6"/>
    <w:rsid w:val="001C20C3"/>
    <w:rsid w:val="001C48EC"/>
    <w:rsid w:val="001C5291"/>
    <w:rsid w:val="001C5602"/>
    <w:rsid w:val="001C6886"/>
    <w:rsid w:val="001C7A41"/>
    <w:rsid w:val="001C7BAD"/>
    <w:rsid w:val="001D01AD"/>
    <w:rsid w:val="001D0696"/>
    <w:rsid w:val="001D5189"/>
    <w:rsid w:val="001D56A2"/>
    <w:rsid w:val="001D67CF"/>
    <w:rsid w:val="001D6FF6"/>
    <w:rsid w:val="001D7242"/>
    <w:rsid w:val="001D76C4"/>
    <w:rsid w:val="001E0FED"/>
    <w:rsid w:val="001E1289"/>
    <w:rsid w:val="001E187C"/>
    <w:rsid w:val="001E408A"/>
    <w:rsid w:val="001E7587"/>
    <w:rsid w:val="001E7A0F"/>
    <w:rsid w:val="001F22FE"/>
    <w:rsid w:val="001F6681"/>
    <w:rsid w:val="001F7510"/>
    <w:rsid w:val="001F77BA"/>
    <w:rsid w:val="001F7D29"/>
    <w:rsid w:val="002008AA"/>
    <w:rsid w:val="00201CCE"/>
    <w:rsid w:val="00204133"/>
    <w:rsid w:val="00205259"/>
    <w:rsid w:val="002055DA"/>
    <w:rsid w:val="00206A43"/>
    <w:rsid w:val="00207B57"/>
    <w:rsid w:val="002111D7"/>
    <w:rsid w:val="002127C5"/>
    <w:rsid w:val="002132E2"/>
    <w:rsid w:val="00214505"/>
    <w:rsid w:val="002149A7"/>
    <w:rsid w:val="00216F0C"/>
    <w:rsid w:val="0021735B"/>
    <w:rsid w:val="0021736F"/>
    <w:rsid w:val="002179F9"/>
    <w:rsid w:val="00217AEE"/>
    <w:rsid w:val="00220E53"/>
    <w:rsid w:val="00221294"/>
    <w:rsid w:val="002215F7"/>
    <w:rsid w:val="0022285A"/>
    <w:rsid w:val="002234DE"/>
    <w:rsid w:val="002245F8"/>
    <w:rsid w:val="00225138"/>
    <w:rsid w:val="00227B62"/>
    <w:rsid w:val="00230C93"/>
    <w:rsid w:val="0023103E"/>
    <w:rsid w:val="002322FF"/>
    <w:rsid w:val="00232833"/>
    <w:rsid w:val="002330C4"/>
    <w:rsid w:val="0023460C"/>
    <w:rsid w:val="00234D48"/>
    <w:rsid w:val="00234D69"/>
    <w:rsid w:val="0023539D"/>
    <w:rsid w:val="002354FA"/>
    <w:rsid w:val="0023555C"/>
    <w:rsid w:val="00236549"/>
    <w:rsid w:val="0023776E"/>
    <w:rsid w:val="00240852"/>
    <w:rsid w:val="00240DEE"/>
    <w:rsid w:val="00242AE8"/>
    <w:rsid w:val="00242CED"/>
    <w:rsid w:val="00242D5A"/>
    <w:rsid w:val="00244BF4"/>
    <w:rsid w:val="00245ADB"/>
    <w:rsid w:val="002505F7"/>
    <w:rsid w:val="00251340"/>
    <w:rsid w:val="00251C1A"/>
    <w:rsid w:val="0025294E"/>
    <w:rsid w:val="00252CB2"/>
    <w:rsid w:val="002531C5"/>
    <w:rsid w:val="002542EB"/>
    <w:rsid w:val="00254EB1"/>
    <w:rsid w:val="00255570"/>
    <w:rsid w:val="00257762"/>
    <w:rsid w:val="00257F0B"/>
    <w:rsid w:val="00260406"/>
    <w:rsid w:val="00260BF3"/>
    <w:rsid w:val="0026180A"/>
    <w:rsid w:val="002621F5"/>
    <w:rsid w:val="00262465"/>
    <w:rsid w:val="00262C76"/>
    <w:rsid w:val="002656AA"/>
    <w:rsid w:val="002662AE"/>
    <w:rsid w:val="002664D8"/>
    <w:rsid w:val="00267B51"/>
    <w:rsid w:val="00273616"/>
    <w:rsid w:val="00274A8F"/>
    <w:rsid w:val="0027580D"/>
    <w:rsid w:val="00276748"/>
    <w:rsid w:val="00277521"/>
    <w:rsid w:val="00277ACF"/>
    <w:rsid w:val="00280A85"/>
    <w:rsid w:val="00280DC1"/>
    <w:rsid w:val="00280DD8"/>
    <w:rsid w:val="00281FD2"/>
    <w:rsid w:val="0028205E"/>
    <w:rsid w:val="00283557"/>
    <w:rsid w:val="00283957"/>
    <w:rsid w:val="00284071"/>
    <w:rsid w:val="00284F81"/>
    <w:rsid w:val="00285D77"/>
    <w:rsid w:val="002864B2"/>
    <w:rsid w:val="00286608"/>
    <w:rsid w:val="0028767A"/>
    <w:rsid w:val="002908CD"/>
    <w:rsid w:val="0029158B"/>
    <w:rsid w:val="0029437D"/>
    <w:rsid w:val="0029480A"/>
    <w:rsid w:val="002956B9"/>
    <w:rsid w:val="00295751"/>
    <w:rsid w:val="00295799"/>
    <w:rsid w:val="00295A10"/>
    <w:rsid w:val="00295EBA"/>
    <w:rsid w:val="0029619D"/>
    <w:rsid w:val="0029664A"/>
    <w:rsid w:val="00296CF6"/>
    <w:rsid w:val="002A06D5"/>
    <w:rsid w:val="002A113E"/>
    <w:rsid w:val="002A18CC"/>
    <w:rsid w:val="002A206D"/>
    <w:rsid w:val="002A4A3C"/>
    <w:rsid w:val="002A4FB1"/>
    <w:rsid w:val="002A56AB"/>
    <w:rsid w:val="002A6A36"/>
    <w:rsid w:val="002A6FD8"/>
    <w:rsid w:val="002B2477"/>
    <w:rsid w:val="002B282C"/>
    <w:rsid w:val="002B428D"/>
    <w:rsid w:val="002B5B54"/>
    <w:rsid w:val="002B6201"/>
    <w:rsid w:val="002B6DD7"/>
    <w:rsid w:val="002B73D0"/>
    <w:rsid w:val="002C0309"/>
    <w:rsid w:val="002C3E5B"/>
    <w:rsid w:val="002C48DE"/>
    <w:rsid w:val="002C7131"/>
    <w:rsid w:val="002D0D70"/>
    <w:rsid w:val="002D0E6A"/>
    <w:rsid w:val="002D1512"/>
    <w:rsid w:val="002D209F"/>
    <w:rsid w:val="002D2275"/>
    <w:rsid w:val="002D2DD0"/>
    <w:rsid w:val="002D4895"/>
    <w:rsid w:val="002D64D8"/>
    <w:rsid w:val="002D6D7C"/>
    <w:rsid w:val="002D7792"/>
    <w:rsid w:val="002D7EC9"/>
    <w:rsid w:val="002E3829"/>
    <w:rsid w:val="002E429D"/>
    <w:rsid w:val="002E43CF"/>
    <w:rsid w:val="002E4B78"/>
    <w:rsid w:val="002E55F3"/>
    <w:rsid w:val="002E58E7"/>
    <w:rsid w:val="002E7341"/>
    <w:rsid w:val="002F0D26"/>
    <w:rsid w:val="002F2DA4"/>
    <w:rsid w:val="002F362D"/>
    <w:rsid w:val="002F386D"/>
    <w:rsid w:val="002F6D72"/>
    <w:rsid w:val="002F7967"/>
    <w:rsid w:val="003008EB"/>
    <w:rsid w:val="00301BED"/>
    <w:rsid w:val="003032E8"/>
    <w:rsid w:val="00303890"/>
    <w:rsid w:val="00304336"/>
    <w:rsid w:val="00304A67"/>
    <w:rsid w:val="00305127"/>
    <w:rsid w:val="003053EE"/>
    <w:rsid w:val="00305FB4"/>
    <w:rsid w:val="00306A6F"/>
    <w:rsid w:val="00307224"/>
    <w:rsid w:val="0031055A"/>
    <w:rsid w:val="003105C7"/>
    <w:rsid w:val="0031091D"/>
    <w:rsid w:val="003124FC"/>
    <w:rsid w:val="003134FD"/>
    <w:rsid w:val="00313AE5"/>
    <w:rsid w:val="0031587B"/>
    <w:rsid w:val="00316085"/>
    <w:rsid w:val="00317CE3"/>
    <w:rsid w:val="003200CA"/>
    <w:rsid w:val="0032089B"/>
    <w:rsid w:val="00320B54"/>
    <w:rsid w:val="003222C6"/>
    <w:rsid w:val="00322550"/>
    <w:rsid w:val="003226F6"/>
    <w:rsid w:val="00323A48"/>
    <w:rsid w:val="003241A3"/>
    <w:rsid w:val="00324786"/>
    <w:rsid w:val="00325D40"/>
    <w:rsid w:val="00326674"/>
    <w:rsid w:val="00326981"/>
    <w:rsid w:val="00326989"/>
    <w:rsid w:val="00326CA8"/>
    <w:rsid w:val="0032788D"/>
    <w:rsid w:val="0033163E"/>
    <w:rsid w:val="003344F9"/>
    <w:rsid w:val="00334961"/>
    <w:rsid w:val="00335849"/>
    <w:rsid w:val="00335CF7"/>
    <w:rsid w:val="00337EAC"/>
    <w:rsid w:val="0034017E"/>
    <w:rsid w:val="0034098D"/>
    <w:rsid w:val="003409F6"/>
    <w:rsid w:val="00340B05"/>
    <w:rsid w:val="00341AAB"/>
    <w:rsid w:val="003426CF"/>
    <w:rsid w:val="0034372E"/>
    <w:rsid w:val="00343738"/>
    <w:rsid w:val="00344461"/>
    <w:rsid w:val="00344557"/>
    <w:rsid w:val="003445E8"/>
    <w:rsid w:val="00345A58"/>
    <w:rsid w:val="00346774"/>
    <w:rsid w:val="003472D5"/>
    <w:rsid w:val="00350A81"/>
    <w:rsid w:val="00351051"/>
    <w:rsid w:val="00353449"/>
    <w:rsid w:val="0035395E"/>
    <w:rsid w:val="00353B3F"/>
    <w:rsid w:val="00355446"/>
    <w:rsid w:val="003562AC"/>
    <w:rsid w:val="00356FCE"/>
    <w:rsid w:val="003612C8"/>
    <w:rsid w:val="00362565"/>
    <w:rsid w:val="003628B5"/>
    <w:rsid w:val="00362E00"/>
    <w:rsid w:val="003639E0"/>
    <w:rsid w:val="00363FA9"/>
    <w:rsid w:val="00365C98"/>
    <w:rsid w:val="003669A0"/>
    <w:rsid w:val="00367A46"/>
    <w:rsid w:val="00370679"/>
    <w:rsid w:val="003706D0"/>
    <w:rsid w:val="003735CC"/>
    <w:rsid w:val="00373E01"/>
    <w:rsid w:val="00373E0B"/>
    <w:rsid w:val="00374710"/>
    <w:rsid w:val="0037550C"/>
    <w:rsid w:val="00376501"/>
    <w:rsid w:val="00376C95"/>
    <w:rsid w:val="00376E08"/>
    <w:rsid w:val="00377EC2"/>
    <w:rsid w:val="00377FEB"/>
    <w:rsid w:val="00380745"/>
    <w:rsid w:val="00381921"/>
    <w:rsid w:val="003826D2"/>
    <w:rsid w:val="00382E27"/>
    <w:rsid w:val="0038362C"/>
    <w:rsid w:val="00383A74"/>
    <w:rsid w:val="00383BBA"/>
    <w:rsid w:val="00384143"/>
    <w:rsid w:val="003846E7"/>
    <w:rsid w:val="00384B0F"/>
    <w:rsid w:val="00385398"/>
    <w:rsid w:val="003854EF"/>
    <w:rsid w:val="00385C3D"/>
    <w:rsid w:val="00390377"/>
    <w:rsid w:val="0039124B"/>
    <w:rsid w:val="0039132B"/>
    <w:rsid w:val="00391393"/>
    <w:rsid w:val="003925F2"/>
    <w:rsid w:val="0039330B"/>
    <w:rsid w:val="00397D65"/>
    <w:rsid w:val="003A034F"/>
    <w:rsid w:val="003A287F"/>
    <w:rsid w:val="003A50C1"/>
    <w:rsid w:val="003A5802"/>
    <w:rsid w:val="003A5997"/>
    <w:rsid w:val="003A5F19"/>
    <w:rsid w:val="003A64A1"/>
    <w:rsid w:val="003A6FE8"/>
    <w:rsid w:val="003A76BF"/>
    <w:rsid w:val="003B1229"/>
    <w:rsid w:val="003B202B"/>
    <w:rsid w:val="003B2497"/>
    <w:rsid w:val="003B335F"/>
    <w:rsid w:val="003B4CBE"/>
    <w:rsid w:val="003B5B6C"/>
    <w:rsid w:val="003B5F70"/>
    <w:rsid w:val="003B605C"/>
    <w:rsid w:val="003B6902"/>
    <w:rsid w:val="003C0D7A"/>
    <w:rsid w:val="003C1175"/>
    <w:rsid w:val="003C2592"/>
    <w:rsid w:val="003C3772"/>
    <w:rsid w:val="003C4030"/>
    <w:rsid w:val="003C4C86"/>
    <w:rsid w:val="003C50B0"/>
    <w:rsid w:val="003C6165"/>
    <w:rsid w:val="003C76F8"/>
    <w:rsid w:val="003D0293"/>
    <w:rsid w:val="003D0AE8"/>
    <w:rsid w:val="003D112B"/>
    <w:rsid w:val="003D23BE"/>
    <w:rsid w:val="003D249B"/>
    <w:rsid w:val="003D3DBD"/>
    <w:rsid w:val="003D3E22"/>
    <w:rsid w:val="003D538D"/>
    <w:rsid w:val="003D62C6"/>
    <w:rsid w:val="003D699F"/>
    <w:rsid w:val="003D7559"/>
    <w:rsid w:val="003D786E"/>
    <w:rsid w:val="003D7DB6"/>
    <w:rsid w:val="003E0890"/>
    <w:rsid w:val="003E142D"/>
    <w:rsid w:val="003E15E9"/>
    <w:rsid w:val="003E23E7"/>
    <w:rsid w:val="003E441D"/>
    <w:rsid w:val="003E5EA4"/>
    <w:rsid w:val="003E615C"/>
    <w:rsid w:val="003E628D"/>
    <w:rsid w:val="003E7DE2"/>
    <w:rsid w:val="003E7E7C"/>
    <w:rsid w:val="003F0312"/>
    <w:rsid w:val="003F0DE2"/>
    <w:rsid w:val="003F1B37"/>
    <w:rsid w:val="003F4EAE"/>
    <w:rsid w:val="003F5556"/>
    <w:rsid w:val="003F5F97"/>
    <w:rsid w:val="003F64B2"/>
    <w:rsid w:val="003F64D0"/>
    <w:rsid w:val="003F75D6"/>
    <w:rsid w:val="00400DEF"/>
    <w:rsid w:val="00401CA8"/>
    <w:rsid w:val="00401CCA"/>
    <w:rsid w:val="00401DC1"/>
    <w:rsid w:val="00401FEE"/>
    <w:rsid w:val="00403E0B"/>
    <w:rsid w:val="00404449"/>
    <w:rsid w:val="004052AE"/>
    <w:rsid w:val="0040632A"/>
    <w:rsid w:val="0041040B"/>
    <w:rsid w:val="00410E7F"/>
    <w:rsid w:val="004129AE"/>
    <w:rsid w:val="00412D2B"/>
    <w:rsid w:val="00412E67"/>
    <w:rsid w:val="0041313A"/>
    <w:rsid w:val="0041401A"/>
    <w:rsid w:val="00414266"/>
    <w:rsid w:val="00414E51"/>
    <w:rsid w:val="0041517C"/>
    <w:rsid w:val="00415532"/>
    <w:rsid w:val="004166D2"/>
    <w:rsid w:val="00417807"/>
    <w:rsid w:val="00417C5D"/>
    <w:rsid w:val="00420E2D"/>
    <w:rsid w:val="00421349"/>
    <w:rsid w:val="00421BDD"/>
    <w:rsid w:val="00422408"/>
    <w:rsid w:val="00423A57"/>
    <w:rsid w:val="00423D16"/>
    <w:rsid w:val="004253E4"/>
    <w:rsid w:val="00426085"/>
    <w:rsid w:val="004261C7"/>
    <w:rsid w:val="004265C0"/>
    <w:rsid w:val="00426637"/>
    <w:rsid w:val="00427030"/>
    <w:rsid w:val="00427110"/>
    <w:rsid w:val="004301D1"/>
    <w:rsid w:val="004309B2"/>
    <w:rsid w:val="00430DC5"/>
    <w:rsid w:val="004312A3"/>
    <w:rsid w:val="004321BF"/>
    <w:rsid w:val="00434004"/>
    <w:rsid w:val="00435733"/>
    <w:rsid w:val="00436AD3"/>
    <w:rsid w:val="0044153B"/>
    <w:rsid w:val="00442157"/>
    <w:rsid w:val="00442E31"/>
    <w:rsid w:val="00443584"/>
    <w:rsid w:val="00445393"/>
    <w:rsid w:val="004461B2"/>
    <w:rsid w:val="00446717"/>
    <w:rsid w:val="0045063E"/>
    <w:rsid w:val="00450886"/>
    <w:rsid w:val="0045257F"/>
    <w:rsid w:val="004528A1"/>
    <w:rsid w:val="00452F79"/>
    <w:rsid w:val="004530C0"/>
    <w:rsid w:val="0045391A"/>
    <w:rsid w:val="00454A7C"/>
    <w:rsid w:val="004562AD"/>
    <w:rsid w:val="00456C4D"/>
    <w:rsid w:val="004578D6"/>
    <w:rsid w:val="00461019"/>
    <w:rsid w:val="0046152D"/>
    <w:rsid w:val="00461B4C"/>
    <w:rsid w:val="00462861"/>
    <w:rsid w:val="00462F5C"/>
    <w:rsid w:val="0046579A"/>
    <w:rsid w:val="00470140"/>
    <w:rsid w:val="00470DB6"/>
    <w:rsid w:val="00471012"/>
    <w:rsid w:val="00474FEC"/>
    <w:rsid w:val="004750C3"/>
    <w:rsid w:val="00475CE8"/>
    <w:rsid w:val="004778A8"/>
    <w:rsid w:val="00477AAC"/>
    <w:rsid w:val="00480036"/>
    <w:rsid w:val="00480DD5"/>
    <w:rsid w:val="00481790"/>
    <w:rsid w:val="004821AD"/>
    <w:rsid w:val="00482E47"/>
    <w:rsid w:val="004833E4"/>
    <w:rsid w:val="00484B66"/>
    <w:rsid w:val="004853AD"/>
    <w:rsid w:val="00485764"/>
    <w:rsid w:val="00485B82"/>
    <w:rsid w:val="00486DEA"/>
    <w:rsid w:val="00486F78"/>
    <w:rsid w:val="004903C9"/>
    <w:rsid w:val="004916DC"/>
    <w:rsid w:val="004917BF"/>
    <w:rsid w:val="004924DA"/>
    <w:rsid w:val="00492723"/>
    <w:rsid w:val="0049287D"/>
    <w:rsid w:val="00492AF5"/>
    <w:rsid w:val="00492B14"/>
    <w:rsid w:val="00492DAE"/>
    <w:rsid w:val="00493671"/>
    <w:rsid w:val="00494F12"/>
    <w:rsid w:val="004951A9"/>
    <w:rsid w:val="0049695B"/>
    <w:rsid w:val="00496FF2"/>
    <w:rsid w:val="00497FBD"/>
    <w:rsid w:val="004A0652"/>
    <w:rsid w:val="004A0EE6"/>
    <w:rsid w:val="004A3800"/>
    <w:rsid w:val="004A3BF6"/>
    <w:rsid w:val="004A4851"/>
    <w:rsid w:val="004A48E2"/>
    <w:rsid w:val="004A51D7"/>
    <w:rsid w:val="004A622D"/>
    <w:rsid w:val="004A6C1B"/>
    <w:rsid w:val="004A72ED"/>
    <w:rsid w:val="004B0C80"/>
    <w:rsid w:val="004B0FBA"/>
    <w:rsid w:val="004B1347"/>
    <w:rsid w:val="004B177C"/>
    <w:rsid w:val="004B3EB7"/>
    <w:rsid w:val="004B404B"/>
    <w:rsid w:val="004B459A"/>
    <w:rsid w:val="004B4CE2"/>
    <w:rsid w:val="004B54EA"/>
    <w:rsid w:val="004B5D87"/>
    <w:rsid w:val="004B6838"/>
    <w:rsid w:val="004B71B8"/>
    <w:rsid w:val="004B7F20"/>
    <w:rsid w:val="004C1099"/>
    <w:rsid w:val="004C17A9"/>
    <w:rsid w:val="004C1B8D"/>
    <w:rsid w:val="004C1FE8"/>
    <w:rsid w:val="004C3CD4"/>
    <w:rsid w:val="004C4720"/>
    <w:rsid w:val="004C528F"/>
    <w:rsid w:val="004C6E3A"/>
    <w:rsid w:val="004C73EB"/>
    <w:rsid w:val="004C767F"/>
    <w:rsid w:val="004D1F4A"/>
    <w:rsid w:val="004D3E4D"/>
    <w:rsid w:val="004D5D94"/>
    <w:rsid w:val="004D74A3"/>
    <w:rsid w:val="004D76B0"/>
    <w:rsid w:val="004E181D"/>
    <w:rsid w:val="004E3435"/>
    <w:rsid w:val="004E376C"/>
    <w:rsid w:val="004E38AA"/>
    <w:rsid w:val="004E3CF3"/>
    <w:rsid w:val="004E4468"/>
    <w:rsid w:val="004E5D93"/>
    <w:rsid w:val="004E5F8C"/>
    <w:rsid w:val="004E6AB5"/>
    <w:rsid w:val="004F18BE"/>
    <w:rsid w:val="004F1BE0"/>
    <w:rsid w:val="004F1E1E"/>
    <w:rsid w:val="004F44AB"/>
    <w:rsid w:val="004F466C"/>
    <w:rsid w:val="004F4905"/>
    <w:rsid w:val="004F4A3A"/>
    <w:rsid w:val="004F5098"/>
    <w:rsid w:val="004F56D7"/>
    <w:rsid w:val="004F58BA"/>
    <w:rsid w:val="00500338"/>
    <w:rsid w:val="00500460"/>
    <w:rsid w:val="005015A3"/>
    <w:rsid w:val="00502AC6"/>
    <w:rsid w:val="00503E51"/>
    <w:rsid w:val="00504512"/>
    <w:rsid w:val="00504BBF"/>
    <w:rsid w:val="005054A9"/>
    <w:rsid w:val="00505636"/>
    <w:rsid w:val="0050571B"/>
    <w:rsid w:val="005060B9"/>
    <w:rsid w:val="00506B9C"/>
    <w:rsid w:val="00507112"/>
    <w:rsid w:val="00510159"/>
    <w:rsid w:val="005103AD"/>
    <w:rsid w:val="005110D4"/>
    <w:rsid w:val="005127F8"/>
    <w:rsid w:val="00512C4A"/>
    <w:rsid w:val="00513987"/>
    <w:rsid w:val="00515BEF"/>
    <w:rsid w:val="005168B6"/>
    <w:rsid w:val="00516CB2"/>
    <w:rsid w:val="00516FB0"/>
    <w:rsid w:val="00517C23"/>
    <w:rsid w:val="00517FF9"/>
    <w:rsid w:val="005205FC"/>
    <w:rsid w:val="0052196A"/>
    <w:rsid w:val="00522ADD"/>
    <w:rsid w:val="00523332"/>
    <w:rsid w:val="00525364"/>
    <w:rsid w:val="005268D3"/>
    <w:rsid w:val="00526C45"/>
    <w:rsid w:val="005309F0"/>
    <w:rsid w:val="005318A5"/>
    <w:rsid w:val="00531F64"/>
    <w:rsid w:val="00532DCA"/>
    <w:rsid w:val="005343BE"/>
    <w:rsid w:val="00534609"/>
    <w:rsid w:val="00534D73"/>
    <w:rsid w:val="00535F52"/>
    <w:rsid w:val="00536BD3"/>
    <w:rsid w:val="0053747A"/>
    <w:rsid w:val="005378A9"/>
    <w:rsid w:val="00540614"/>
    <w:rsid w:val="00541727"/>
    <w:rsid w:val="00541CD7"/>
    <w:rsid w:val="0054208A"/>
    <w:rsid w:val="0054272A"/>
    <w:rsid w:val="00542BC4"/>
    <w:rsid w:val="00542E6A"/>
    <w:rsid w:val="0054733F"/>
    <w:rsid w:val="005477AC"/>
    <w:rsid w:val="005478D4"/>
    <w:rsid w:val="00547FFC"/>
    <w:rsid w:val="00551E7E"/>
    <w:rsid w:val="00551FDF"/>
    <w:rsid w:val="00552039"/>
    <w:rsid w:val="0055234D"/>
    <w:rsid w:val="00552FFD"/>
    <w:rsid w:val="005548D7"/>
    <w:rsid w:val="00554FA8"/>
    <w:rsid w:val="00556242"/>
    <w:rsid w:val="00556A4B"/>
    <w:rsid w:val="00556FEB"/>
    <w:rsid w:val="0056079D"/>
    <w:rsid w:val="005608A8"/>
    <w:rsid w:val="00560CFC"/>
    <w:rsid w:val="00560E4A"/>
    <w:rsid w:val="0056134A"/>
    <w:rsid w:val="00561D45"/>
    <w:rsid w:val="00562362"/>
    <w:rsid w:val="00562DCF"/>
    <w:rsid w:val="00562E98"/>
    <w:rsid w:val="00562EF1"/>
    <w:rsid w:val="0056301E"/>
    <w:rsid w:val="00563821"/>
    <w:rsid w:val="00563BF7"/>
    <w:rsid w:val="005641EF"/>
    <w:rsid w:val="005646D2"/>
    <w:rsid w:val="005651A5"/>
    <w:rsid w:val="005710D7"/>
    <w:rsid w:val="00572705"/>
    <w:rsid w:val="00572881"/>
    <w:rsid w:val="00572FB5"/>
    <w:rsid w:val="0057319C"/>
    <w:rsid w:val="005732E7"/>
    <w:rsid w:val="00574157"/>
    <w:rsid w:val="00574889"/>
    <w:rsid w:val="00576902"/>
    <w:rsid w:val="0057726E"/>
    <w:rsid w:val="0058141B"/>
    <w:rsid w:val="0058179C"/>
    <w:rsid w:val="0058278D"/>
    <w:rsid w:val="00582AAF"/>
    <w:rsid w:val="005839D9"/>
    <w:rsid w:val="005843E7"/>
    <w:rsid w:val="0058537A"/>
    <w:rsid w:val="00585A1F"/>
    <w:rsid w:val="00586011"/>
    <w:rsid w:val="00586C8D"/>
    <w:rsid w:val="005913B4"/>
    <w:rsid w:val="0059144E"/>
    <w:rsid w:val="005920CB"/>
    <w:rsid w:val="00592CC5"/>
    <w:rsid w:val="005935B1"/>
    <w:rsid w:val="00593D4F"/>
    <w:rsid w:val="00594A7C"/>
    <w:rsid w:val="00595461"/>
    <w:rsid w:val="005964B0"/>
    <w:rsid w:val="00596E22"/>
    <w:rsid w:val="00597078"/>
    <w:rsid w:val="005A0D56"/>
    <w:rsid w:val="005A0E0F"/>
    <w:rsid w:val="005A25A8"/>
    <w:rsid w:val="005A3715"/>
    <w:rsid w:val="005A3C3B"/>
    <w:rsid w:val="005A51EA"/>
    <w:rsid w:val="005A5305"/>
    <w:rsid w:val="005A54DF"/>
    <w:rsid w:val="005A5D06"/>
    <w:rsid w:val="005A7891"/>
    <w:rsid w:val="005A7D33"/>
    <w:rsid w:val="005B013F"/>
    <w:rsid w:val="005B2A03"/>
    <w:rsid w:val="005B3E60"/>
    <w:rsid w:val="005B6685"/>
    <w:rsid w:val="005B6C26"/>
    <w:rsid w:val="005B74F1"/>
    <w:rsid w:val="005B79BD"/>
    <w:rsid w:val="005C01D7"/>
    <w:rsid w:val="005C1955"/>
    <w:rsid w:val="005C2BCE"/>
    <w:rsid w:val="005C340F"/>
    <w:rsid w:val="005C47FD"/>
    <w:rsid w:val="005C4841"/>
    <w:rsid w:val="005C4DD5"/>
    <w:rsid w:val="005C51D9"/>
    <w:rsid w:val="005C53C1"/>
    <w:rsid w:val="005C5C69"/>
    <w:rsid w:val="005C5E61"/>
    <w:rsid w:val="005C6900"/>
    <w:rsid w:val="005C7E2C"/>
    <w:rsid w:val="005D0C34"/>
    <w:rsid w:val="005D0EA3"/>
    <w:rsid w:val="005D1758"/>
    <w:rsid w:val="005D1C72"/>
    <w:rsid w:val="005D2AEA"/>
    <w:rsid w:val="005D412D"/>
    <w:rsid w:val="005D436D"/>
    <w:rsid w:val="005D4EE2"/>
    <w:rsid w:val="005E03E2"/>
    <w:rsid w:val="005E29F3"/>
    <w:rsid w:val="005E4207"/>
    <w:rsid w:val="005E4AF8"/>
    <w:rsid w:val="005E51A5"/>
    <w:rsid w:val="005E5644"/>
    <w:rsid w:val="005E62C2"/>
    <w:rsid w:val="005E71B1"/>
    <w:rsid w:val="005E7556"/>
    <w:rsid w:val="005F1B01"/>
    <w:rsid w:val="005F3108"/>
    <w:rsid w:val="005F3B0B"/>
    <w:rsid w:val="005F3E0A"/>
    <w:rsid w:val="005F420C"/>
    <w:rsid w:val="005F51A7"/>
    <w:rsid w:val="005F51CE"/>
    <w:rsid w:val="005F5C8D"/>
    <w:rsid w:val="00600815"/>
    <w:rsid w:val="00601FAB"/>
    <w:rsid w:val="00605029"/>
    <w:rsid w:val="006051E7"/>
    <w:rsid w:val="00606016"/>
    <w:rsid w:val="00606835"/>
    <w:rsid w:val="00606C90"/>
    <w:rsid w:val="00606E51"/>
    <w:rsid w:val="006073C1"/>
    <w:rsid w:val="006076E4"/>
    <w:rsid w:val="00610079"/>
    <w:rsid w:val="00610C73"/>
    <w:rsid w:val="00610DEE"/>
    <w:rsid w:val="00612DD3"/>
    <w:rsid w:val="00612E01"/>
    <w:rsid w:val="00613D65"/>
    <w:rsid w:val="00614101"/>
    <w:rsid w:val="006145D4"/>
    <w:rsid w:val="00614706"/>
    <w:rsid w:val="00614B5A"/>
    <w:rsid w:val="00615109"/>
    <w:rsid w:val="00617164"/>
    <w:rsid w:val="006207F9"/>
    <w:rsid w:val="00620CF5"/>
    <w:rsid w:val="0062262F"/>
    <w:rsid w:val="00622E5C"/>
    <w:rsid w:val="00624161"/>
    <w:rsid w:val="0062606B"/>
    <w:rsid w:val="006269DB"/>
    <w:rsid w:val="00627BD7"/>
    <w:rsid w:val="00627F52"/>
    <w:rsid w:val="00630485"/>
    <w:rsid w:val="00630DC4"/>
    <w:rsid w:val="00630F17"/>
    <w:rsid w:val="006317E3"/>
    <w:rsid w:val="006325F9"/>
    <w:rsid w:val="00632AE5"/>
    <w:rsid w:val="00632EC4"/>
    <w:rsid w:val="006338B7"/>
    <w:rsid w:val="00633BB7"/>
    <w:rsid w:val="006342CD"/>
    <w:rsid w:val="006346E4"/>
    <w:rsid w:val="00635DCB"/>
    <w:rsid w:val="006362EC"/>
    <w:rsid w:val="00636564"/>
    <w:rsid w:val="006370A5"/>
    <w:rsid w:val="00637647"/>
    <w:rsid w:val="00640104"/>
    <w:rsid w:val="00640531"/>
    <w:rsid w:val="00640CAF"/>
    <w:rsid w:val="00641075"/>
    <w:rsid w:val="0064219F"/>
    <w:rsid w:val="006445D9"/>
    <w:rsid w:val="006452D7"/>
    <w:rsid w:val="00645FB6"/>
    <w:rsid w:val="00646303"/>
    <w:rsid w:val="006464C5"/>
    <w:rsid w:val="00647694"/>
    <w:rsid w:val="00650209"/>
    <w:rsid w:val="006511EF"/>
    <w:rsid w:val="0065288F"/>
    <w:rsid w:val="0065353D"/>
    <w:rsid w:val="00656A68"/>
    <w:rsid w:val="00657BB8"/>
    <w:rsid w:val="006603C9"/>
    <w:rsid w:val="00660AED"/>
    <w:rsid w:val="006613BE"/>
    <w:rsid w:val="00661FA3"/>
    <w:rsid w:val="00662563"/>
    <w:rsid w:val="00664754"/>
    <w:rsid w:val="00665E62"/>
    <w:rsid w:val="006668B5"/>
    <w:rsid w:val="00666952"/>
    <w:rsid w:val="00667F74"/>
    <w:rsid w:val="00670BDF"/>
    <w:rsid w:val="00673229"/>
    <w:rsid w:val="006738FC"/>
    <w:rsid w:val="006744F0"/>
    <w:rsid w:val="00674D6C"/>
    <w:rsid w:val="0067669E"/>
    <w:rsid w:val="00676D15"/>
    <w:rsid w:val="00676ECE"/>
    <w:rsid w:val="00676FED"/>
    <w:rsid w:val="006775F7"/>
    <w:rsid w:val="0068030F"/>
    <w:rsid w:val="00684B38"/>
    <w:rsid w:val="00685AE6"/>
    <w:rsid w:val="00686643"/>
    <w:rsid w:val="00686EAD"/>
    <w:rsid w:val="006877FC"/>
    <w:rsid w:val="00687E47"/>
    <w:rsid w:val="00690068"/>
    <w:rsid w:val="00690F43"/>
    <w:rsid w:val="006942E5"/>
    <w:rsid w:val="00697996"/>
    <w:rsid w:val="006A0AC9"/>
    <w:rsid w:val="006A2A78"/>
    <w:rsid w:val="006A4199"/>
    <w:rsid w:val="006A4492"/>
    <w:rsid w:val="006A530E"/>
    <w:rsid w:val="006A5690"/>
    <w:rsid w:val="006A6782"/>
    <w:rsid w:val="006A788E"/>
    <w:rsid w:val="006B00EA"/>
    <w:rsid w:val="006B113F"/>
    <w:rsid w:val="006B18D8"/>
    <w:rsid w:val="006B2EBB"/>
    <w:rsid w:val="006B3796"/>
    <w:rsid w:val="006B3BD2"/>
    <w:rsid w:val="006B44B3"/>
    <w:rsid w:val="006B471E"/>
    <w:rsid w:val="006B474F"/>
    <w:rsid w:val="006B504A"/>
    <w:rsid w:val="006B6A97"/>
    <w:rsid w:val="006B6B8D"/>
    <w:rsid w:val="006B6C35"/>
    <w:rsid w:val="006B747A"/>
    <w:rsid w:val="006B7ADF"/>
    <w:rsid w:val="006C0607"/>
    <w:rsid w:val="006C1345"/>
    <w:rsid w:val="006C19EC"/>
    <w:rsid w:val="006C33BD"/>
    <w:rsid w:val="006C35C3"/>
    <w:rsid w:val="006C461B"/>
    <w:rsid w:val="006C5C01"/>
    <w:rsid w:val="006D068D"/>
    <w:rsid w:val="006D11B7"/>
    <w:rsid w:val="006D2342"/>
    <w:rsid w:val="006D36C4"/>
    <w:rsid w:val="006D3F1F"/>
    <w:rsid w:val="006D407B"/>
    <w:rsid w:val="006D4B88"/>
    <w:rsid w:val="006D4E35"/>
    <w:rsid w:val="006D6587"/>
    <w:rsid w:val="006D6746"/>
    <w:rsid w:val="006E0EDB"/>
    <w:rsid w:val="006E2676"/>
    <w:rsid w:val="006E26C3"/>
    <w:rsid w:val="006E38B7"/>
    <w:rsid w:val="006E43B9"/>
    <w:rsid w:val="006E460C"/>
    <w:rsid w:val="006E6FA2"/>
    <w:rsid w:val="006E7255"/>
    <w:rsid w:val="006E7A54"/>
    <w:rsid w:val="006F0536"/>
    <w:rsid w:val="006F1A9C"/>
    <w:rsid w:val="006F30FA"/>
    <w:rsid w:val="006F5FD3"/>
    <w:rsid w:val="006F60FC"/>
    <w:rsid w:val="007009A1"/>
    <w:rsid w:val="00700FCA"/>
    <w:rsid w:val="007015BF"/>
    <w:rsid w:val="0070170E"/>
    <w:rsid w:val="00703E22"/>
    <w:rsid w:val="00704193"/>
    <w:rsid w:val="00705308"/>
    <w:rsid w:val="007053CB"/>
    <w:rsid w:val="0070716C"/>
    <w:rsid w:val="00707445"/>
    <w:rsid w:val="0070780C"/>
    <w:rsid w:val="00707E69"/>
    <w:rsid w:val="00710030"/>
    <w:rsid w:val="00710782"/>
    <w:rsid w:val="00710F9A"/>
    <w:rsid w:val="0071137F"/>
    <w:rsid w:val="0071217A"/>
    <w:rsid w:val="007121A6"/>
    <w:rsid w:val="007122E1"/>
    <w:rsid w:val="00713332"/>
    <w:rsid w:val="00714192"/>
    <w:rsid w:val="0071589D"/>
    <w:rsid w:val="007163E5"/>
    <w:rsid w:val="00716EF3"/>
    <w:rsid w:val="0071743A"/>
    <w:rsid w:val="00722E6F"/>
    <w:rsid w:val="0072380F"/>
    <w:rsid w:val="00724307"/>
    <w:rsid w:val="00724F11"/>
    <w:rsid w:val="00726427"/>
    <w:rsid w:val="00727859"/>
    <w:rsid w:val="0073161C"/>
    <w:rsid w:val="00731F24"/>
    <w:rsid w:val="0073235C"/>
    <w:rsid w:val="007330A7"/>
    <w:rsid w:val="00733773"/>
    <w:rsid w:val="007343B0"/>
    <w:rsid w:val="00734BF7"/>
    <w:rsid w:val="007352EB"/>
    <w:rsid w:val="00735CC2"/>
    <w:rsid w:val="00735DFF"/>
    <w:rsid w:val="00737C82"/>
    <w:rsid w:val="00737E94"/>
    <w:rsid w:val="00740754"/>
    <w:rsid w:val="00741059"/>
    <w:rsid w:val="007412AC"/>
    <w:rsid w:val="007429A4"/>
    <w:rsid w:val="007435BA"/>
    <w:rsid w:val="00743B44"/>
    <w:rsid w:val="00743DEA"/>
    <w:rsid w:val="00743ED7"/>
    <w:rsid w:val="00744651"/>
    <w:rsid w:val="00744715"/>
    <w:rsid w:val="00744F3C"/>
    <w:rsid w:val="007454E4"/>
    <w:rsid w:val="00747929"/>
    <w:rsid w:val="00750F58"/>
    <w:rsid w:val="0075144A"/>
    <w:rsid w:val="00751EE4"/>
    <w:rsid w:val="007527A3"/>
    <w:rsid w:val="00753656"/>
    <w:rsid w:val="007537F6"/>
    <w:rsid w:val="007538A7"/>
    <w:rsid w:val="00756162"/>
    <w:rsid w:val="00757504"/>
    <w:rsid w:val="00757DA2"/>
    <w:rsid w:val="00760D77"/>
    <w:rsid w:val="007611B8"/>
    <w:rsid w:val="007613F8"/>
    <w:rsid w:val="0076200B"/>
    <w:rsid w:val="00763BA2"/>
    <w:rsid w:val="00764445"/>
    <w:rsid w:val="00764613"/>
    <w:rsid w:val="007648AE"/>
    <w:rsid w:val="007662A6"/>
    <w:rsid w:val="007662B1"/>
    <w:rsid w:val="007665EE"/>
    <w:rsid w:val="00766F8A"/>
    <w:rsid w:val="0076774B"/>
    <w:rsid w:val="00767B24"/>
    <w:rsid w:val="00767D18"/>
    <w:rsid w:val="0077089F"/>
    <w:rsid w:val="00771EE8"/>
    <w:rsid w:val="00772643"/>
    <w:rsid w:val="0077369D"/>
    <w:rsid w:val="00774C69"/>
    <w:rsid w:val="00775212"/>
    <w:rsid w:val="007765B6"/>
    <w:rsid w:val="00776CEC"/>
    <w:rsid w:val="00777400"/>
    <w:rsid w:val="00780028"/>
    <w:rsid w:val="007820E5"/>
    <w:rsid w:val="007822DB"/>
    <w:rsid w:val="007846CC"/>
    <w:rsid w:val="0078597D"/>
    <w:rsid w:val="00786650"/>
    <w:rsid w:val="007866CA"/>
    <w:rsid w:val="00786859"/>
    <w:rsid w:val="00787692"/>
    <w:rsid w:val="0079078D"/>
    <w:rsid w:val="00790B02"/>
    <w:rsid w:val="00790DC6"/>
    <w:rsid w:val="00792831"/>
    <w:rsid w:val="0079362B"/>
    <w:rsid w:val="00793BE8"/>
    <w:rsid w:val="007944D1"/>
    <w:rsid w:val="007966AC"/>
    <w:rsid w:val="00797300"/>
    <w:rsid w:val="00797FA6"/>
    <w:rsid w:val="007A0C5B"/>
    <w:rsid w:val="007A0C66"/>
    <w:rsid w:val="007A12FF"/>
    <w:rsid w:val="007A166F"/>
    <w:rsid w:val="007A2E51"/>
    <w:rsid w:val="007A33BE"/>
    <w:rsid w:val="007A3B0C"/>
    <w:rsid w:val="007A403F"/>
    <w:rsid w:val="007A4C95"/>
    <w:rsid w:val="007A58E5"/>
    <w:rsid w:val="007A593C"/>
    <w:rsid w:val="007A6BE2"/>
    <w:rsid w:val="007A7F12"/>
    <w:rsid w:val="007A7FA7"/>
    <w:rsid w:val="007B0861"/>
    <w:rsid w:val="007B12AE"/>
    <w:rsid w:val="007B2177"/>
    <w:rsid w:val="007B2A1B"/>
    <w:rsid w:val="007B2A29"/>
    <w:rsid w:val="007B378C"/>
    <w:rsid w:val="007B4323"/>
    <w:rsid w:val="007B4877"/>
    <w:rsid w:val="007B5AC9"/>
    <w:rsid w:val="007B6121"/>
    <w:rsid w:val="007B70D7"/>
    <w:rsid w:val="007B760A"/>
    <w:rsid w:val="007C040B"/>
    <w:rsid w:val="007C04BA"/>
    <w:rsid w:val="007C0CE9"/>
    <w:rsid w:val="007C1555"/>
    <w:rsid w:val="007C1F2B"/>
    <w:rsid w:val="007C276A"/>
    <w:rsid w:val="007C2858"/>
    <w:rsid w:val="007C4D8D"/>
    <w:rsid w:val="007C4E4E"/>
    <w:rsid w:val="007C5E50"/>
    <w:rsid w:val="007C65D4"/>
    <w:rsid w:val="007C7A17"/>
    <w:rsid w:val="007D0806"/>
    <w:rsid w:val="007D0985"/>
    <w:rsid w:val="007D18A5"/>
    <w:rsid w:val="007D195D"/>
    <w:rsid w:val="007D1C7E"/>
    <w:rsid w:val="007D36C4"/>
    <w:rsid w:val="007D3FC8"/>
    <w:rsid w:val="007D48A1"/>
    <w:rsid w:val="007D49E8"/>
    <w:rsid w:val="007D51E0"/>
    <w:rsid w:val="007D5607"/>
    <w:rsid w:val="007D5997"/>
    <w:rsid w:val="007D69CF"/>
    <w:rsid w:val="007D7B6D"/>
    <w:rsid w:val="007E1009"/>
    <w:rsid w:val="007E3842"/>
    <w:rsid w:val="007E48A1"/>
    <w:rsid w:val="007E5417"/>
    <w:rsid w:val="007E5A36"/>
    <w:rsid w:val="007E7B24"/>
    <w:rsid w:val="007F0348"/>
    <w:rsid w:val="007F0E6F"/>
    <w:rsid w:val="007F108F"/>
    <w:rsid w:val="007F120A"/>
    <w:rsid w:val="007F1FA4"/>
    <w:rsid w:val="007F2DFE"/>
    <w:rsid w:val="007F3786"/>
    <w:rsid w:val="007F4A46"/>
    <w:rsid w:val="007F60BE"/>
    <w:rsid w:val="007F6EDD"/>
    <w:rsid w:val="007F7362"/>
    <w:rsid w:val="00800A85"/>
    <w:rsid w:val="00800E72"/>
    <w:rsid w:val="00801393"/>
    <w:rsid w:val="00802928"/>
    <w:rsid w:val="00803918"/>
    <w:rsid w:val="00803B75"/>
    <w:rsid w:val="00803EE2"/>
    <w:rsid w:val="00804056"/>
    <w:rsid w:val="00805F01"/>
    <w:rsid w:val="00807B10"/>
    <w:rsid w:val="00810614"/>
    <w:rsid w:val="00811571"/>
    <w:rsid w:val="0081208F"/>
    <w:rsid w:val="008131F4"/>
    <w:rsid w:val="00813301"/>
    <w:rsid w:val="008147F8"/>
    <w:rsid w:val="00814964"/>
    <w:rsid w:val="008150A6"/>
    <w:rsid w:val="008150F0"/>
    <w:rsid w:val="0081511F"/>
    <w:rsid w:val="00815164"/>
    <w:rsid w:val="0081516D"/>
    <w:rsid w:val="0081796B"/>
    <w:rsid w:val="008204D9"/>
    <w:rsid w:val="008208B2"/>
    <w:rsid w:val="00820A54"/>
    <w:rsid w:val="00821D06"/>
    <w:rsid w:val="00821DBF"/>
    <w:rsid w:val="008228D4"/>
    <w:rsid w:val="00822F9E"/>
    <w:rsid w:val="00823230"/>
    <w:rsid w:val="008237E3"/>
    <w:rsid w:val="00823CC1"/>
    <w:rsid w:val="00823D7B"/>
    <w:rsid w:val="0082576B"/>
    <w:rsid w:val="00826EFC"/>
    <w:rsid w:val="00827147"/>
    <w:rsid w:val="00827BE1"/>
    <w:rsid w:val="00830580"/>
    <w:rsid w:val="008305C5"/>
    <w:rsid w:val="00832276"/>
    <w:rsid w:val="00832E64"/>
    <w:rsid w:val="00833CE0"/>
    <w:rsid w:val="00833E2D"/>
    <w:rsid w:val="00834490"/>
    <w:rsid w:val="0083451D"/>
    <w:rsid w:val="00834C93"/>
    <w:rsid w:val="00836462"/>
    <w:rsid w:val="00841A99"/>
    <w:rsid w:val="00841B4D"/>
    <w:rsid w:val="00842912"/>
    <w:rsid w:val="0084411A"/>
    <w:rsid w:val="0084421A"/>
    <w:rsid w:val="00844388"/>
    <w:rsid w:val="00845F80"/>
    <w:rsid w:val="00846691"/>
    <w:rsid w:val="00846D89"/>
    <w:rsid w:val="00851212"/>
    <w:rsid w:val="008529FD"/>
    <w:rsid w:val="00852EF4"/>
    <w:rsid w:val="00853113"/>
    <w:rsid w:val="00855EB8"/>
    <w:rsid w:val="00856A35"/>
    <w:rsid w:val="00856D50"/>
    <w:rsid w:val="00857E83"/>
    <w:rsid w:val="0086088A"/>
    <w:rsid w:val="00862C93"/>
    <w:rsid w:val="00862D17"/>
    <w:rsid w:val="008645A9"/>
    <w:rsid w:val="00865BD3"/>
    <w:rsid w:val="008675F4"/>
    <w:rsid w:val="00871E8D"/>
    <w:rsid w:val="008724AD"/>
    <w:rsid w:val="00872828"/>
    <w:rsid w:val="008732A3"/>
    <w:rsid w:val="008742A4"/>
    <w:rsid w:val="0087583A"/>
    <w:rsid w:val="00876FBC"/>
    <w:rsid w:val="00877574"/>
    <w:rsid w:val="00877658"/>
    <w:rsid w:val="00877765"/>
    <w:rsid w:val="00877E4E"/>
    <w:rsid w:val="0088024B"/>
    <w:rsid w:val="008808EA"/>
    <w:rsid w:val="00880FA7"/>
    <w:rsid w:val="008821EF"/>
    <w:rsid w:val="00882A7F"/>
    <w:rsid w:val="00882ACB"/>
    <w:rsid w:val="0088304E"/>
    <w:rsid w:val="008838F6"/>
    <w:rsid w:val="00884711"/>
    <w:rsid w:val="00884D69"/>
    <w:rsid w:val="00885357"/>
    <w:rsid w:val="00885812"/>
    <w:rsid w:val="008860AD"/>
    <w:rsid w:val="00887871"/>
    <w:rsid w:val="00887FD7"/>
    <w:rsid w:val="00890D30"/>
    <w:rsid w:val="00891542"/>
    <w:rsid w:val="00891A9F"/>
    <w:rsid w:val="00891EAC"/>
    <w:rsid w:val="008921D1"/>
    <w:rsid w:val="00893419"/>
    <w:rsid w:val="00893735"/>
    <w:rsid w:val="0089485B"/>
    <w:rsid w:val="0089549A"/>
    <w:rsid w:val="00896618"/>
    <w:rsid w:val="00896B3E"/>
    <w:rsid w:val="008977E1"/>
    <w:rsid w:val="008A03FB"/>
    <w:rsid w:val="008A1390"/>
    <w:rsid w:val="008A22C8"/>
    <w:rsid w:val="008A26F8"/>
    <w:rsid w:val="008A26F9"/>
    <w:rsid w:val="008A30CE"/>
    <w:rsid w:val="008A496E"/>
    <w:rsid w:val="008A524F"/>
    <w:rsid w:val="008A6915"/>
    <w:rsid w:val="008A6A32"/>
    <w:rsid w:val="008A786B"/>
    <w:rsid w:val="008A7DCA"/>
    <w:rsid w:val="008B02E9"/>
    <w:rsid w:val="008B2AE1"/>
    <w:rsid w:val="008B2F72"/>
    <w:rsid w:val="008B4070"/>
    <w:rsid w:val="008B53B7"/>
    <w:rsid w:val="008B541D"/>
    <w:rsid w:val="008B5CED"/>
    <w:rsid w:val="008B5FEB"/>
    <w:rsid w:val="008B6E37"/>
    <w:rsid w:val="008B7066"/>
    <w:rsid w:val="008C0093"/>
    <w:rsid w:val="008C1361"/>
    <w:rsid w:val="008C20FD"/>
    <w:rsid w:val="008C24A9"/>
    <w:rsid w:val="008C2586"/>
    <w:rsid w:val="008C2C3E"/>
    <w:rsid w:val="008C3163"/>
    <w:rsid w:val="008C3BBC"/>
    <w:rsid w:val="008C43B6"/>
    <w:rsid w:val="008C5854"/>
    <w:rsid w:val="008C6018"/>
    <w:rsid w:val="008D0628"/>
    <w:rsid w:val="008D1123"/>
    <w:rsid w:val="008D1161"/>
    <w:rsid w:val="008D1A6A"/>
    <w:rsid w:val="008D25EB"/>
    <w:rsid w:val="008D2643"/>
    <w:rsid w:val="008D3277"/>
    <w:rsid w:val="008D37B7"/>
    <w:rsid w:val="008D43D9"/>
    <w:rsid w:val="008D696A"/>
    <w:rsid w:val="008D74B4"/>
    <w:rsid w:val="008E10EF"/>
    <w:rsid w:val="008E15A7"/>
    <w:rsid w:val="008E3EF7"/>
    <w:rsid w:val="008E5522"/>
    <w:rsid w:val="008E56AF"/>
    <w:rsid w:val="008E585D"/>
    <w:rsid w:val="008E6C87"/>
    <w:rsid w:val="008F0F79"/>
    <w:rsid w:val="008F1076"/>
    <w:rsid w:val="008F4B9D"/>
    <w:rsid w:val="008F4C5A"/>
    <w:rsid w:val="008F4C70"/>
    <w:rsid w:val="008F4E48"/>
    <w:rsid w:val="008F54CA"/>
    <w:rsid w:val="008F59AF"/>
    <w:rsid w:val="008F5FBF"/>
    <w:rsid w:val="008F6112"/>
    <w:rsid w:val="008F7D75"/>
    <w:rsid w:val="00900708"/>
    <w:rsid w:val="00900ACE"/>
    <w:rsid w:val="009015F8"/>
    <w:rsid w:val="00901AEC"/>
    <w:rsid w:val="00903852"/>
    <w:rsid w:val="00905057"/>
    <w:rsid w:val="009062E4"/>
    <w:rsid w:val="00906B76"/>
    <w:rsid w:val="00906F9A"/>
    <w:rsid w:val="00907262"/>
    <w:rsid w:val="00907E1F"/>
    <w:rsid w:val="0091139F"/>
    <w:rsid w:val="00912A2C"/>
    <w:rsid w:val="00912B12"/>
    <w:rsid w:val="00913426"/>
    <w:rsid w:val="00913489"/>
    <w:rsid w:val="009136BE"/>
    <w:rsid w:val="00913CFC"/>
    <w:rsid w:val="00913D28"/>
    <w:rsid w:val="00914B46"/>
    <w:rsid w:val="00914EED"/>
    <w:rsid w:val="0091588D"/>
    <w:rsid w:val="00916AB3"/>
    <w:rsid w:val="00916F57"/>
    <w:rsid w:val="009201DD"/>
    <w:rsid w:val="00920ACE"/>
    <w:rsid w:val="00921D48"/>
    <w:rsid w:val="0092245B"/>
    <w:rsid w:val="0092366B"/>
    <w:rsid w:val="00923EED"/>
    <w:rsid w:val="009249AA"/>
    <w:rsid w:val="00924F12"/>
    <w:rsid w:val="0092627B"/>
    <w:rsid w:val="009266E3"/>
    <w:rsid w:val="00926C6D"/>
    <w:rsid w:val="009277BF"/>
    <w:rsid w:val="00930312"/>
    <w:rsid w:val="00933ED8"/>
    <w:rsid w:val="00934840"/>
    <w:rsid w:val="00934BD3"/>
    <w:rsid w:val="009350DC"/>
    <w:rsid w:val="00935588"/>
    <w:rsid w:val="009358AA"/>
    <w:rsid w:val="0093653D"/>
    <w:rsid w:val="00936DC6"/>
    <w:rsid w:val="009400E2"/>
    <w:rsid w:val="009408BE"/>
    <w:rsid w:val="00941D6A"/>
    <w:rsid w:val="00944B71"/>
    <w:rsid w:val="009456AA"/>
    <w:rsid w:val="00946251"/>
    <w:rsid w:val="009468D0"/>
    <w:rsid w:val="0095008E"/>
    <w:rsid w:val="00950A0C"/>
    <w:rsid w:val="00950B2E"/>
    <w:rsid w:val="00950DE3"/>
    <w:rsid w:val="00950EA9"/>
    <w:rsid w:val="009517CE"/>
    <w:rsid w:val="00951F9C"/>
    <w:rsid w:val="00952B8F"/>
    <w:rsid w:val="00953C0D"/>
    <w:rsid w:val="00954829"/>
    <w:rsid w:val="00954EE8"/>
    <w:rsid w:val="0095538F"/>
    <w:rsid w:val="00956D81"/>
    <w:rsid w:val="0095761F"/>
    <w:rsid w:val="00957F3F"/>
    <w:rsid w:val="00961185"/>
    <w:rsid w:val="009621EE"/>
    <w:rsid w:val="00962F6C"/>
    <w:rsid w:val="0096369A"/>
    <w:rsid w:val="00966928"/>
    <w:rsid w:val="00967B2E"/>
    <w:rsid w:val="00970665"/>
    <w:rsid w:val="00971569"/>
    <w:rsid w:val="00971C6A"/>
    <w:rsid w:val="009749F1"/>
    <w:rsid w:val="00975088"/>
    <w:rsid w:val="00975ABC"/>
    <w:rsid w:val="00976362"/>
    <w:rsid w:val="00977CC0"/>
    <w:rsid w:val="009800BA"/>
    <w:rsid w:val="009821EB"/>
    <w:rsid w:val="00982CDB"/>
    <w:rsid w:val="00983BE8"/>
    <w:rsid w:val="00983CC7"/>
    <w:rsid w:val="0098460F"/>
    <w:rsid w:val="009851D1"/>
    <w:rsid w:val="00987093"/>
    <w:rsid w:val="0099204D"/>
    <w:rsid w:val="0099236F"/>
    <w:rsid w:val="00992DE2"/>
    <w:rsid w:val="00993A63"/>
    <w:rsid w:val="00993BD8"/>
    <w:rsid w:val="009954CF"/>
    <w:rsid w:val="00995539"/>
    <w:rsid w:val="00995959"/>
    <w:rsid w:val="009959EE"/>
    <w:rsid w:val="00995AAE"/>
    <w:rsid w:val="00995F2C"/>
    <w:rsid w:val="00996049"/>
    <w:rsid w:val="009A0CD1"/>
    <w:rsid w:val="009A1228"/>
    <w:rsid w:val="009A28A3"/>
    <w:rsid w:val="009A30FE"/>
    <w:rsid w:val="009A3479"/>
    <w:rsid w:val="009A35CB"/>
    <w:rsid w:val="009A3E15"/>
    <w:rsid w:val="009A48EF"/>
    <w:rsid w:val="009A5701"/>
    <w:rsid w:val="009A5845"/>
    <w:rsid w:val="009A642C"/>
    <w:rsid w:val="009A7D78"/>
    <w:rsid w:val="009B0A3B"/>
    <w:rsid w:val="009B14AC"/>
    <w:rsid w:val="009B1E80"/>
    <w:rsid w:val="009B242D"/>
    <w:rsid w:val="009B2C42"/>
    <w:rsid w:val="009B3329"/>
    <w:rsid w:val="009B37E5"/>
    <w:rsid w:val="009B4666"/>
    <w:rsid w:val="009B555B"/>
    <w:rsid w:val="009B624C"/>
    <w:rsid w:val="009B672E"/>
    <w:rsid w:val="009B6ABD"/>
    <w:rsid w:val="009B705E"/>
    <w:rsid w:val="009C07E5"/>
    <w:rsid w:val="009C083C"/>
    <w:rsid w:val="009C0B57"/>
    <w:rsid w:val="009C0BDC"/>
    <w:rsid w:val="009C0D39"/>
    <w:rsid w:val="009C1532"/>
    <w:rsid w:val="009C17B1"/>
    <w:rsid w:val="009C248B"/>
    <w:rsid w:val="009C37C3"/>
    <w:rsid w:val="009C65FA"/>
    <w:rsid w:val="009C7157"/>
    <w:rsid w:val="009D1A1A"/>
    <w:rsid w:val="009D2411"/>
    <w:rsid w:val="009D25B0"/>
    <w:rsid w:val="009D274F"/>
    <w:rsid w:val="009D35A5"/>
    <w:rsid w:val="009D404A"/>
    <w:rsid w:val="009D50F6"/>
    <w:rsid w:val="009D52F5"/>
    <w:rsid w:val="009D5A65"/>
    <w:rsid w:val="009D650B"/>
    <w:rsid w:val="009D6FC9"/>
    <w:rsid w:val="009D771E"/>
    <w:rsid w:val="009E0B27"/>
    <w:rsid w:val="009E21F0"/>
    <w:rsid w:val="009E25EF"/>
    <w:rsid w:val="009E3991"/>
    <w:rsid w:val="009E4013"/>
    <w:rsid w:val="009E52B1"/>
    <w:rsid w:val="009E5AC0"/>
    <w:rsid w:val="009E5BBF"/>
    <w:rsid w:val="009E5F6A"/>
    <w:rsid w:val="009E7682"/>
    <w:rsid w:val="009F175F"/>
    <w:rsid w:val="009F1AE6"/>
    <w:rsid w:val="009F2CFD"/>
    <w:rsid w:val="009F2ED6"/>
    <w:rsid w:val="009F349B"/>
    <w:rsid w:val="009F4ABA"/>
    <w:rsid w:val="009F4DBA"/>
    <w:rsid w:val="009F52D4"/>
    <w:rsid w:val="009F53D9"/>
    <w:rsid w:val="009F5857"/>
    <w:rsid w:val="009F5A0C"/>
    <w:rsid w:val="00A00075"/>
    <w:rsid w:val="00A00534"/>
    <w:rsid w:val="00A00860"/>
    <w:rsid w:val="00A01412"/>
    <w:rsid w:val="00A01767"/>
    <w:rsid w:val="00A01BE1"/>
    <w:rsid w:val="00A04224"/>
    <w:rsid w:val="00A0430E"/>
    <w:rsid w:val="00A04BDE"/>
    <w:rsid w:val="00A058E6"/>
    <w:rsid w:val="00A05CD9"/>
    <w:rsid w:val="00A06AE2"/>
    <w:rsid w:val="00A0712D"/>
    <w:rsid w:val="00A0747A"/>
    <w:rsid w:val="00A075E7"/>
    <w:rsid w:val="00A07C4E"/>
    <w:rsid w:val="00A12455"/>
    <w:rsid w:val="00A12B2F"/>
    <w:rsid w:val="00A14875"/>
    <w:rsid w:val="00A15D40"/>
    <w:rsid w:val="00A169FB"/>
    <w:rsid w:val="00A16D0C"/>
    <w:rsid w:val="00A16F33"/>
    <w:rsid w:val="00A20C39"/>
    <w:rsid w:val="00A23364"/>
    <w:rsid w:val="00A25F91"/>
    <w:rsid w:val="00A26CB1"/>
    <w:rsid w:val="00A26D4F"/>
    <w:rsid w:val="00A276E2"/>
    <w:rsid w:val="00A3004B"/>
    <w:rsid w:val="00A32948"/>
    <w:rsid w:val="00A32F4C"/>
    <w:rsid w:val="00A34CB4"/>
    <w:rsid w:val="00A34EF4"/>
    <w:rsid w:val="00A376BA"/>
    <w:rsid w:val="00A37C11"/>
    <w:rsid w:val="00A37CF9"/>
    <w:rsid w:val="00A37DA0"/>
    <w:rsid w:val="00A40E43"/>
    <w:rsid w:val="00A42544"/>
    <w:rsid w:val="00A43D18"/>
    <w:rsid w:val="00A44A33"/>
    <w:rsid w:val="00A44CEF"/>
    <w:rsid w:val="00A44E6B"/>
    <w:rsid w:val="00A450B4"/>
    <w:rsid w:val="00A450F9"/>
    <w:rsid w:val="00A45DC5"/>
    <w:rsid w:val="00A477CC"/>
    <w:rsid w:val="00A52967"/>
    <w:rsid w:val="00A53D6B"/>
    <w:rsid w:val="00A5409C"/>
    <w:rsid w:val="00A54984"/>
    <w:rsid w:val="00A54D86"/>
    <w:rsid w:val="00A54EDE"/>
    <w:rsid w:val="00A55A0A"/>
    <w:rsid w:val="00A574FD"/>
    <w:rsid w:val="00A57F1F"/>
    <w:rsid w:val="00A601BC"/>
    <w:rsid w:val="00A61844"/>
    <w:rsid w:val="00A61D76"/>
    <w:rsid w:val="00A625A8"/>
    <w:rsid w:val="00A627CF"/>
    <w:rsid w:val="00A62C85"/>
    <w:rsid w:val="00A64377"/>
    <w:rsid w:val="00A643FE"/>
    <w:rsid w:val="00A648B2"/>
    <w:rsid w:val="00A64D4B"/>
    <w:rsid w:val="00A654B2"/>
    <w:rsid w:val="00A65807"/>
    <w:rsid w:val="00A65D67"/>
    <w:rsid w:val="00A6650E"/>
    <w:rsid w:val="00A6768A"/>
    <w:rsid w:val="00A67B37"/>
    <w:rsid w:val="00A71661"/>
    <w:rsid w:val="00A71B5B"/>
    <w:rsid w:val="00A72C03"/>
    <w:rsid w:val="00A730FD"/>
    <w:rsid w:val="00A73458"/>
    <w:rsid w:val="00A738E1"/>
    <w:rsid w:val="00A74612"/>
    <w:rsid w:val="00A747FF"/>
    <w:rsid w:val="00A74A41"/>
    <w:rsid w:val="00A757F4"/>
    <w:rsid w:val="00A75BA5"/>
    <w:rsid w:val="00A76199"/>
    <w:rsid w:val="00A7683A"/>
    <w:rsid w:val="00A77716"/>
    <w:rsid w:val="00A77EBF"/>
    <w:rsid w:val="00A817C5"/>
    <w:rsid w:val="00A83271"/>
    <w:rsid w:val="00A86BD5"/>
    <w:rsid w:val="00A86C96"/>
    <w:rsid w:val="00A875CE"/>
    <w:rsid w:val="00A9053D"/>
    <w:rsid w:val="00A90D97"/>
    <w:rsid w:val="00A91214"/>
    <w:rsid w:val="00A921C2"/>
    <w:rsid w:val="00A92EBE"/>
    <w:rsid w:val="00A93F45"/>
    <w:rsid w:val="00A94E63"/>
    <w:rsid w:val="00A95100"/>
    <w:rsid w:val="00A956E7"/>
    <w:rsid w:val="00A9595F"/>
    <w:rsid w:val="00A95EE8"/>
    <w:rsid w:val="00A96B32"/>
    <w:rsid w:val="00A9767B"/>
    <w:rsid w:val="00AA09E3"/>
    <w:rsid w:val="00AA180C"/>
    <w:rsid w:val="00AA30A1"/>
    <w:rsid w:val="00AA33AA"/>
    <w:rsid w:val="00AA4B2D"/>
    <w:rsid w:val="00AA59AB"/>
    <w:rsid w:val="00AA79DF"/>
    <w:rsid w:val="00AB044E"/>
    <w:rsid w:val="00AB1C1E"/>
    <w:rsid w:val="00AB1C48"/>
    <w:rsid w:val="00AB1E07"/>
    <w:rsid w:val="00AB24B5"/>
    <w:rsid w:val="00AB2AD2"/>
    <w:rsid w:val="00AB485C"/>
    <w:rsid w:val="00AB49A2"/>
    <w:rsid w:val="00AB4A72"/>
    <w:rsid w:val="00AB4BC3"/>
    <w:rsid w:val="00AB4EFC"/>
    <w:rsid w:val="00AB5042"/>
    <w:rsid w:val="00AB5432"/>
    <w:rsid w:val="00AB5AF6"/>
    <w:rsid w:val="00AB6453"/>
    <w:rsid w:val="00AB6678"/>
    <w:rsid w:val="00AB6B91"/>
    <w:rsid w:val="00AB6F02"/>
    <w:rsid w:val="00AB736D"/>
    <w:rsid w:val="00AB7EEF"/>
    <w:rsid w:val="00AC011D"/>
    <w:rsid w:val="00AC1AE5"/>
    <w:rsid w:val="00AC1E34"/>
    <w:rsid w:val="00AC2CA0"/>
    <w:rsid w:val="00AC4295"/>
    <w:rsid w:val="00AC53D2"/>
    <w:rsid w:val="00AC62B8"/>
    <w:rsid w:val="00AC7EA8"/>
    <w:rsid w:val="00AC7FB9"/>
    <w:rsid w:val="00AD0AA3"/>
    <w:rsid w:val="00AD1954"/>
    <w:rsid w:val="00AD2B08"/>
    <w:rsid w:val="00AD2B5A"/>
    <w:rsid w:val="00AD37DF"/>
    <w:rsid w:val="00AD5C42"/>
    <w:rsid w:val="00AD5D2C"/>
    <w:rsid w:val="00AD6F53"/>
    <w:rsid w:val="00AE1332"/>
    <w:rsid w:val="00AE140E"/>
    <w:rsid w:val="00AE26C2"/>
    <w:rsid w:val="00AE2B6A"/>
    <w:rsid w:val="00AE32A8"/>
    <w:rsid w:val="00AE468A"/>
    <w:rsid w:val="00AE4B46"/>
    <w:rsid w:val="00AE52B8"/>
    <w:rsid w:val="00AE5C0C"/>
    <w:rsid w:val="00AE5E15"/>
    <w:rsid w:val="00AE6069"/>
    <w:rsid w:val="00AE7018"/>
    <w:rsid w:val="00AE7160"/>
    <w:rsid w:val="00AF061A"/>
    <w:rsid w:val="00AF1ACF"/>
    <w:rsid w:val="00AF2E82"/>
    <w:rsid w:val="00AF3557"/>
    <w:rsid w:val="00AF5ECF"/>
    <w:rsid w:val="00AF65F7"/>
    <w:rsid w:val="00AF6825"/>
    <w:rsid w:val="00AF71CB"/>
    <w:rsid w:val="00AF7C8E"/>
    <w:rsid w:val="00B009CE"/>
    <w:rsid w:val="00B00C79"/>
    <w:rsid w:val="00B01722"/>
    <w:rsid w:val="00B01B84"/>
    <w:rsid w:val="00B02C75"/>
    <w:rsid w:val="00B035CF"/>
    <w:rsid w:val="00B03E98"/>
    <w:rsid w:val="00B04346"/>
    <w:rsid w:val="00B04D02"/>
    <w:rsid w:val="00B05D03"/>
    <w:rsid w:val="00B067F7"/>
    <w:rsid w:val="00B1178A"/>
    <w:rsid w:val="00B1202B"/>
    <w:rsid w:val="00B1244F"/>
    <w:rsid w:val="00B12BF6"/>
    <w:rsid w:val="00B14473"/>
    <w:rsid w:val="00B1703E"/>
    <w:rsid w:val="00B17926"/>
    <w:rsid w:val="00B17B0C"/>
    <w:rsid w:val="00B217C5"/>
    <w:rsid w:val="00B21F94"/>
    <w:rsid w:val="00B255ED"/>
    <w:rsid w:val="00B25E83"/>
    <w:rsid w:val="00B27821"/>
    <w:rsid w:val="00B3058D"/>
    <w:rsid w:val="00B30E91"/>
    <w:rsid w:val="00B30F75"/>
    <w:rsid w:val="00B30F97"/>
    <w:rsid w:val="00B312C3"/>
    <w:rsid w:val="00B33BF9"/>
    <w:rsid w:val="00B364D3"/>
    <w:rsid w:val="00B366A0"/>
    <w:rsid w:val="00B371E1"/>
    <w:rsid w:val="00B4155B"/>
    <w:rsid w:val="00B426CE"/>
    <w:rsid w:val="00B42C1A"/>
    <w:rsid w:val="00B432BD"/>
    <w:rsid w:val="00B43DBE"/>
    <w:rsid w:val="00B44047"/>
    <w:rsid w:val="00B4441E"/>
    <w:rsid w:val="00B444D6"/>
    <w:rsid w:val="00B445E6"/>
    <w:rsid w:val="00B44638"/>
    <w:rsid w:val="00B45019"/>
    <w:rsid w:val="00B4649E"/>
    <w:rsid w:val="00B46554"/>
    <w:rsid w:val="00B46D42"/>
    <w:rsid w:val="00B46F99"/>
    <w:rsid w:val="00B47B29"/>
    <w:rsid w:val="00B47FEC"/>
    <w:rsid w:val="00B502A0"/>
    <w:rsid w:val="00B50ECC"/>
    <w:rsid w:val="00B51356"/>
    <w:rsid w:val="00B52689"/>
    <w:rsid w:val="00B5425F"/>
    <w:rsid w:val="00B549C2"/>
    <w:rsid w:val="00B549F2"/>
    <w:rsid w:val="00B54C87"/>
    <w:rsid w:val="00B55F29"/>
    <w:rsid w:val="00B572A4"/>
    <w:rsid w:val="00B60203"/>
    <w:rsid w:val="00B609D1"/>
    <w:rsid w:val="00B61A51"/>
    <w:rsid w:val="00B62B06"/>
    <w:rsid w:val="00B631AF"/>
    <w:rsid w:val="00B63EEB"/>
    <w:rsid w:val="00B64D0F"/>
    <w:rsid w:val="00B662EF"/>
    <w:rsid w:val="00B674B2"/>
    <w:rsid w:val="00B67B4C"/>
    <w:rsid w:val="00B715E4"/>
    <w:rsid w:val="00B73B5E"/>
    <w:rsid w:val="00B74205"/>
    <w:rsid w:val="00B75670"/>
    <w:rsid w:val="00B759FA"/>
    <w:rsid w:val="00B774C1"/>
    <w:rsid w:val="00B8054F"/>
    <w:rsid w:val="00B813AA"/>
    <w:rsid w:val="00B82807"/>
    <w:rsid w:val="00B842CC"/>
    <w:rsid w:val="00B852DF"/>
    <w:rsid w:val="00B85C29"/>
    <w:rsid w:val="00B861B0"/>
    <w:rsid w:val="00B86DB6"/>
    <w:rsid w:val="00B90861"/>
    <w:rsid w:val="00B914E6"/>
    <w:rsid w:val="00B9304A"/>
    <w:rsid w:val="00B94260"/>
    <w:rsid w:val="00B94B45"/>
    <w:rsid w:val="00B952F9"/>
    <w:rsid w:val="00B96DD6"/>
    <w:rsid w:val="00B97132"/>
    <w:rsid w:val="00B9769F"/>
    <w:rsid w:val="00BA023C"/>
    <w:rsid w:val="00BA0CD1"/>
    <w:rsid w:val="00BA0D78"/>
    <w:rsid w:val="00BA2840"/>
    <w:rsid w:val="00BA46B2"/>
    <w:rsid w:val="00BA7358"/>
    <w:rsid w:val="00BA7A19"/>
    <w:rsid w:val="00BA7A9F"/>
    <w:rsid w:val="00BB05B8"/>
    <w:rsid w:val="00BB0A15"/>
    <w:rsid w:val="00BB0C35"/>
    <w:rsid w:val="00BB103E"/>
    <w:rsid w:val="00BB19F7"/>
    <w:rsid w:val="00BB31AB"/>
    <w:rsid w:val="00BB3C7C"/>
    <w:rsid w:val="00BB41A2"/>
    <w:rsid w:val="00BB45A7"/>
    <w:rsid w:val="00BB4B9F"/>
    <w:rsid w:val="00BB5234"/>
    <w:rsid w:val="00BB53DF"/>
    <w:rsid w:val="00BB582F"/>
    <w:rsid w:val="00BB6416"/>
    <w:rsid w:val="00BB6767"/>
    <w:rsid w:val="00BB7B67"/>
    <w:rsid w:val="00BB7C01"/>
    <w:rsid w:val="00BB7E77"/>
    <w:rsid w:val="00BC0968"/>
    <w:rsid w:val="00BC0CA5"/>
    <w:rsid w:val="00BC1FFF"/>
    <w:rsid w:val="00BC278D"/>
    <w:rsid w:val="00BC27BD"/>
    <w:rsid w:val="00BC28D6"/>
    <w:rsid w:val="00BC2FBC"/>
    <w:rsid w:val="00BC48CD"/>
    <w:rsid w:val="00BC4B23"/>
    <w:rsid w:val="00BC4D42"/>
    <w:rsid w:val="00BC4D9A"/>
    <w:rsid w:val="00BC5631"/>
    <w:rsid w:val="00BC5ECE"/>
    <w:rsid w:val="00BC6365"/>
    <w:rsid w:val="00BC78AC"/>
    <w:rsid w:val="00BC7EBC"/>
    <w:rsid w:val="00BD0921"/>
    <w:rsid w:val="00BD0D34"/>
    <w:rsid w:val="00BD198D"/>
    <w:rsid w:val="00BD3F58"/>
    <w:rsid w:val="00BD4DC2"/>
    <w:rsid w:val="00BD5FEA"/>
    <w:rsid w:val="00BD7938"/>
    <w:rsid w:val="00BD7D17"/>
    <w:rsid w:val="00BD7F76"/>
    <w:rsid w:val="00BE06CB"/>
    <w:rsid w:val="00BE06DD"/>
    <w:rsid w:val="00BE12F2"/>
    <w:rsid w:val="00BE29A9"/>
    <w:rsid w:val="00BE43A1"/>
    <w:rsid w:val="00BE46EC"/>
    <w:rsid w:val="00BE4CBD"/>
    <w:rsid w:val="00BE53B6"/>
    <w:rsid w:val="00BE6BEE"/>
    <w:rsid w:val="00BE6CCD"/>
    <w:rsid w:val="00BF0D66"/>
    <w:rsid w:val="00BF1480"/>
    <w:rsid w:val="00BF28BA"/>
    <w:rsid w:val="00BF385F"/>
    <w:rsid w:val="00BF39CA"/>
    <w:rsid w:val="00BF39DE"/>
    <w:rsid w:val="00BF416A"/>
    <w:rsid w:val="00BF4665"/>
    <w:rsid w:val="00BF496A"/>
    <w:rsid w:val="00BF4C5E"/>
    <w:rsid w:val="00BF547D"/>
    <w:rsid w:val="00BF6C88"/>
    <w:rsid w:val="00BF7401"/>
    <w:rsid w:val="00C0065F"/>
    <w:rsid w:val="00C0127E"/>
    <w:rsid w:val="00C029DF"/>
    <w:rsid w:val="00C02D21"/>
    <w:rsid w:val="00C034D4"/>
    <w:rsid w:val="00C037F9"/>
    <w:rsid w:val="00C0384B"/>
    <w:rsid w:val="00C05410"/>
    <w:rsid w:val="00C07011"/>
    <w:rsid w:val="00C07698"/>
    <w:rsid w:val="00C07A35"/>
    <w:rsid w:val="00C07CC9"/>
    <w:rsid w:val="00C1003C"/>
    <w:rsid w:val="00C105E2"/>
    <w:rsid w:val="00C1166E"/>
    <w:rsid w:val="00C127E7"/>
    <w:rsid w:val="00C129DE"/>
    <w:rsid w:val="00C13B50"/>
    <w:rsid w:val="00C14403"/>
    <w:rsid w:val="00C14DF1"/>
    <w:rsid w:val="00C15494"/>
    <w:rsid w:val="00C15EBA"/>
    <w:rsid w:val="00C1764E"/>
    <w:rsid w:val="00C20394"/>
    <w:rsid w:val="00C206AD"/>
    <w:rsid w:val="00C20C22"/>
    <w:rsid w:val="00C214F8"/>
    <w:rsid w:val="00C21EA9"/>
    <w:rsid w:val="00C2343D"/>
    <w:rsid w:val="00C24AE5"/>
    <w:rsid w:val="00C25585"/>
    <w:rsid w:val="00C262C0"/>
    <w:rsid w:val="00C300E1"/>
    <w:rsid w:val="00C31150"/>
    <w:rsid w:val="00C3140F"/>
    <w:rsid w:val="00C31ECF"/>
    <w:rsid w:val="00C33027"/>
    <w:rsid w:val="00C3453F"/>
    <w:rsid w:val="00C34933"/>
    <w:rsid w:val="00C34970"/>
    <w:rsid w:val="00C35181"/>
    <w:rsid w:val="00C3531E"/>
    <w:rsid w:val="00C355F9"/>
    <w:rsid w:val="00C35D21"/>
    <w:rsid w:val="00C36596"/>
    <w:rsid w:val="00C37C05"/>
    <w:rsid w:val="00C4170A"/>
    <w:rsid w:val="00C41BF7"/>
    <w:rsid w:val="00C4204B"/>
    <w:rsid w:val="00C429A0"/>
    <w:rsid w:val="00C43A0A"/>
    <w:rsid w:val="00C44BBB"/>
    <w:rsid w:val="00C46186"/>
    <w:rsid w:val="00C462E4"/>
    <w:rsid w:val="00C46699"/>
    <w:rsid w:val="00C4693B"/>
    <w:rsid w:val="00C47167"/>
    <w:rsid w:val="00C50C24"/>
    <w:rsid w:val="00C52CB3"/>
    <w:rsid w:val="00C5358F"/>
    <w:rsid w:val="00C5380A"/>
    <w:rsid w:val="00C54D5A"/>
    <w:rsid w:val="00C54EEF"/>
    <w:rsid w:val="00C54EFE"/>
    <w:rsid w:val="00C550B9"/>
    <w:rsid w:val="00C557A7"/>
    <w:rsid w:val="00C5645F"/>
    <w:rsid w:val="00C57572"/>
    <w:rsid w:val="00C57DDE"/>
    <w:rsid w:val="00C60077"/>
    <w:rsid w:val="00C6121B"/>
    <w:rsid w:val="00C615D4"/>
    <w:rsid w:val="00C617B3"/>
    <w:rsid w:val="00C62B46"/>
    <w:rsid w:val="00C63FA5"/>
    <w:rsid w:val="00C6416E"/>
    <w:rsid w:val="00C64E79"/>
    <w:rsid w:val="00C6521A"/>
    <w:rsid w:val="00C66AFC"/>
    <w:rsid w:val="00C67161"/>
    <w:rsid w:val="00C7018D"/>
    <w:rsid w:val="00C7057F"/>
    <w:rsid w:val="00C72FDE"/>
    <w:rsid w:val="00C73540"/>
    <w:rsid w:val="00C73B31"/>
    <w:rsid w:val="00C74966"/>
    <w:rsid w:val="00C75047"/>
    <w:rsid w:val="00C75752"/>
    <w:rsid w:val="00C75C92"/>
    <w:rsid w:val="00C76F13"/>
    <w:rsid w:val="00C77FD3"/>
    <w:rsid w:val="00C80DC1"/>
    <w:rsid w:val="00C81B7D"/>
    <w:rsid w:val="00C82914"/>
    <w:rsid w:val="00C8410E"/>
    <w:rsid w:val="00C85039"/>
    <w:rsid w:val="00C85439"/>
    <w:rsid w:val="00C86354"/>
    <w:rsid w:val="00C86A53"/>
    <w:rsid w:val="00C86E6D"/>
    <w:rsid w:val="00C8701B"/>
    <w:rsid w:val="00C87768"/>
    <w:rsid w:val="00C90B84"/>
    <w:rsid w:val="00C90F6E"/>
    <w:rsid w:val="00C92C2E"/>
    <w:rsid w:val="00C9428B"/>
    <w:rsid w:val="00C94784"/>
    <w:rsid w:val="00C964DE"/>
    <w:rsid w:val="00C96DCD"/>
    <w:rsid w:val="00C97621"/>
    <w:rsid w:val="00CA0B0B"/>
    <w:rsid w:val="00CA19DE"/>
    <w:rsid w:val="00CA22CA"/>
    <w:rsid w:val="00CA25E0"/>
    <w:rsid w:val="00CA2B17"/>
    <w:rsid w:val="00CA2B56"/>
    <w:rsid w:val="00CA2F82"/>
    <w:rsid w:val="00CA3C5D"/>
    <w:rsid w:val="00CA51B6"/>
    <w:rsid w:val="00CA57C6"/>
    <w:rsid w:val="00CA66C9"/>
    <w:rsid w:val="00CA7027"/>
    <w:rsid w:val="00CB159A"/>
    <w:rsid w:val="00CB2467"/>
    <w:rsid w:val="00CB3134"/>
    <w:rsid w:val="00CB31F8"/>
    <w:rsid w:val="00CB4F7B"/>
    <w:rsid w:val="00CB520F"/>
    <w:rsid w:val="00CC019D"/>
    <w:rsid w:val="00CC1342"/>
    <w:rsid w:val="00CC2B8A"/>
    <w:rsid w:val="00CC2E55"/>
    <w:rsid w:val="00CC46F8"/>
    <w:rsid w:val="00CC4C19"/>
    <w:rsid w:val="00CC52C9"/>
    <w:rsid w:val="00CC6497"/>
    <w:rsid w:val="00CC6AB1"/>
    <w:rsid w:val="00CC7F33"/>
    <w:rsid w:val="00CD04A6"/>
    <w:rsid w:val="00CD0836"/>
    <w:rsid w:val="00CD09EE"/>
    <w:rsid w:val="00CD17E0"/>
    <w:rsid w:val="00CD2277"/>
    <w:rsid w:val="00CD2D29"/>
    <w:rsid w:val="00CD3989"/>
    <w:rsid w:val="00CD3BA8"/>
    <w:rsid w:val="00CD4696"/>
    <w:rsid w:val="00CD547B"/>
    <w:rsid w:val="00CE07F2"/>
    <w:rsid w:val="00CE11C7"/>
    <w:rsid w:val="00CE1279"/>
    <w:rsid w:val="00CE17EE"/>
    <w:rsid w:val="00CE180B"/>
    <w:rsid w:val="00CE1CE9"/>
    <w:rsid w:val="00CE35D4"/>
    <w:rsid w:val="00CE50AD"/>
    <w:rsid w:val="00CE52BB"/>
    <w:rsid w:val="00CE548F"/>
    <w:rsid w:val="00CE5853"/>
    <w:rsid w:val="00CE6004"/>
    <w:rsid w:val="00CE629B"/>
    <w:rsid w:val="00CE6ED1"/>
    <w:rsid w:val="00CE7734"/>
    <w:rsid w:val="00CE78C4"/>
    <w:rsid w:val="00CF01A7"/>
    <w:rsid w:val="00CF09C5"/>
    <w:rsid w:val="00CF0B36"/>
    <w:rsid w:val="00CF0EFA"/>
    <w:rsid w:val="00CF1952"/>
    <w:rsid w:val="00CF2497"/>
    <w:rsid w:val="00CF2BFA"/>
    <w:rsid w:val="00CF37C6"/>
    <w:rsid w:val="00CF3B1E"/>
    <w:rsid w:val="00CF4469"/>
    <w:rsid w:val="00CF448B"/>
    <w:rsid w:val="00CF4BFF"/>
    <w:rsid w:val="00CF4E41"/>
    <w:rsid w:val="00CF6D57"/>
    <w:rsid w:val="00D00CDA"/>
    <w:rsid w:val="00D00F17"/>
    <w:rsid w:val="00D012D3"/>
    <w:rsid w:val="00D025DA"/>
    <w:rsid w:val="00D056C5"/>
    <w:rsid w:val="00D06BAF"/>
    <w:rsid w:val="00D07122"/>
    <w:rsid w:val="00D10F62"/>
    <w:rsid w:val="00D11EFC"/>
    <w:rsid w:val="00D13EB8"/>
    <w:rsid w:val="00D144AC"/>
    <w:rsid w:val="00D1454D"/>
    <w:rsid w:val="00D163E9"/>
    <w:rsid w:val="00D17793"/>
    <w:rsid w:val="00D1792B"/>
    <w:rsid w:val="00D20361"/>
    <w:rsid w:val="00D208B6"/>
    <w:rsid w:val="00D20E2B"/>
    <w:rsid w:val="00D2128B"/>
    <w:rsid w:val="00D220F5"/>
    <w:rsid w:val="00D22ECD"/>
    <w:rsid w:val="00D2430C"/>
    <w:rsid w:val="00D24579"/>
    <w:rsid w:val="00D24DBF"/>
    <w:rsid w:val="00D25593"/>
    <w:rsid w:val="00D2571D"/>
    <w:rsid w:val="00D2594C"/>
    <w:rsid w:val="00D25E8D"/>
    <w:rsid w:val="00D271AC"/>
    <w:rsid w:val="00D27DE0"/>
    <w:rsid w:val="00D300C7"/>
    <w:rsid w:val="00D30351"/>
    <w:rsid w:val="00D31D89"/>
    <w:rsid w:val="00D33DFC"/>
    <w:rsid w:val="00D34852"/>
    <w:rsid w:val="00D3534D"/>
    <w:rsid w:val="00D361D4"/>
    <w:rsid w:val="00D3702F"/>
    <w:rsid w:val="00D37B4A"/>
    <w:rsid w:val="00D405ED"/>
    <w:rsid w:val="00D40E89"/>
    <w:rsid w:val="00D41E5B"/>
    <w:rsid w:val="00D423CE"/>
    <w:rsid w:val="00D44212"/>
    <w:rsid w:val="00D44BB3"/>
    <w:rsid w:val="00D4500B"/>
    <w:rsid w:val="00D4568A"/>
    <w:rsid w:val="00D456E5"/>
    <w:rsid w:val="00D458AE"/>
    <w:rsid w:val="00D47D1E"/>
    <w:rsid w:val="00D5014E"/>
    <w:rsid w:val="00D508C7"/>
    <w:rsid w:val="00D51BB1"/>
    <w:rsid w:val="00D51D81"/>
    <w:rsid w:val="00D5238F"/>
    <w:rsid w:val="00D53250"/>
    <w:rsid w:val="00D536FA"/>
    <w:rsid w:val="00D545A5"/>
    <w:rsid w:val="00D548AA"/>
    <w:rsid w:val="00D55076"/>
    <w:rsid w:val="00D55196"/>
    <w:rsid w:val="00D55432"/>
    <w:rsid w:val="00D55962"/>
    <w:rsid w:val="00D561FE"/>
    <w:rsid w:val="00D57061"/>
    <w:rsid w:val="00D577B4"/>
    <w:rsid w:val="00D57A15"/>
    <w:rsid w:val="00D57B7A"/>
    <w:rsid w:val="00D6008A"/>
    <w:rsid w:val="00D6077B"/>
    <w:rsid w:val="00D61A82"/>
    <w:rsid w:val="00D61F48"/>
    <w:rsid w:val="00D6206F"/>
    <w:rsid w:val="00D63CF3"/>
    <w:rsid w:val="00D64283"/>
    <w:rsid w:val="00D65333"/>
    <w:rsid w:val="00D67B2E"/>
    <w:rsid w:val="00D67D2A"/>
    <w:rsid w:val="00D7031B"/>
    <w:rsid w:val="00D70353"/>
    <w:rsid w:val="00D7047A"/>
    <w:rsid w:val="00D71151"/>
    <w:rsid w:val="00D7123A"/>
    <w:rsid w:val="00D72B19"/>
    <w:rsid w:val="00D7404B"/>
    <w:rsid w:val="00D741D8"/>
    <w:rsid w:val="00D76703"/>
    <w:rsid w:val="00D76D2E"/>
    <w:rsid w:val="00D76FA9"/>
    <w:rsid w:val="00D776B8"/>
    <w:rsid w:val="00D77E4F"/>
    <w:rsid w:val="00D80CE6"/>
    <w:rsid w:val="00D80E8D"/>
    <w:rsid w:val="00D81FC3"/>
    <w:rsid w:val="00D8206C"/>
    <w:rsid w:val="00D827D1"/>
    <w:rsid w:val="00D854B9"/>
    <w:rsid w:val="00D85905"/>
    <w:rsid w:val="00D85EAF"/>
    <w:rsid w:val="00D86C3F"/>
    <w:rsid w:val="00D87571"/>
    <w:rsid w:val="00D87FD6"/>
    <w:rsid w:val="00D908E7"/>
    <w:rsid w:val="00D928ED"/>
    <w:rsid w:val="00D92A40"/>
    <w:rsid w:val="00D937A2"/>
    <w:rsid w:val="00D94417"/>
    <w:rsid w:val="00D94877"/>
    <w:rsid w:val="00D94984"/>
    <w:rsid w:val="00D95133"/>
    <w:rsid w:val="00D96766"/>
    <w:rsid w:val="00DA0649"/>
    <w:rsid w:val="00DA28DA"/>
    <w:rsid w:val="00DA29EE"/>
    <w:rsid w:val="00DA3E81"/>
    <w:rsid w:val="00DA468E"/>
    <w:rsid w:val="00DA47D0"/>
    <w:rsid w:val="00DA651C"/>
    <w:rsid w:val="00DA6DCB"/>
    <w:rsid w:val="00DA750A"/>
    <w:rsid w:val="00DB1567"/>
    <w:rsid w:val="00DB1971"/>
    <w:rsid w:val="00DB19A0"/>
    <w:rsid w:val="00DB2A89"/>
    <w:rsid w:val="00DB2C6D"/>
    <w:rsid w:val="00DB3043"/>
    <w:rsid w:val="00DB35FC"/>
    <w:rsid w:val="00DB53EA"/>
    <w:rsid w:val="00DB562F"/>
    <w:rsid w:val="00DB6355"/>
    <w:rsid w:val="00DB7AF9"/>
    <w:rsid w:val="00DB7E2A"/>
    <w:rsid w:val="00DB7EDA"/>
    <w:rsid w:val="00DC0251"/>
    <w:rsid w:val="00DC1F4E"/>
    <w:rsid w:val="00DC22CC"/>
    <w:rsid w:val="00DC45A4"/>
    <w:rsid w:val="00DC5947"/>
    <w:rsid w:val="00DC5FB1"/>
    <w:rsid w:val="00DC6157"/>
    <w:rsid w:val="00DC7EA4"/>
    <w:rsid w:val="00DD0E04"/>
    <w:rsid w:val="00DD1A3B"/>
    <w:rsid w:val="00DD237E"/>
    <w:rsid w:val="00DD2E08"/>
    <w:rsid w:val="00DD2E4D"/>
    <w:rsid w:val="00DD4E19"/>
    <w:rsid w:val="00DD5B49"/>
    <w:rsid w:val="00DD6108"/>
    <w:rsid w:val="00DD619C"/>
    <w:rsid w:val="00DE0717"/>
    <w:rsid w:val="00DE09CF"/>
    <w:rsid w:val="00DE254B"/>
    <w:rsid w:val="00DE2658"/>
    <w:rsid w:val="00DE2F1E"/>
    <w:rsid w:val="00DE30F1"/>
    <w:rsid w:val="00DE37EA"/>
    <w:rsid w:val="00DE3C6C"/>
    <w:rsid w:val="00DE3F39"/>
    <w:rsid w:val="00DE5114"/>
    <w:rsid w:val="00DE5CB9"/>
    <w:rsid w:val="00DE639D"/>
    <w:rsid w:val="00DE6D73"/>
    <w:rsid w:val="00DE759F"/>
    <w:rsid w:val="00DE7BCD"/>
    <w:rsid w:val="00DF1BFD"/>
    <w:rsid w:val="00DF1D75"/>
    <w:rsid w:val="00DF2A7B"/>
    <w:rsid w:val="00DF2FDA"/>
    <w:rsid w:val="00DF4207"/>
    <w:rsid w:val="00DF42D5"/>
    <w:rsid w:val="00DF6290"/>
    <w:rsid w:val="00DF64B7"/>
    <w:rsid w:val="00DF6880"/>
    <w:rsid w:val="00DF6B6F"/>
    <w:rsid w:val="00DF77A0"/>
    <w:rsid w:val="00E0010B"/>
    <w:rsid w:val="00E0024E"/>
    <w:rsid w:val="00E01108"/>
    <w:rsid w:val="00E01B59"/>
    <w:rsid w:val="00E023C3"/>
    <w:rsid w:val="00E038C1"/>
    <w:rsid w:val="00E04819"/>
    <w:rsid w:val="00E07AB1"/>
    <w:rsid w:val="00E07F23"/>
    <w:rsid w:val="00E07FB7"/>
    <w:rsid w:val="00E13BC2"/>
    <w:rsid w:val="00E14B5B"/>
    <w:rsid w:val="00E15DEB"/>
    <w:rsid w:val="00E16550"/>
    <w:rsid w:val="00E16DCF"/>
    <w:rsid w:val="00E17054"/>
    <w:rsid w:val="00E21406"/>
    <w:rsid w:val="00E257B7"/>
    <w:rsid w:val="00E26DF2"/>
    <w:rsid w:val="00E30303"/>
    <w:rsid w:val="00E30565"/>
    <w:rsid w:val="00E317DF"/>
    <w:rsid w:val="00E322C7"/>
    <w:rsid w:val="00E33AD4"/>
    <w:rsid w:val="00E34D74"/>
    <w:rsid w:val="00E35043"/>
    <w:rsid w:val="00E36AAA"/>
    <w:rsid w:val="00E37CCD"/>
    <w:rsid w:val="00E40827"/>
    <w:rsid w:val="00E40D18"/>
    <w:rsid w:val="00E40E77"/>
    <w:rsid w:val="00E413A4"/>
    <w:rsid w:val="00E41FFF"/>
    <w:rsid w:val="00E42481"/>
    <w:rsid w:val="00E42A44"/>
    <w:rsid w:val="00E439E2"/>
    <w:rsid w:val="00E44112"/>
    <w:rsid w:val="00E45877"/>
    <w:rsid w:val="00E45970"/>
    <w:rsid w:val="00E45D51"/>
    <w:rsid w:val="00E45EB7"/>
    <w:rsid w:val="00E46C51"/>
    <w:rsid w:val="00E46E76"/>
    <w:rsid w:val="00E46FFF"/>
    <w:rsid w:val="00E4741F"/>
    <w:rsid w:val="00E47D33"/>
    <w:rsid w:val="00E503BE"/>
    <w:rsid w:val="00E5173E"/>
    <w:rsid w:val="00E51AA5"/>
    <w:rsid w:val="00E53CE4"/>
    <w:rsid w:val="00E53DE3"/>
    <w:rsid w:val="00E53EFF"/>
    <w:rsid w:val="00E54487"/>
    <w:rsid w:val="00E55B73"/>
    <w:rsid w:val="00E56545"/>
    <w:rsid w:val="00E57DAA"/>
    <w:rsid w:val="00E600C7"/>
    <w:rsid w:val="00E61A26"/>
    <w:rsid w:val="00E63483"/>
    <w:rsid w:val="00E64A80"/>
    <w:rsid w:val="00E64AC5"/>
    <w:rsid w:val="00E65CC8"/>
    <w:rsid w:val="00E65F11"/>
    <w:rsid w:val="00E6609B"/>
    <w:rsid w:val="00E6720E"/>
    <w:rsid w:val="00E674A5"/>
    <w:rsid w:val="00E679E2"/>
    <w:rsid w:val="00E70695"/>
    <w:rsid w:val="00E71935"/>
    <w:rsid w:val="00E722B7"/>
    <w:rsid w:val="00E73A2F"/>
    <w:rsid w:val="00E73CC7"/>
    <w:rsid w:val="00E7547D"/>
    <w:rsid w:val="00E75E24"/>
    <w:rsid w:val="00E75EF7"/>
    <w:rsid w:val="00E76129"/>
    <w:rsid w:val="00E76A3B"/>
    <w:rsid w:val="00E81586"/>
    <w:rsid w:val="00E81C95"/>
    <w:rsid w:val="00E828C7"/>
    <w:rsid w:val="00E846F3"/>
    <w:rsid w:val="00E858ED"/>
    <w:rsid w:val="00E863E0"/>
    <w:rsid w:val="00E87F6B"/>
    <w:rsid w:val="00E9034D"/>
    <w:rsid w:val="00E92B8B"/>
    <w:rsid w:val="00E93409"/>
    <w:rsid w:val="00E9431C"/>
    <w:rsid w:val="00E94BD7"/>
    <w:rsid w:val="00E9534B"/>
    <w:rsid w:val="00E963FC"/>
    <w:rsid w:val="00E96C45"/>
    <w:rsid w:val="00E9780D"/>
    <w:rsid w:val="00EA0D9A"/>
    <w:rsid w:val="00EA1460"/>
    <w:rsid w:val="00EA2239"/>
    <w:rsid w:val="00EA3F38"/>
    <w:rsid w:val="00EA5689"/>
    <w:rsid w:val="00EA624D"/>
    <w:rsid w:val="00EA6A57"/>
    <w:rsid w:val="00EA7BE4"/>
    <w:rsid w:val="00EA7CCF"/>
    <w:rsid w:val="00EA7D1C"/>
    <w:rsid w:val="00EB00D1"/>
    <w:rsid w:val="00EB0398"/>
    <w:rsid w:val="00EB13C7"/>
    <w:rsid w:val="00EB19CF"/>
    <w:rsid w:val="00EB1F25"/>
    <w:rsid w:val="00EB2809"/>
    <w:rsid w:val="00EB2D06"/>
    <w:rsid w:val="00EB2FC3"/>
    <w:rsid w:val="00EB3BC7"/>
    <w:rsid w:val="00EB42C5"/>
    <w:rsid w:val="00EC2709"/>
    <w:rsid w:val="00EC2D63"/>
    <w:rsid w:val="00EC3BC0"/>
    <w:rsid w:val="00EC532A"/>
    <w:rsid w:val="00EC67E5"/>
    <w:rsid w:val="00EC6F8C"/>
    <w:rsid w:val="00EC7D03"/>
    <w:rsid w:val="00ED0A6A"/>
    <w:rsid w:val="00ED0FB4"/>
    <w:rsid w:val="00ED3435"/>
    <w:rsid w:val="00ED3AFA"/>
    <w:rsid w:val="00ED40FF"/>
    <w:rsid w:val="00ED5051"/>
    <w:rsid w:val="00ED51E6"/>
    <w:rsid w:val="00ED5967"/>
    <w:rsid w:val="00ED699E"/>
    <w:rsid w:val="00ED7F84"/>
    <w:rsid w:val="00EE00F3"/>
    <w:rsid w:val="00EE046B"/>
    <w:rsid w:val="00EE0B0B"/>
    <w:rsid w:val="00EE19E4"/>
    <w:rsid w:val="00EE1BF4"/>
    <w:rsid w:val="00EE2CA3"/>
    <w:rsid w:val="00EE2FDD"/>
    <w:rsid w:val="00EE31D5"/>
    <w:rsid w:val="00EE32A2"/>
    <w:rsid w:val="00EE4186"/>
    <w:rsid w:val="00EE51D5"/>
    <w:rsid w:val="00EE5882"/>
    <w:rsid w:val="00EE64F6"/>
    <w:rsid w:val="00EE6D7B"/>
    <w:rsid w:val="00EE738C"/>
    <w:rsid w:val="00EE7879"/>
    <w:rsid w:val="00EE7F12"/>
    <w:rsid w:val="00EF04D5"/>
    <w:rsid w:val="00EF0A53"/>
    <w:rsid w:val="00EF0CDF"/>
    <w:rsid w:val="00EF1D22"/>
    <w:rsid w:val="00EF33B0"/>
    <w:rsid w:val="00EF4645"/>
    <w:rsid w:val="00EF5775"/>
    <w:rsid w:val="00EF6BCD"/>
    <w:rsid w:val="00EF7269"/>
    <w:rsid w:val="00F004D6"/>
    <w:rsid w:val="00F01C19"/>
    <w:rsid w:val="00F023D1"/>
    <w:rsid w:val="00F031C6"/>
    <w:rsid w:val="00F03380"/>
    <w:rsid w:val="00F043E5"/>
    <w:rsid w:val="00F04A24"/>
    <w:rsid w:val="00F051DC"/>
    <w:rsid w:val="00F067AA"/>
    <w:rsid w:val="00F07301"/>
    <w:rsid w:val="00F07C47"/>
    <w:rsid w:val="00F10D79"/>
    <w:rsid w:val="00F1206D"/>
    <w:rsid w:val="00F1240B"/>
    <w:rsid w:val="00F124A3"/>
    <w:rsid w:val="00F126DD"/>
    <w:rsid w:val="00F133E6"/>
    <w:rsid w:val="00F13B64"/>
    <w:rsid w:val="00F14BDA"/>
    <w:rsid w:val="00F20161"/>
    <w:rsid w:val="00F21BC1"/>
    <w:rsid w:val="00F2217F"/>
    <w:rsid w:val="00F23282"/>
    <w:rsid w:val="00F235DE"/>
    <w:rsid w:val="00F23C56"/>
    <w:rsid w:val="00F249CA"/>
    <w:rsid w:val="00F24F55"/>
    <w:rsid w:val="00F25CA9"/>
    <w:rsid w:val="00F26C24"/>
    <w:rsid w:val="00F27688"/>
    <w:rsid w:val="00F3012E"/>
    <w:rsid w:val="00F30C27"/>
    <w:rsid w:val="00F30D9E"/>
    <w:rsid w:val="00F30FC9"/>
    <w:rsid w:val="00F311E2"/>
    <w:rsid w:val="00F322E2"/>
    <w:rsid w:val="00F33B9E"/>
    <w:rsid w:val="00F355D1"/>
    <w:rsid w:val="00F35A2B"/>
    <w:rsid w:val="00F35D82"/>
    <w:rsid w:val="00F364E4"/>
    <w:rsid w:val="00F36785"/>
    <w:rsid w:val="00F375BF"/>
    <w:rsid w:val="00F376B2"/>
    <w:rsid w:val="00F40E97"/>
    <w:rsid w:val="00F42894"/>
    <w:rsid w:val="00F43387"/>
    <w:rsid w:val="00F47FD6"/>
    <w:rsid w:val="00F506B5"/>
    <w:rsid w:val="00F5106D"/>
    <w:rsid w:val="00F512BE"/>
    <w:rsid w:val="00F51D34"/>
    <w:rsid w:val="00F53258"/>
    <w:rsid w:val="00F53287"/>
    <w:rsid w:val="00F5347A"/>
    <w:rsid w:val="00F53CB1"/>
    <w:rsid w:val="00F553A9"/>
    <w:rsid w:val="00F55B22"/>
    <w:rsid w:val="00F56D45"/>
    <w:rsid w:val="00F5719F"/>
    <w:rsid w:val="00F57585"/>
    <w:rsid w:val="00F60E39"/>
    <w:rsid w:val="00F60F39"/>
    <w:rsid w:val="00F635E0"/>
    <w:rsid w:val="00F63E0A"/>
    <w:rsid w:val="00F650A1"/>
    <w:rsid w:val="00F6541A"/>
    <w:rsid w:val="00F67080"/>
    <w:rsid w:val="00F71FE6"/>
    <w:rsid w:val="00F721D7"/>
    <w:rsid w:val="00F726C8"/>
    <w:rsid w:val="00F7346B"/>
    <w:rsid w:val="00F7416D"/>
    <w:rsid w:val="00F74A12"/>
    <w:rsid w:val="00F751C8"/>
    <w:rsid w:val="00F76189"/>
    <w:rsid w:val="00F761D7"/>
    <w:rsid w:val="00F76424"/>
    <w:rsid w:val="00F8109C"/>
    <w:rsid w:val="00F8341E"/>
    <w:rsid w:val="00F842CB"/>
    <w:rsid w:val="00F84C83"/>
    <w:rsid w:val="00F84FF6"/>
    <w:rsid w:val="00F85808"/>
    <w:rsid w:val="00F85CBE"/>
    <w:rsid w:val="00F86F2A"/>
    <w:rsid w:val="00F87D91"/>
    <w:rsid w:val="00F87DE3"/>
    <w:rsid w:val="00F906CE"/>
    <w:rsid w:val="00F936E7"/>
    <w:rsid w:val="00F93976"/>
    <w:rsid w:val="00F93CD2"/>
    <w:rsid w:val="00F95DA9"/>
    <w:rsid w:val="00F96905"/>
    <w:rsid w:val="00F97641"/>
    <w:rsid w:val="00F97F26"/>
    <w:rsid w:val="00FA0CFE"/>
    <w:rsid w:val="00FA17F5"/>
    <w:rsid w:val="00FA1D09"/>
    <w:rsid w:val="00FA267E"/>
    <w:rsid w:val="00FA2F7C"/>
    <w:rsid w:val="00FA3896"/>
    <w:rsid w:val="00FA38C8"/>
    <w:rsid w:val="00FA437C"/>
    <w:rsid w:val="00FA4B46"/>
    <w:rsid w:val="00FA5F9B"/>
    <w:rsid w:val="00FA75FA"/>
    <w:rsid w:val="00FA7929"/>
    <w:rsid w:val="00FB0A25"/>
    <w:rsid w:val="00FB1330"/>
    <w:rsid w:val="00FB23C7"/>
    <w:rsid w:val="00FB2818"/>
    <w:rsid w:val="00FB287B"/>
    <w:rsid w:val="00FB2ECA"/>
    <w:rsid w:val="00FB3ADD"/>
    <w:rsid w:val="00FB6501"/>
    <w:rsid w:val="00FB65A8"/>
    <w:rsid w:val="00FC0B3F"/>
    <w:rsid w:val="00FC0DFC"/>
    <w:rsid w:val="00FC18C5"/>
    <w:rsid w:val="00FC1AFC"/>
    <w:rsid w:val="00FC1C7A"/>
    <w:rsid w:val="00FC1DE4"/>
    <w:rsid w:val="00FC2690"/>
    <w:rsid w:val="00FC2B41"/>
    <w:rsid w:val="00FC2C43"/>
    <w:rsid w:val="00FC4726"/>
    <w:rsid w:val="00FC675B"/>
    <w:rsid w:val="00FC7B82"/>
    <w:rsid w:val="00FD1262"/>
    <w:rsid w:val="00FD15CC"/>
    <w:rsid w:val="00FD22A9"/>
    <w:rsid w:val="00FD26F6"/>
    <w:rsid w:val="00FD2947"/>
    <w:rsid w:val="00FD32B8"/>
    <w:rsid w:val="00FD57DB"/>
    <w:rsid w:val="00FD5E19"/>
    <w:rsid w:val="00FD7185"/>
    <w:rsid w:val="00FE0317"/>
    <w:rsid w:val="00FE03E3"/>
    <w:rsid w:val="00FE089E"/>
    <w:rsid w:val="00FE0CE0"/>
    <w:rsid w:val="00FE233C"/>
    <w:rsid w:val="00FE2D37"/>
    <w:rsid w:val="00FE4F9D"/>
    <w:rsid w:val="00FE7331"/>
    <w:rsid w:val="00FE7E82"/>
    <w:rsid w:val="00FE7EB7"/>
    <w:rsid w:val="00FE7FE7"/>
    <w:rsid w:val="00FF074E"/>
    <w:rsid w:val="00FF0B01"/>
    <w:rsid w:val="00FF4AB0"/>
    <w:rsid w:val="00FF4BC0"/>
    <w:rsid w:val="00FF5CC1"/>
    <w:rsid w:val="00FF76A8"/>
    <w:rsid w:val="00FF77B0"/>
    <w:rsid w:val="00FF7897"/>
    <w:rsid w:val="01D53ED9"/>
    <w:rsid w:val="029F6BF6"/>
    <w:rsid w:val="02C02610"/>
    <w:rsid w:val="058A6DB0"/>
    <w:rsid w:val="059C07E5"/>
    <w:rsid w:val="074D72A7"/>
    <w:rsid w:val="099346C1"/>
    <w:rsid w:val="0A7245E4"/>
    <w:rsid w:val="0B2E494B"/>
    <w:rsid w:val="0B3F7712"/>
    <w:rsid w:val="0B9D70BB"/>
    <w:rsid w:val="0BA93188"/>
    <w:rsid w:val="0BD0736C"/>
    <w:rsid w:val="0D440758"/>
    <w:rsid w:val="0DD214FD"/>
    <w:rsid w:val="0E206F28"/>
    <w:rsid w:val="0E935DF8"/>
    <w:rsid w:val="0EA55E32"/>
    <w:rsid w:val="0F4238EF"/>
    <w:rsid w:val="0FA748BD"/>
    <w:rsid w:val="12014D35"/>
    <w:rsid w:val="12AD7FAD"/>
    <w:rsid w:val="1331512E"/>
    <w:rsid w:val="13AB025D"/>
    <w:rsid w:val="13C6730D"/>
    <w:rsid w:val="150652CF"/>
    <w:rsid w:val="162F6EB7"/>
    <w:rsid w:val="1A5F77EB"/>
    <w:rsid w:val="1A79327A"/>
    <w:rsid w:val="1ACB0EFF"/>
    <w:rsid w:val="1AEB2C3A"/>
    <w:rsid w:val="1BCB71EF"/>
    <w:rsid w:val="1CA96557"/>
    <w:rsid w:val="1CE861E6"/>
    <w:rsid w:val="1ED47EF5"/>
    <w:rsid w:val="1F2563A0"/>
    <w:rsid w:val="203239BC"/>
    <w:rsid w:val="20893A9B"/>
    <w:rsid w:val="20A96C1A"/>
    <w:rsid w:val="20CB5C39"/>
    <w:rsid w:val="20E733A4"/>
    <w:rsid w:val="21372F9C"/>
    <w:rsid w:val="2249500F"/>
    <w:rsid w:val="22753B08"/>
    <w:rsid w:val="23353C37"/>
    <w:rsid w:val="234D26B1"/>
    <w:rsid w:val="24FC303A"/>
    <w:rsid w:val="25D36291"/>
    <w:rsid w:val="28435885"/>
    <w:rsid w:val="2C023221"/>
    <w:rsid w:val="2CFE6F5D"/>
    <w:rsid w:val="2D38641A"/>
    <w:rsid w:val="2E6E5646"/>
    <w:rsid w:val="2E70635B"/>
    <w:rsid w:val="2F58051F"/>
    <w:rsid w:val="30784F0E"/>
    <w:rsid w:val="314D2F14"/>
    <w:rsid w:val="31D84986"/>
    <w:rsid w:val="31F07DF5"/>
    <w:rsid w:val="329E782E"/>
    <w:rsid w:val="32F33BE8"/>
    <w:rsid w:val="353806E9"/>
    <w:rsid w:val="35A7779F"/>
    <w:rsid w:val="35E570C2"/>
    <w:rsid w:val="36BF1E39"/>
    <w:rsid w:val="37C06A20"/>
    <w:rsid w:val="38EC4B1F"/>
    <w:rsid w:val="390F6F4A"/>
    <w:rsid w:val="39E270DB"/>
    <w:rsid w:val="3A201A8E"/>
    <w:rsid w:val="3AE17129"/>
    <w:rsid w:val="3B2940BC"/>
    <w:rsid w:val="3CBA1F67"/>
    <w:rsid w:val="3D3962C1"/>
    <w:rsid w:val="3D3C500B"/>
    <w:rsid w:val="3E1D75F1"/>
    <w:rsid w:val="3E7E150C"/>
    <w:rsid w:val="3F3B4099"/>
    <w:rsid w:val="4071163E"/>
    <w:rsid w:val="421C062A"/>
    <w:rsid w:val="430B3C61"/>
    <w:rsid w:val="434D3B73"/>
    <w:rsid w:val="43D53913"/>
    <w:rsid w:val="45A116CB"/>
    <w:rsid w:val="45BF0DEC"/>
    <w:rsid w:val="491C290C"/>
    <w:rsid w:val="49553AA9"/>
    <w:rsid w:val="4A513CA5"/>
    <w:rsid w:val="4C4C1D7A"/>
    <w:rsid w:val="4CAB7C3B"/>
    <w:rsid w:val="4E1A7726"/>
    <w:rsid w:val="4EFD60E9"/>
    <w:rsid w:val="50547E01"/>
    <w:rsid w:val="50620F4E"/>
    <w:rsid w:val="50B42B81"/>
    <w:rsid w:val="512316A6"/>
    <w:rsid w:val="513F0C22"/>
    <w:rsid w:val="520934A3"/>
    <w:rsid w:val="5423717C"/>
    <w:rsid w:val="546E7755"/>
    <w:rsid w:val="55C26B94"/>
    <w:rsid w:val="56A72749"/>
    <w:rsid w:val="57770B2E"/>
    <w:rsid w:val="57CA36D2"/>
    <w:rsid w:val="59106618"/>
    <w:rsid w:val="5970485B"/>
    <w:rsid w:val="5A720E53"/>
    <w:rsid w:val="5B613BB1"/>
    <w:rsid w:val="5C2D297F"/>
    <w:rsid w:val="5C3655C2"/>
    <w:rsid w:val="5D350B78"/>
    <w:rsid w:val="5DFF415F"/>
    <w:rsid w:val="609008FA"/>
    <w:rsid w:val="6140040B"/>
    <w:rsid w:val="64FA228D"/>
    <w:rsid w:val="66A776BA"/>
    <w:rsid w:val="66A84D83"/>
    <w:rsid w:val="67B30E98"/>
    <w:rsid w:val="67E3597E"/>
    <w:rsid w:val="69317380"/>
    <w:rsid w:val="6A8D2C7C"/>
    <w:rsid w:val="6AA73B9C"/>
    <w:rsid w:val="6B1A37E3"/>
    <w:rsid w:val="6BA04AF6"/>
    <w:rsid w:val="6C837360"/>
    <w:rsid w:val="6CC9679F"/>
    <w:rsid w:val="6CF15023"/>
    <w:rsid w:val="6D9B6D4E"/>
    <w:rsid w:val="6DD06509"/>
    <w:rsid w:val="6EA5A918"/>
    <w:rsid w:val="6EAE1532"/>
    <w:rsid w:val="6F6D2EDC"/>
    <w:rsid w:val="70707286"/>
    <w:rsid w:val="730F34C4"/>
    <w:rsid w:val="7493107B"/>
    <w:rsid w:val="76151DD5"/>
    <w:rsid w:val="77973630"/>
    <w:rsid w:val="77BA4B3F"/>
    <w:rsid w:val="7A310853"/>
    <w:rsid w:val="7A571AFB"/>
    <w:rsid w:val="7B992C87"/>
    <w:rsid w:val="7C311E34"/>
    <w:rsid w:val="7C7C1B46"/>
    <w:rsid w:val="7C9150C7"/>
    <w:rsid w:val="7CCC2F58"/>
    <w:rsid w:val="7DAE573B"/>
    <w:rsid w:val="7EA9771B"/>
    <w:rsid w:val="7F367B95"/>
    <w:rsid w:val="7FA716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5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2"/>
    <w:unhideWhenUsed/>
    <w:qFormat/>
    <w:uiPriority w:val="0"/>
    <w:pPr>
      <w:keepNext/>
      <w:keepLines/>
      <w:spacing w:before="260" w:after="260" w:line="413" w:lineRule="auto"/>
      <w:outlineLvl w:val="1"/>
    </w:pPr>
    <w:rPr>
      <w:rFonts w:ascii="Arial" w:hAnsi="Arial" w:eastAsia="黑体"/>
      <w:b/>
      <w:sz w:val="32"/>
      <w:szCs w:val="24"/>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4">
    <w:name w:val="Body Text Indent"/>
    <w:basedOn w:val="1"/>
    <w:link w:val="53"/>
    <w:unhideWhenUsed/>
    <w:qFormat/>
    <w:uiPriority w:val="0"/>
    <w:pPr>
      <w:spacing w:after="120"/>
      <w:ind w:left="420" w:leftChars="200"/>
    </w:pPr>
  </w:style>
  <w:style w:type="paragraph" w:styleId="5">
    <w:name w:val="Date"/>
    <w:basedOn w:val="1"/>
    <w:next w:val="1"/>
    <w:link w:val="54"/>
    <w:qFormat/>
    <w:uiPriority w:val="0"/>
    <w:pPr>
      <w:ind w:left="100" w:leftChars="2500"/>
    </w:pPr>
  </w:style>
  <w:style w:type="paragraph" w:styleId="6">
    <w:name w:val="Balloon Text"/>
    <w:basedOn w:val="1"/>
    <w:link w:val="55"/>
    <w:unhideWhenUsed/>
    <w:qFormat/>
    <w:uiPriority w:val="0"/>
    <w:rPr>
      <w:sz w:val="18"/>
      <w:szCs w:val="18"/>
    </w:rPr>
  </w:style>
  <w:style w:type="paragraph" w:styleId="7">
    <w:name w:val="footer"/>
    <w:basedOn w:val="1"/>
    <w:link w:val="56"/>
    <w:qFormat/>
    <w:uiPriority w:val="99"/>
    <w:pPr>
      <w:tabs>
        <w:tab w:val="center" w:pos="4153"/>
        <w:tab w:val="right" w:pos="8306"/>
      </w:tabs>
      <w:snapToGrid w:val="0"/>
      <w:jc w:val="left"/>
    </w:pPr>
    <w:rPr>
      <w:sz w:val="18"/>
      <w:szCs w:val="18"/>
    </w:rPr>
  </w:style>
  <w:style w:type="paragraph" w:styleId="8">
    <w:name w:val="header"/>
    <w:basedOn w:val="1"/>
    <w:link w:val="5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jc w:val="left"/>
    </w:pPr>
    <w:rPr>
      <w:rFonts w:cs="Calibri"/>
      <w:kern w:val="0"/>
      <w:sz w:val="24"/>
      <w:szCs w:val="24"/>
    </w:rPr>
  </w:style>
  <w:style w:type="paragraph" w:styleId="10">
    <w:name w:val="Body Text First Indent 2"/>
    <w:basedOn w:val="4"/>
    <w:link w:val="58"/>
    <w:unhideWhenUsed/>
    <w:qFormat/>
    <w:uiPriority w:val="0"/>
    <w:pPr>
      <w:ind w:firstLine="420" w:firstLineChars="200"/>
    </w:pPr>
    <w:rPr>
      <w:rFonts w:cs="Times New Roman"/>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22"/>
    <w:rPr>
      <w:b/>
      <w:bCs/>
    </w:rPr>
  </w:style>
  <w:style w:type="character" w:styleId="15">
    <w:name w:val="FollowedHyperlink"/>
    <w:basedOn w:val="13"/>
    <w:unhideWhenUsed/>
    <w:qFormat/>
    <w:uiPriority w:val="99"/>
    <w:rPr>
      <w:color w:val="800080"/>
      <w:u w:val="single"/>
    </w:rPr>
  </w:style>
  <w:style w:type="character" w:styleId="16">
    <w:name w:val="Hyperlink"/>
    <w:basedOn w:val="13"/>
    <w:qFormat/>
    <w:uiPriority w:val="99"/>
    <w:rPr>
      <w:color w:val="auto"/>
      <w:u w:val="none"/>
    </w:rPr>
  </w:style>
  <w:style w:type="paragraph" w:customStyle="1" w:styleId="17">
    <w:name w:val="无间隔1"/>
    <w:qFormat/>
    <w:uiPriority w:val="1"/>
    <w:pPr>
      <w:widowControl w:val="0"/>
      <w:jc w:val="both"/>
    </w:pPr>
    <w:rPr>
      <w:rFonts w:ascii="Calibri" w:hAnsi="Calibri" w:eastAsia="宋体" w:cs="黑体"/>
      <w:kern w:val="2"/>
      <w:sz w:val="21"/>
      <w:szCs w:val="22"/>
      <w:lang w:val="en-US" w:eastAsia="zh-CN" w:bidi="ar-SA"/>
    </w:rPr>
  </w:style>
  <w:style w:type="paragraph" w:customStyle="1" w:styleId="18">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23">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24">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cs="Times New Roman"/>
      <w:color w:val="000000"/>
      <w:kern w:val="0"/>
      <w:sz w:val="20"/>
      <w:szCs w:val="20"/>
    </w:rPr>
  </w:style>
  <w:style w:type="paragraph" w:customStyle="1" w:styleId="25">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6">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cs="Times New Roman"/>
      <w:color w:val="000000"/>
      <w:kern w:val="0"/>
      <w:sz w:val="20"/>
      <w:szCs w:val="20"/>
    </w:rPr>
  </w:style>
  <w:style w:type="paragraph" w:customStyle="1" w:styleId="27">
    <w:name w:val="列出段落1"/>
    <w:basedOn w:val="1"/>
    <w:unhideWhenUsed/>
    <w:qFormat/>
    <w:uiPriority w:val="34"/>
    <w:pPr>
      <w:ind w:firstLine="420" w:firstLineChars="200"/>
    </w:pPr>
    <w:rPr>
      <w:szCs w:val="24"/>
    </w:rPr>
  </w:style>
  <w:style w:type="paragraph" w:customStyle="1" w:styleId="28">
    <w:name w:val="font6"/>
    <w:basedOn w:val="1"/>
    <w:qFormat/>
    <w:uiPriority w:val="0"/>
    <w:pPr>
      <w:widowControl/>
      <w:spacing w:before="100" w:beforeAutospacing="1" w:after="100" w:afterAutospacing="1"/>
      <w:jc w:val="left"/>
    </w:pPr>
    <w:rPr>
      <w:rFonts w:ascii="宋体" w:hAnsi="宋体" w:cs="宋体"/>
      <w:kern w:val="0"/>
      <w:sz w:val="22"/>
    </w:rPr>
  </w:style>
  <w:style w:type="paragraph" w:customStyle="1" w:styleId="29">
    <w:name w:val="font7"/>
    <w:basedOn w:val="1"/>
    <w:qFormat/>
    <w:uiPriority w:val="0"/>
    <w:pPr>
      <w:widowControl/>
      <w:spacing w:before="100" w:beforeAutospacing="1" w:after="100" w:afterAutospacing="1"/>
      <w:jc w:val="left"/>
    </w:pPr>
    <w:rPr>
      <w:rFonts w:ascii="宋体" w:hAnsi="宋体" w:cs="宋体"/>
      <w:b/>
      <w:bCs/>
      <w:kern w:val="0"/>
      <w:sz w:val="32"/>
      <w:szCs w:val="32"/>
    </w:rPr>
  </w:style>
  <w:style w:type="paragraph" w:customStyle="1" w:styleId="30">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1">
    <w:name w:val="font9"/>
    <w:basedOn w:val="1"/>
    <w:qFormat/>
    <w:uiPriority w:val="0"/>
    <w:pPr>
      <w:widowControl/>
      <w:spacing w:before="100" w:beforeAutospacing="1" w:after="100" w:afterAutospacing="1"/>
      <w:jc w:val="left"/>
    </w:pPr>
    <w:rPr>
      <w:rFonts w:ascii="宋体" w:hAnsi="宋体" w:cs="宋体"/>
      <w:kern w:val="0"/>
      <w:sz w:val="22"/>
    </w:rPr>
  </w:style>
  <w:style w:type="paragraph" w:customStyle="1" w:styleId="3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3">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4">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6">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7">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8">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32"/>
      <w:szCs w:val="32"/>
    </w:rPr>
  </w:style>
  <w:style w:type="paragraph" w:customStyle="1" w:styleId="39">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0">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1">
    <w:name w:val="font11"/>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4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32"/>
      <w:szCs w:val="32"/>
    </w:rPr>
  </w:style>
  <w:style w:type="paragraph" w:customStyle="1" w:styleId="43">
    <w:name w:val="font0"/>
    <w:basedOn w:val="1"/>
    <w:qFormat/>
    <w:uiPriority w:val="0"/>
    <w:pPr>
      <w:widowControl/>
      <w:spacing w:before="100" w:beforeAutospacing="1" w:after="100" w:afterAutospacing="1"/>
      <w:jc w:val="left"/>
    </w:pPr>
    <w:rPr>
      <w:rFonts w:ascii="Verdana" w:hAnsi="Verdana" w:cs="宋体"/>
      <w:kern w:val="0"/>
      <w:sz w:val="24"/>
      <w:szCs w:val="24"/>
    </w:rPr>
  </w:style>
  <w:style w:type="paragraph" w:customStyle="1" w:styleId="44">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4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7">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8">
    <w:name w:val="xl69"/>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49">
    <w:name w:val="xl70"/>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50">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51">
    <w:name w:val="标题 1 Char"/>
    <w:basedOn w:val="13"/>
    <w:link w:val="2"/>
    <w:qFormat/>
    <w:uiPriority w:val="0"/>
    <w:rPr>
      <w:rFonts w:ascii="Calibri" w:hAnsi="Calibri" w:cs="黑体"/>
      <w:b/>
      <w:bCs/>
      <w:kern w:val="44"/>
      <w:sz w:val="44"/>
      <w:szCs w:val="44"/>
    </w:rPr>
  </w:style>
  <w:style w:type="character" w:customStyle="1" w:styleId="52">
    <w:name w:val="标题 2 Char"/>
    <w:basedOn w:val="13"/>
    <w:link w:val="3"/>
    <w:qFormat/>
    <w:uiPriority w:val="0"/>
    <w:rPr>
      <w:rFonts w:ascii="Arial" w:hAnsi="Arial" w:eastAsia="黑体" w:cs="黑体"/>
      <w:b/>
      <w:kern w:val="2"/>
      <w:sz w:val="32"/>
      <w:szCs w:val="24"/>
    </w:rPr>
  </w:style>
  <w:style w:type="character" w:customStyle="1" w:styleId="53">
    <w:name w:val="正文文本缩进 Char"/>
    <w:basedOn w:val="13"/>
    <w:link w:val="4"/>
    <w:semiHidden/>
    <w:qFormat/>
    <w:uiPriority w:val="0"/>
    <w:rPr>
      <w:rFonts w:ascii="Calibri" w:hAnsi="Calibri" w:cs="黑体"/>
      <w:kern w:val="2"/>
      <w:sz w:val="21"/>
      <w:szCs w:val="22"/>
    </w:rPr>
  </w:style>
  <w:style w:type="character" w:customStyle="1" w:styleId="54">
    <w:name w:val="日期 Char"/>
    <w:basedOn w:val="13"/>
    <w:link w:val="5"/>
    <w:qFormat/>
    <w:uiPriority w:val="0"/>
    <w:rPr>
      <w:rFonts w:ascii="Calibri" w:hAnsi="Calibri" w:cs="黑体"/>
      <w:kern w:val="2"/>
      <w:sz w:val="21"/>
      <w:szCs w:val="22"/>
    </w:rPr>
  </w:style>
  <w:style w:type="character" w:customStyle="1" w:styleId="55">
    <w:name w:val="批注框文本 Char"/>
    <w:basedOn w:val="13"/>
    <w:link w:val="6"/>
    <w:semiHidden/>
    <w:qFormat/>
    <w:uiPriority w:val="0"/>
    <w:rPr>
      <w:rFonts w:ascii="Calibri" w:hAnsi="Calibri" w:eastAsia="宋体" w:cs="黑体"/>
      <w:kern w:val="2"/>
      <w:sz w:val="18"/>
      <w:szCs w:val="18"/>
    </w:rPr>
  </w:style>
  <w:style w:type="character" w:customStyle="1" w:styleId="56">
    <w:name w:val="页脚 Char"/>
    <w:basedOn w:val="13"/>
    <w:link w:val="7"/>
    <w:qFormat/>
    <w:uiPriority w:val="99"/>
    <w:rPr>
      <w:rFonts w:ascii="Calibri" w:hAnsi="Calibri" w:eastAsia="宋体" w:cs="黑体"/>
      <w:kern w:val="2"/>
      <w:sz w:val="18"/>
      <w:szCs w:val="18"/>
    </w:rPr>
  </w:style>
  <w:style w:type="character" w:customStyle="1" w:styleId="57">
    <w:name w:val="页眉 Char"/>
    <w:basedOn w:val="13"/>
    <w:link w:val="8"/>
    <w:qFormat/>
    <w:uiPriority w:val="99"/>
    <w:rPr>
      <w:rFonts w:ascii="Calibri" w:hAnsi="Calibri" w:eastAsia="宋体" w:cs="黑体"/>
      <w:kern w:val="2"/>
      <w:sz w:val="18"/>
      <w:szCs w:val="18"/>
    </w:rPr>
  </w:style>
  <w:style w:type="character" w:customStyle="1" w:styleId="58">
    <w:name w:val="正文首行缩进 2 Char"/>
    <w:basedOn w:val="13"/>
    <w:link w:val="10"/>
    <w:qFormat/>
    <w:uiPriority w:val="0"/>
    <w:rPr>
      <w:rFonts w:ascii="Calibri" w:hAnsi="Calibri"/>
      <w:kern w:val="2"/>
      <w:sz w:val="21"/>
      <w:szCs w:val="22"/>
    </w:rPr>
  </w:style>
  <w:style w:type="character" w:customStyle="1" w:styleId="59">
    <w:name w:val="font01"/>
    <w:basedOn w:val="13"/>
    <w:qFormat/>
    <w:uiPriority w:val="0"/>
    <w:rPr>
      <w:rFonts w:hint="eastAsia" w:ascii="宋体" w:hAnsi="宋体" w:eastAsia="宋体" w:cs="宋体"/>
      <w:color w:val="000000"/>
      <w:sz w:val="20"/>
      <w:szCs w:val="20"/>
      <w:u w:val="none"/>
    </w:rPr>
  </w:style>
  <w:style w:type="character" w:customStyle="1" w:styleId="60">
    <w:name w:val="fontstyle01"/>
    <w:basedOn w:val="13"/>
    <w:qFormat/>
    <w:uiPriority w:val="0"/>
    <w:rPr>
      <w:rFonts w:hint="default" w:ascii="FZHTK--GBK1-0" w:hAnsi="FZHTK--GBK1-0"/>
      <w:color w:val="000000"/>
      <w:sz w:val="52"/>
      <w:szCs w:val="52"/>
    </w:rPr>
  </w:style>
  <w:style w:type="character" w:customStyle="1" w:styleId="61">
    <w:name w:val="正文首行缩进 2 Char1"/>
    <w:basedOn w:val="53"/>
    <w:semiHidden/>
    <w:qFormat/>
    <w:uiPriority w:val="0"/>
    <w:rPr>
      <w:rFonts w:ascii="Calibri" w:hAnsi="Calibri" w:cs="黑体"/>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195</Pages>
  <Words>32802</Words>
  <Characters>186976</Characters>
  <Lines>1558</Lines>
  <Paragraphs>438</Paragraphs>
  <TotalTime>0</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2020-12-11T23:36:00Z</dcterms:created>
  <dc:creator>Administrator</dc:creator>
  <cp:lastModifiedBy>greatwall</cp:lastModifiedBy>
  <cp:lastPrinted>2021-12-30T02:16:00Z</cp:lastPrinted>
  <dcterms:modified xsi:type="dcterms:W3CDTF">2022-03-22T17:25:13Z</dcterms:modified>
  <dc:title>  郑州市市场监督管理局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91EDC7CC086A40A981B7CE57E57595A9</vt:lpwstr>
  </property>
</Properties>
</file>